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CB10" w14:textId="77777777" w:rsidR="000854D1" w:rsidRPr="00E8614C" w:rsidRDefault="00942000" w:rsidP="00683031">
      <w:pPr>
        <w:spacing w:after="0" w:line="240" w:lineRule="auto"/>
        <w:jc w:val="center"/>
        <w:rPr>
          <w:rFonts w:ascii="Times New Roman" w:eastAsia="Times New Roman" w:hAnsi="Times New Roman" w:cs="Times New Roman"/>
          <w:b/>
          <w:bCs/>
          <w:i/>
          <w:iCs/>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ЦИКЛОГРАММА</w:t>
      </w:r>
      <w:r w:rsidR="000854D1" w:rsidRPr="00E8614C">
        <w:rPr>
          <w:rFonts w:ascii="Times New Roman" w:eastAsia="Calibri" w:hAnsi="Times New Roman" w:cs="Times New Roman"/>
          <w:sz w:val="24"/>
          <w:szCs w:val="24"/>
          <w:lang w:val="kk-KZ"/>
        </w:rPr>
        <w:t xml:space="preserve"> </w:t>
      </w:r>
    </w:p>
    <w:p w14:paraId="6CE8ECAB" w14:textId="77777777" w:rsidR="00942000" w:rsidRPr="00E8614C" w:rsidRDefault="00940463" w:rsidP="00683031">
      <w:pPr>
        <w:spacing w:after="0" w:line="240" w:lineRule="auto"/>
        <w:jc w:val="center"/>
        <w:rPr>
          <w:rFonts w:ascii="Times New Roman" w:eastAsia="Calibri" w:hAnsi="Times New Roman" w:cs="Times New Roman"/>
          <w:sz w:val="24"/>
          <w:szCs w:val="24"/>
          <w:lang w:val="kk-KZ"/>
        </w:rPr>
      </w:pPr>
      <w:r>
        <w:rPr>
          <w:rFonts w:ascii="Times New Roman" w:eastAsia="Times New Roman" w:hAnsi="Times New Roman" w:cs="Times New Roman"/>
          <w:b/>
          <w:bCs/>
          <w:i/>
          <w:iCs/>
          <w:color w:val="000000"/>
          <w:sz w:val="24"/>
          <w:szCs w:val="24"/>
          <w:lang w:val="kk-KZ" w:eastAsia="ru-RU"/>
        </w:rPr>
        <w:t>Ересек</w:t>
      </w:r>
      <w:r w:rsidR="00946A76">
        <w:rPr>
          <w:rFonts w:ascii="Times New Roman" w:eastAsia="Times New Roman" w:hAnsi="Times New Roman" w:cs="Times New Roman"/>
          <w:b/>
          <w:bCs/>
          <w:i/>
          <w:iCs/>
          <w:color w:val="000000"/>
          <w:sz w:val="24"/>
          <w:szCs w:val="24"/>
          <w:lang w:val="kk-KZ" w:eastAsia="ru-RU"/>
        </w:rPr>
        <w:t xml:space="preserve"> топ</w:t>
      </w:r>
    </w:p>
    <w:p w14:paraId="3ECC3D61" w14:textId="77777777" w:rsidR="00942000" w:rsidRPr="00E8614C" w:rsidRDefault="00942000" w:rsidP="00683031">
      <w:pPr>
        <w:spacing w:after="0" w:line="240" w:lineRule="auto"/>
        <w:jc w:val="right"/>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Өтпелі тақырып:   «Балабақша»</w:t>
      </w:r>
    </w:p>
    <w:p w14:paraId="3C5B8363" w14:textId="561EB29D" w:rsidR="00942000" w:rsidRPr="00E8614C" w:rsidRDefault="000854D1" w:rsidP="00683031">
      <w:pPr>
        <w:spacing w:after="0" w:line="240" w:lineRule="auto"/>
        <w:jc w:val="right"/>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ТАҚЫРЫПША: «МЕНІҢ БАЛАБАҚШАМ»                               </w:t>
      </w:r>
      <w:r w:rsidR="00F104C5">
        <w:rPr>
          <w:rFonts w:ascii="Times New Roman" w:eastAsia="Times New Roman" w:hAnsi="Times New Roman" w:cs="Times New Roman"/>
          <w:color w:val="000000"/>
          <w:sz w:val="24"/>
          <w:szCs w:val="24"/>
          <w:lang w:val="kk-KZ" w:eastAsia="ru-RU"/>
        </w:rPr>
        <w:t xml:space="preserve">   </w:t>
      </w:r>
      <w:r w:rsidR="00696BE1">
        <w:rPr>
          <w:rFonts w:ascii="Times New Roman" w:eastAsia="Times New Roman" w:hAnsi="Times New Roman" w:cs="Times New Roman"/>
          <w:color w:val="000000"/>
          <w:sz w:val="24"/>
          <w:szCs w:val="24"/>
          <w:lang w:val="kk-KZ" w:eastAsia="ru-RU"/>
        </w:rPr>
        <w:t xml:space="preserve">                МЕРЗІМІ:  (01-04</w:t>
      </w:r>
      <w:r w:rsidRPr="00E8614C">
        <w:rPr>
          <w:rFonts w:ascii="Times New Roman" w:eastAsia="Times New Roman" w:hAnsi="Times New Roman" w:cs="Times New Roman"/>
          <w:color w:val="000000"/>
          <w:sz w:val="24"/>
          <w:szCs w:val="24"/>
          <w:lang w:val="kk-KZ" w:eastAsia="ru-RU"/>
        </w:rPr>
        <w:t>.09</w:t>
      </w:r>
      <w:r w:rsidR="00881CE1">
        <w:rPr>
          <w:rFonts w:ascii="Times New Roman" w:eastAsia="Times New Roman" w:hAnsi="Times New Roman" w:cs="Times New Roman"/>
          <w:color w:val="000000"/>
          <w:sz w:val="24"/>
          <w:szCs w:val="24"/>
          <w:lang w:val="kk-KZ" w:eastAsia="ru-RU"/>
        </w:rPr>
        <w:t>.2020</w:t>
      </w:r>
      <w:r w:rsidRPr="00E8614C">
        <w:rPr>
          <w:rFonts w:ascii="Times New Roman" w:eastAsia="Times New Roman" w:hAnsi="Times New Roman" w:cs="Times New Roman"/>
          <w:color w:val="000000"/>
          <w:sz w:val="24"/>
          <w:szCs w:val="24"/>
          <w:lang w:val="kk-KZ" w:eastAsia="ru-RU"/>
        </w:rPr>
        <w:t>)</w:t>
      </w:r>
      <w:r w:rsidR="00B4580C"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 xml:space="preserve">                             </w:t>
      </w:r>
    </w:p>
    <w:tbl>
      <w:tblPr>
        <w:tblW w:w="16047" w:type="dxa"/>
        <w:tblInd w:w="-289" w:type="dxa"/>
        <w:shd w:val="clear" w:color="auto" w:fill="FFFFFF"/>
        <w:tblLayout w:type="fixed"/>
        <w:tblCellMar>
          <w:left w:w="0" w:type="dxa"/>
          <w:right w:w="0" w:type="dxa"/>
        </w:tblCellMar>
        <w:tblLook w:val="04A0" w:firstRow="1" w:lastRow="0" w:firstColumn="1" w:lastColumn="0" w:noHBand="0" w:noVBand="1"/>
      </w:tblPr>
      <w:tblGrid>
        <w:gridCol w:w="1985"/>
        <w:gridCol w:w="2552"/>
        <w:gridCol w:w="170"/>
        <w:gridCol w:w="172"/>
        <w:gridCol w:w="2635"/>
        <w:gridCol w:w="425"/>
        <w:gridCol w:w="2469"/>
        <w:gridCol w:w="89"/>
        <w:gridCol w:w="2605"/>
        <w:gridCol w:w="155"/>
        <w:gridCol w:w="68"/>
        <w:gridCol w:w="2722"/>
      </w:tblGrid>
      <w:tr w:rsidR="000854D1" w:rsidRPr="00E8614C" w14:paraId="36D8E602" w14:textId="77777777" w:rsidTr="00E8614C">
        <w:trPr>
          <w:trHeight w:val="517"/>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CC3BF1"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bookmarkStart w:id="0" w:name="0"/>
            <w:bookmarkStart w:id="1" w:name="14e36952deee15132304917797da20eeec362e8d"/>
            <w:bookmarkEnd w:id="0"/>
            <w:bookmarkEnd w:id="1"/>
            <w:r w:rsidRPr="00E8614C">
              <w:rPr>
                <w:rFonts w:ascii="Times New Roman" w:eastAsia="Times New Roman" w:hAnsi="Times New Roman" w:cs="Times New Roman"/>
                <w:b/>
                <w:color w:val="000000"/>
                <w:sz w:val="24"/>
                <w:szCs w:val="24"/>
                <w:lang w:val="kk-KZ" w:eastAsia="ru-RU"/>
              </w:rPr>
              <w:t>Күн тәртібі</w:t>
            </w:r>
          </w:p>
        </w:tc>
        <w:tc>
          <w:tcPr>
            <w:tcW w:w="289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245143"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eastAsia="ru-RU"/>
              </w:rPr>
            </w:pPr>
            <w:r w:rsidRPr="00E8614C">
              <w:rPr>
                <w:rFonts w:ascii="Times New Roman" w:eastAsia="Times New Roman" w:hAnsi="Times New Roman" w:cs="Times New Roman"/>
                <w:b/>
                <w:color w:val="000000"/>
                <w:sz w:val="24"/>
                <w:szCs w:val="24"/>
                <w:lang w:val="kk-KZ" w:eastAsia="ru-RU"/>
              </w:rPr>
              <w:t xml:space="preserve">Дүйсенбі   </w:t>
            </w:r>
          </w:p>
        </w:tc>
        <w:tc>
          <w:tcPr>
            <w:tcW w:w="26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E4078" w14:textId="77777777" w:rsidR="000854D1" w:rsidRPr="00E8614C" w:rsidRDefault="000854D1"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Сейсенбі </w:t>
            </w:r>
          </w:p>
        </w:tc>
        <w:tc>
          <w:tcPr>
            <w:tcW w:w="289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0C2039"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eastAsia="ru-RU"/>
              </w:rPr>
              <w:t>С</w:t>
            </w:r>
            <w:r w:rsidRPr="00E8614C">
              <w:rPr>
                <w:rFonts w:ascii="Times New Roman" w:eastAsia="Times New Roman" w:hAnsi="Times New Roman" w:cs="Times New Roman"/>
                <w:b/>
                <w:color w:val="000000"/>
                <w:sz w:val="24"/>
                <w:szCs w:val="24"/>
                <w:lang w:val="kk-KZ" w:eastAsia="ru-RU"/>
              </w:rPr>
              <w:t>әрсенбі</w:t>
            </w:r>
          </w:p>
        </w:tc>
        <w:tc>
          <w:tcPr>
            <w:tcW w:w="269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D0272"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Бейсенбі  </w:t>
            </w:r>
          </w:p>
        </w:tc>
        <w:tc>
          <w:tcPr>
            <w:tcW w:w="294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93C427"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Жұма </w:t>
            </w:r>
          </w:p>
        </w:tc>
      </w:tr>
      <w:tr w:rsidR="000854D1" w:rsidRPr="00E8614C" w14:paraId="1BB5A993" w14:textId="77777777" w:rsidTr="00E8614C">
        <w:trPr>
          <w:trHeight w:val="517"/>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FCAC6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D6E9E72"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eastAsia="ru-RU"/>
              </w:rPr>
            </w:pPr>
          </w:p>
        </w:tc>
        <w:tc>
          <w:tcPr>
            <w:tcW w:w="263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C149A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32E45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69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6E5CDB"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94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ED1E71"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r>
      <w:tr w:rsidR="000854D1" w:rsidRPr="00E8614C" w14:paraId="5576EC91" w14:textId="77777777" w:rsidTr="00E8614C">
        <w:trPr>
          <w:trHeight w:val="650"/>
        </w:trPr>
        <w:tc>
          <w:tcPr>
            <w:tcW w:w="1985"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3371BAF"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42DD3A8"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D1D87A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0EA17A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F99BFB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62"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85D118B"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59D358C3" w14:textId="77777777" w:rsidTr="00E8614C">
        <w:trPr>
          <w:trHeight w:val="2595"/>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4E5E66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9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6826441"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қабылдау. Денсаулығы, көңіл- күйі туралы білу.</w:t>
            </w:r>
          </w:p>
          <w:p w14:paraId="234CC2EB"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Тазалығын тексеру.</w:t>
            </w:r>
          </w:p>
          <w:p w14:paraId="52DE78C7" w14:textId="77777777" w:rsidR="00D21ED0" w:rsidRPr="00E8614C" w:rsidRDefault="00D21ED0" w:rsidP="00683031">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b/>
                <w:bCs/>
                <w:sz w:val="24"/>
                <w:szCs w:val="24"/>
                <w:lang w:val="kk-KZ" w:eastAsia="ru-RU"/>
              </w:rPr>
              <w:t>Ойын:</w:t>
            </w:r>
            <w:r w:rsidR="00A3728B" w:rsidRPr="00E8614C">
              <w:rPr>
                <w:rFonts w:ascii="Times New Roman" w:eastAsia="Times New Roman" w:hAnsi="Times New Roman" w:cs="Times New Roman"/>
                <w:sz w:val="24"/>
                <w:szCs w:val="24"/>
                <w:lang w:val="kk-KZ" w:eastAsia="ru-RU"/>
              </w:rPr>
              <w:t xml:space="preserve"> «Таныс  болайық»  </w:t>
            </w:r>
          </w:p>
          <w:p w14:paraId="3BCC481B"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Мақсаты:</w:t>
            </w:r>
            <w:r w:rsidRPr="00E8614C">
              <w:rPr>
                <w:rFonts w:ascii="Times New Roman" w:eastAsia="Times New Roman" w:hAnsi="Times New Roman" w:cs="Times New Roman"/>
                <w:sz w:val="24"/>
                <w:szCs w:val="24"/>
                <w:lang w:val="kk-KZ" w:eastAsia="ru-RU"/>
              </w:rPr>
              <w:t>Жаңадан келген балалармен танысу.</w:t>
            </w:r>
          </w:p>
          <w:p w14:paraId="26F6F72C" w14:textId="77777777" w:rsidR="000854D1" w:rsidRPr="00E8614C" w:rsidRDefault="000854D1" w:rsidP="00683031">
            <w:pPr>
              <w:spacing w:after="0" w:line="240" w:lineRule="auto"/>
              <w:jc w:val="both"/>
              <w:rPr>
                <w:rFonts w:ascii="Times New Roman" w:eastAsia="Times New Roman" w:hAnsi="Times New Roman" w:cs="Times New Roman"/>
                <w:color w:val="000000"/>
                <w:sz w:val="24"/>
                <w:szCs w:val="24"/>
                <w:lang w:eastAsia="ru-RU"/>
              </w:rPr>
            </w:pPr>
          </w:p>
        </w:tc>
        <w:tc>
          <w:tcPr>
            <w:tcW w:w="26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B7511C6"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«Сәлем балабақша» Еңбек тапсырмасы: Ойыншықтарды жуу.</w:t>
            </w:r>
          </w:p>
          <w:p w14:paraId="0537BB0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Құрылысшымын: </w:t>
            </w:r>
            <w:r w:rsidRPr="00E8614C">
              <w:rPr>
                <w:rFonts w:ascii="Times New Roman" w:eastAsia="Times New Roman" w:hAnsi="Times New Roman" w:cs="Times New Roman"/>
                <w:color w:val="000000"/>
                <w:sz w:val="24"/>
                <w:szCs w:val="24"/>
                <w:lang w:eastAsia="ru-RU"/>
              </w:rPr>
              <w:t xml:space="preserve"> «</w:t>
            </w:r>
            <w:r w:rsidRPr="00E8614C">
              <w:rPr>
                <w:rFonts w:ascii="Times New Roman" w:eastAsia="Times New Roman" w:hAnsi="Times New Roman" w:cs="Times New Roman"/>
                <w:color w:val="000000"/>
                <w:sz w:val="24"/>
                <w:szCs w:val="24"/>
                <w:lang w:val="kk-KZ" w:eastAsia="ru-RU"/>
              </w:rPr>
              <w:t>Балабақша  жиһазы</w:t>
            </w:r>
            <w:r w:rsidRPr="00E8614C">
              <w:rPr>
                <w:rFonts w:ascii="Times New Roman" w:eastAsia="Times New Roman" w:hAnsi="Times New Roman" w:cs="Times New Roman"/>
                <w:color w:val="000000"/>
                <w:sz w:val="24"/>
                <w:szCs w:val="24"/>
                <w:lang w:eastAsia="ru-RU"/>
              </w:rPr>
              <w:t>»</w:t>
            </w:r>
          </w:p>
        </w:tc>
        <w:tc>
          <w:tcPr>
            <w:tcW w:w="28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60E3316" w14:textId="77777777" w:rsidR="00040340" w:rsidRPr="00E8614C" w:rsidRDefault="00040340"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«Біз әдепті баламыз» Еңбек тапсырмасы: Ойыншықтарды сөреге қою.</w:t>
            </w:r>
          </w:p>
          <w:p w14:paraId="29CABA65" w14:textId="77777777" w:rsidR="000854D1" w:rsidRPr="00E8614C" w:rsidRDefault="000854D1"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Суреттерді  кору  «Менің балабақшам».   </w:t>
            </w: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5D81A4"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rPr>
              <w:t>«</w:t>
            </w:r>
            <w:r w:rsidRPr="00E8614C">
              <w:rPr>
                <w:rFonts w:ascii="Times New Roman" w:hAnsi="Times New Roman" w:cs="Times New Roman"/>
                <w:sz w:val="24"/>
                <w:szCs w:val="24"/>
                <w:lang w:val="kk-KZ"/>
              </w:rPr>
              <w:t>Мен және менің достарым</w:t>
            </w:r>
            <w:r w:rsidRPr="00E8614C">
              <w:rPr>
                <w:rFonts w:ascii="Times New Roman" w:hAnsi="Times New Roman" w:cs="Times New Roman"/>
                <w:sz w:val="24"/>
                <w:szCs w:val="24"/>
              </w:rPr>
              <w:t>»</w:t>
            </w:r>
            <w:r w:rsidRPr="00E8614C">
              <w:rPr>
                <w:rFonts w:ascii="Times New Roman" w:hAnsi="Times New Roman" w:cs="Times New Roman"/>
                <w:sz w:val="24"/>
                <w:szCs w:val="24"/>
                <w:lang w:val="kk-KZ"/>
              </w:rPr>
              <w:t xml:space="preserve"> тақырыбында әңгімеселу</w:t>
            </w:r>
          </w:p>
          <w:p w14:paraId="5B435F52"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sz w:val="24"/>
                <w:szCs w:val="24"/>
                <w:lang w:val="kk-KZ"/>
              </w:rPr>
              <w:t xml:space="preserve"> Мақсаты: топтағы балалардың </w:t>
            </w:r>
          </w:p>
          <w:p w14:paraId="42ACB87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roofErr w:type="spellStart"/>
            <w:proofErr w:type="gramStart"/>
            <w:r w:rsidRPr="00E8614C">
              <w:rPr>
                <w:rFonts w:ascii="Times New Roman" w:eastAsia="Times New Roman" w:hAnsi="Times New Roman" w:cs="Times New Roman"/>
                <w:color w:val="000000"/>
                <w:sz w:val="24"/>
                <w:szCs w:val="24"/>
                <w:lang w:eastAsia="ru-RU"/>
              </w:rPr>
              <w:t>Дидакти</w:t>
            </w:r>
            <w:proofErr w:type="spellEnd"/>
            <w:r w:rsidRPr="00E8614C">
              <w:rPr>
                <w:rFonts w:ascii="Times New Roman" w:eastAsia="Times New Roman" w:hAnsi="Times New Roman" w:cs="Times New Roman"/>
                <w:color w:val="000000"/>
                <w:sz w:val="24"/>
                <w:szCs w:val="24"/>
                <w:lang w:val="kk-KZ" w:eastAsia="ru-RU"/>
              </w:rPr>
              <w:t>калық  ойын</w:t>
            </w:r>
            <w:proofErr w:type="gramEnd"/>
          </w:p>
          <w:p w14:paraId="772D6161"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040340" w:rsidRPr="00E8614C">
              <w:rPr>
                <w:rFonts w:ascii="Times New Roman" w:eastAsia="Times New Roman" w:hAnsi="Times New Roman" w:cs="Times New Roman"/>
                <w:color w:val="000000"/>
                <w:sz w:val="24"/>
                <w:szCs w:val="24"/>
                <w:lang w:val="kk-KZ" w:eastAsia="ru-RU"/>
              </w:rPr>
              <w:t>Ол не?</w:t>
            </w:r>
            <w:r w:rsidRPr="00E8614C">
              <w:rPr>
                <w:rFonts w:ascii="Times New Roman" w:eastAsia="Times New Roman" w:hAnsi="Times New Roman" w:cs="Times New Roman"/>
                <w:color w:val="000000"/>
                <w:sz w:val="24"/>
                <w:szCs w:val="24"/>
                <w:lang w:val="kk-KZ" w:eastAsia="ru-RU"/>
              </w:rPr>
              <w:t>»</w:t>
            </w:r>
          </w:p>
          <w:p w14:paraId="22FDB04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 топтағы заттардың не үшін керек екенің есте сақтау</w:t>
            </w:r>
          </w:p>
        </w:tc>
        <w:tc>
          <w:tcPr>
            <w:tcW w:w="294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95FD513"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«Біз доспыз». Еңбек тапсырмасы: Балықтарға жем беру. Ойын жаттығу «Біреу және көп»</w:t>
            </w:r>
          </w:p>
          <w:p w14:paraId="6C7E38D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ойыны</w:t>
            </w:r>
          </w:p>
          <w:p w14:paraId="415711D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«Пазл»</w:t>
            </w:r>
          </w:p>
          <w:p w14:paraId="4453D2C0"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Балалармен</w:t>
            </w:r>
          </w:p>
          <w:p w14:paraId="5EC8D65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Әңгімелесу: «Менің  тобым»</w:t>
            </w:r>
          </w:p>
        </w:tc>
      </w:tr>
      <w:tr w:rsidR="00040340" w:rsidRPr="00E8614C" w14:paraId="573E8E24" w14:textId="77777777" w:rsidTr="00E8614C">
        <w:trPr>
          <w:trHeight w:val="297"/>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1C012189" w14:textId="77777777" w:rsidR="00040340" w:rsidRPr="00E8614C" w:rsidRDefault="00040340" w:rsidP="00683031">
            <w:pPr>
              <w:spacing w:after="0" w:line="240" w:lineRule="auto"/>
              <w:rPr>
                <w:rFonts w:ascii="Times New Roman" w:eastAsia="Calibri" w:hAnsi="Times New Roman" w:cs="Times New Roman"/>
                <w:sz w:val="24"/>
                <w:szCs w:val="24"/>
                <w:lang w:val="kk-KZ"/>
              </w:rPr>
            </w:pP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03F70"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Жаттығулар кешені №1</w:t>
            </w:r>
          </w:p>
        </w:tc>
      </w:tr>
      <w:tr w:rsidR="00040340" w:rsidRPr="00E8614C" w14:paraId="4BAD9A01" w14:textId="77777777" w:rsidTr="00E8614C">
        <w:trPr>
          <w:trHeight w:val="543"/>
        </w:trPr>
        <w:tc>
          <w:tcPr>
            <w:tcW w:w="1985"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5DFEEFF"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0600A"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5021EB"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CD12A57"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F5202C1"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284073F7"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40340" w:rsidRPr="00881CE1" w14:paraId="247155DD" w14:textId="77777777" w:rsidTr="00E8614C">
        <w:trPr>
          <w:trHeight w:val="243"/>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F9F8F2" w14:textId="77777777" w:rsidR="00040340" w:rsidRPr="00E8614C" w:rsidRDefault="0004034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Pr="00E8614C">
              <w:rPr>
                <w:rFonts w:ascii="Times New Roman" w:eastAsia="Calibri" w:hAnsi="Times New Roman" w:cs="Times New Roman"/>
                <w:b/>
                <w:bCs/>
                <w:sz w:val="24"/>
                <w:szCs w:val="24"/>
              </w:rPr>
              <w:t>,</w:t>
            </w:r>
            <w:r w:rsidR="00503CF3"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03AEC"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оқу қызметіне дайындау үшін  ойындар және бірқалыпты қимылды ойындар ұйымдастыру</w:t>
            </w:r>
          </w:p>
        </w:tc>
      </w:tr>
      <w:tr w:rsidR="00040340" w:rsidRPr="00E8614C" w14:paraId="73171B32" w14:textId="77777777" w:rsidTr="00E8614C">
        <w:trPr>
          <w:trHeight w:val="738"/>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7C8DE" w14:textId="77777777" w:rsidR="00040340" w:rsidRPr="00E8614C" w:rsidRDefault="00040340" w:rsidP="00683031">
            <w:pPr>
              <w:spacing w:after="0" w:line="240" w:lineRule="auto"/>
              <w:rPr>
                <w:rFonts w:ascii="Times New Roman" w:eastAsia="Calibri" w:hAnsi="Times New Roman" w:cs="Times New Roman"/>
                <w:b/>
                <w:bCs/>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E1AE5B" w14:textId="77777777" w:rsidR="00040340" w:rsidRPr="00E8614C" w:rsidRDefault="00040340" w:rsidP="00683031">
            <w:pPr>
              <w:spacing w:after="0" w:line="240" w:lineRule="auto"/>
              <w:rPr>
                <w:rFonts w:ascii="Times New Roman" w:eastAsia="Calibri" w:hAnsi="Times New Roman" w:cs="Times New Roman"/>
                <w:color w:val="000000"/>
                <w:sz w:val="24"/>
                <w:szCs w:val="24"/>
                <w:lang w:val="kk-KZ"/>
              </w:rPr>
            </w:pPr>
            <w:r w:rsidRPr="00E8614C">
              <w:rPr>
                <w:rFonts w:ascii="Times New Roman" w:eastAsia="Calibri" w:hAnsi="Times New Roman" w:cs="Times New Roman"/>
                <w:color w:val="000000"/>
                <w:sz w:val="24"/>
                <w:szCs w:val="24"/>
                <w:lang w:val="kk-KZ"/>
              </w:rPr>
              <w:t>«Төлдерді ата»</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EAE4BA"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w:t>
            </w:r>
            <w:r w:rsidRPr="00E8614C">
              <w:rPr>
                <w:rFonts w:ascii="Times New Roman" w:eastAsia="Times New Roman" w:hAnsi="Times New Roman" w:cs="Times New Roman"/>
                <w:color w:val="000000"/>
                <w:sz w:val="24"/>
                <w:szCs w:val="24"/>
                <w:lang w:val="kk-KZ" w:eastAsia="ru-RU"/>
              </w:rPr>
              <w:t>Менің тобым</w:t>
            </w:r>
            <w:r w:rsidRPr="00E8614C">
              <w:rPr>
                <w:rFonts w:ascii="Times New Roman" w:eastAsia="Times New Roman" w:hAnsi="Times New Roman" w:cs="Times New Roman"/>
                <w:color w:val="000000"/>
                <w:sz w:val="24"/>
                <w:szCs w:val="24"/>
                <w:lang w:eastAsia="ru-RU"/>
              </w:rPr>
              <w:t>»</w:t>
            </w:r>
          </w:p>
          <w:p w14:paraId="78557D39"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 </w:t>
            </w:r>
          </w:p>
        </w:tc>
        <w:tc>
          <w:tcPr>
            <w:tcW w:w="2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B1E2C1" w14:textId="77777777" w:rsidR="00040340" w:rsidRPr="00E8614C" w:rsidRDefault="00040340" w:rsidP="00683031">
            <w:pPr>
              <w:spacing w:after="0" w:line="240" w:lineRule="auto"/>
              <w:rPr>
                <w:rFonts w:ascii="Times New Roman" w:eastAsia="Calibri" w:hAnsi="Times New Roman" w:cs="Times New Roman"/>
                <w:color w:val="000000"/>
                <w:sz w:val="24"/>
                <w:szCs w:val="24"/>
              </w:rPr>
            </w:pPr>
            <w:r w:rsidRPr="00E8614C">
              <w:rPr>
                <w:rFonts w:ascii="Times New Roman" w:eastAsia="Times New Roman" w:hAnsi="Times New Roman" w:cs="Times New Roman"/>
                <w:color w:val="000000"/>
                <w:sz w:val="24"/>
                <w:szCs w:val="24"/>
                <w:lang w:val="kk-KZ" w:eastAsia="ru-RU"/>
              </w:rPr>
              <w:t xml:space="preserve">Суреттерді  кору  «Менің балабақшам».   </w:t>
            </w:r>
          </w:p>
        </w:tc>
        <w:tc>
          <w:tcPr>
            <w:tcW w:w="291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54C11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proofErr w:type="spellStart"/>
            <w:proofErr w:type="gramStart"/>
            <w:r w:rsidRPr="00E8614C">
              <w:rPr>
                <w:rFonts w:ascii="Times New Roman" w:eastAsia="Times New Roman" w:hAnsi="Times New Roman" w:cs="Times New Roman"/>
                <w:color w:val="000000"/>
                <w:sz w:val="24"/>
                <w:szCs w:val="24"/>
                <w:lang w:eastAsia="ru-RU"/>
              </w:rPr>
              <w:t>Дидакти</w:t>
            </w:r>
            <w:proofErr w:type="spellEnd"/>
            <w:r w:rsidRPr="00E8614C">
              <w:rPr>
                <w:rFonts w:ascii="Times New Roman" w:eastAsia="Times New Roman" w:hAnsi="Times New Roman" w:cs="Times New Roman"/>
                <w:color w:val="000000"/>
                <w:sz w:val="24"/>
                <w:szCs w:val="24"/>
                <w:lang w:val="kk-KZ" w:eastAsia="ru-RU"/>
              </w:rPr>
              <w:t>калық  ойын</w:t>
            </w:r>
            <w:proofErr w:type="gramEnd"/>
          </w:p>
          <w:p w14:paraId="37801A99"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«Не  артық»</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89339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Балалармен</w:t>
            </w:r>
          </w:p>
          <w:p w14:paraId="528C7FFE"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Әңгімелесу: «Менің  тобым»</w:t>
            </w:r>
          </w:p>
        </w:tc>
      </w:tr>
      <w:tr w:rsidR="00040340" w:rsidRPr="00881CE1" w14:paraId="3DD4DBB5" w14:textId="77777777" w:rsidTr="00E8614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7B4AE5" w14:textId="77777777" w:rsidR="00040340" w:rsidRPr="00E8614C" w:rsidRDefault="00040340" w:rsidP="00683031">
            <w:pPr>
              <w:spacing w:after="0" w:line="240" w:lineRule="auto"/>
              <w:rPr>
                <w:rFonts w:ascii="Times New Roman" w:eastAsia="Times New Roman" w:hAnsi="Times New Roman" w:cs="Times New Roman"/>
                <w:b/>
                <w:bCs/>
                <w:i/>
                <w:iCs/>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 xml:space="preserve">Мектепке дейінгі ұйым кестесі бойынша </w:t>
            </w:r>
            <w:r w:rsidRPr="00E8614C">
              <w:rPr>
                <w:rFonts w:ascii="Times New Roman" w:eastAsia="Times New Roman" w:hAnsi="Times New Roman" w:cs="Times New Roman"/>
                <w:b/>
                <w:bCs/>
                <w:color w:val="000000"/>
                <w:sz w:val="24"/>
                <w:szCs w:val="24"/>
                <w:lang w:val="kk-KZ" w:eastAsia="ru-RU"/>
              </w:rPr>
              <w:lastRenderedPageBreak/>
              <w:t>ұйымдастырылған оқу қызметі</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F5053E"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СӨЙЛЕУДІ ДАМЫТУ.</w:t>
            </w:r>
          </w:p>
          <w:p w14:paraId="2ED6CB08"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Балабақша бақтарда</w:t>
            </w:r>
            <w:r w:rsidRPr="00E8614C">
              <w:rPr>
                <w:rFonts w:ascii="Times New Roman" w:eastAsia="Calibri" w:hAnsi="Times New Roman" w:cs="Times New Roman"/>
                <w:sz w:val="24"/>
                <w:szCs w:val="24"/>
                <w:lang w:val="kk-KZ"/>
              </w:rPr>
              <w:t>.</w:t>
            </w:r>
          </w:p>
          <w:p w14:paraId="0137AB88"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Балалардың сөздік қорын  заттардың сапалары мен қасиеттерін білдіретін зат есімдермен байыту.(көлемін, түсін, пішінің). Дауысты, дауыссыз дыбыстарды дұрыс айту дағдыларын бекіту. Сөздік қорын жалпылаушы мағыналы сөздермен байыту</w:t>
            </w:r>
          </w:p>
          <w:p w14:paraId="4FBC27AB"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«Let's play»</w:t>
            </w:r>
          </w:p>
          <w:p w14:paraId="004AABDC"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Вариативтік компонент</w:t>
            </w:r>
          </w:p>
          <w:p w14:paraId="4BAFC29B" w14:textId="77777777" w:rsidR="00683031" w:rsidRPr="00683031" w:rsidRDefault="00683031" w:rsidP="00683031">
            <w:pPr>
              <w:spacing w:after="0" w:line="240" w:lineRule="auto"/>
              <w:rPr>
                <w:rFonts w:ascii="Times New Roman" w:eastAsia="Times New Roman" w:hAnsi="Times New Roman" w:cs="Times New Roman"/>
                <w:color w:val="231F20"/>
                <w:sz w:val="24"/>
                <w:szCs w:val="24"/>
                <w:lang w:val="kk-KZ" w:eastAsia="kk-KZ"/>
              </w:rPr>
            </w:pPr>
            <w:r w:rsidRPr="00683031">
              <w:rPr>
                <w:rFonts w:ascii="Times New Roman" w:eastAsia="Times New Roman" w:hAnsi="Times New Roman" w:cs="Times New Roman"/>
                <w:color w:val="231F20"/>
                <w:sz w:val="24"/>
                <w:szCs w:val="24"/>
                <w:lang w:val="kk-KZ" w:eastAsia="kk-KZ"/>
              </w:rPr>
              <w:t xml:space="preserve">Hello. </w:t>
            </w:r>
            <w:r w:rsidRPr="00683031">
              <w:rPr>
                <w:rFonts w:ascii="Times New Roman" w:eastAsia="Times New Roman" w:hAnsi="Times New Roman" w:cs="Times New Roman"/>
                <w:color w:val="000000"/>
                <w:sz w:val="24"/>
                <w:szCs w:val="24"/>
                <w:lang w:val="kk-KZ" w:eastAsia="kk-KZ"/>
              </w:rPr>
              <w:t xml:space="preserve">Танысу. </w:t>
            </w:r>
          </w:p>
          <w:p w14:paraId="30C98A2E" w14:textId="77777777" w:rsidR="00683031" w:rsidRPr="00683031" w:rsidRDefault="00683031" w:rsidP="00683031">
            <w:pPr>
              <w:spacing w:after="0" w:line="240" w:lineRule="auto"/>
              <w:jc w:val="both"/>
              <w:rPr>
                <w:rFonts w:ascii="Times New Roman" w:eastAsia="Times New Roman" w:hAnsi="Times New Roman" w:cs="Times New Roman"/>
                <w:color w:val="231F20"/>
                <w:sz w:val="24"/>
                <w:szCs w:val="24"/>
                <w:lang w:val="kk-KZ" w:eastAsia="kk-KZ"/>
              </w:rPr>
            </w:pPr>
            <w:r w:rsidRPr="00683031">
              <w:rPr>
                <w:rFonts w:ascii="Times New Roman" w:eastAsia="Times New Roman" w:hAnsi="Times New Roman" w:cs="Times New Roman"/>
                <w:color w:val="231F20"/>
                <w:sz w:val="24"/>
                <w:szCs w:val="24"/>
                <w:lang w:val="kk-KZ" w:eastAsia="kk-KZ"/>
              </w:rPr>
              <w:t>Мақсаты:</w:t>
            </w:r>
            <w:r w:rsidRPr="00683031">
              <w:rPr>
                <w:rFonts w:ascii="Times New Roman" w:eastAsia="Times New Roman" w:hAnsi="Times New Roman" w:cs="Times New Roman"/>
                <w:b/>
                <w:color w:val="231F20"/>
                <w:sz w:val="24"/>
                <w:szCs w:val="24"/>
                <w:lang w:val="kk-KZ" w:eastAsia="kk-KZ"/>
              </w:rPr>
              <w:t xml:space="preserve"> </w:t>
            </w:r>
            <w:r w:rsidRPr="00683031">
              <w:rPr>
                <w:rFonts w:ascii="Times New Roman" w:eastAsia="Times New Roman" w:hAnsi="Times New Roman" w:cs="Times New Roman"/>
                <w:color w:val="231F20"/>
                <w:sz w:val="24"/>
                <w:szCs w:val="24"/>
                <w:lang w:val="kk-KZ" w:eastAsia="kk-KZ"/>
              </w:rPr>
              <w:t>ағылшын тілінде</w:t>
            </w:r>
            <w:r w:rsidRPr="00683031">
              <w:rPr>
                <w:rFonts w:ascii="Times New Roman" w:eastAsia="Times New Roman" w:hAnsi="Times New Roman" w:cs="Times New Roman"/>
                <w:b/>
                <w:color w:val="231F20"/>
                <w:sz w:val="24"/>
                <w:szCs w:val="24"/>
                <w:lang w:val="kk-KZ" w:eastAsia="kk-KZ"/>
              </w:rPr>
              <w:t xml:space="preserve"> </w:t>
            </w:r>
            <w:r w:rsidRPr="00683031">
              <w:rPr>
                <w:rFonts w:ascii="Times New Roman" w:eastAsia="Times New Roman" w:hAnsi="Times New Roman" w:cs="Times New Roman"/>
                <w:color w:val="231F20"/>
                <w:sz w:val="24"/>
                <w:szCs w:val="24"/>
                <w:lang w:val="kk-KZ" w:eastAsia="kk-KZ"/>
              </w:rPr>
              <w:t>тыңдау және түсіну  білігін қалыптастыру.</w:t>
            </w:r>
            <w:r w:rsidRPr="00683031">
              <w:rPr>
                <w:rFonts w:ascii="Times New Roman" w:eastAsia="Times New Roman" w:hAnsi="Times New Roman" w:cs="Times New Roman"/>
                <w:color w:val="000000"/>
                <w:sz w:val="24"/>
                <w:szCs w:val="24"/>
                <w:lang w:val="kk-KZ" w:eastAsia="kk-KZ"/>
              </w:rPr>
              <w:t xml:space="preserve"> </w:t>
            </w:r>
          </w:p>
          <w:p w14:paraId="3EC6CEB8" w14:textId="77777777" w:rsidR="00040340" w:rsidRPr="00E8614C" w:rsidRDefault="00040340" w:rsidP="00683031">
            <w:pPr>
              <w:spacing w:after="0" w:line="240" w:lineRule="auto"/>
              <w:rPr>
                <w:rFonts w:ascii="Times New Roman" w:eastAsia="Calibri" w:hAnsi="Times New Roman" w:cs="Times New Roman"/>
                <w:sz w:val="24"/>
                <w:szCs w:val="24"/>
                <w:lang w:val="kk-KZ"/>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531AC" w14:textId="77777777" w:rsidR="00F104C5" w:rsidRDefault="00F104C5" w:rsidP="00683031">
            <w:pPr>
              <w:spacing w:after="0" w:line="240" w:lineRule="auto"/>
              <w:rPr>
                <w:rFonts w:ascii="Times New Roman" w:eastAsia="Calibri" w:hAnsi="Times New Roman" w:cs="Times New Roman"/>
                <w:b/>
                <w:sz w:val="24"/>
                <w:szCs w:val="24"/>
                <w:lang w:val="kk-KZ"/>
              </w:rPr>
            </w:pPr>
            <w:r w:rsidRPr="00F104C5">
              <w:rPr>
                <w:rFonts w:ascii="Times New Roman" w:eastAsia="Calibri" w:hAnsi="Times New Roman" w:cs="Times New Roman"/>
                <w:b/>
                <w:sz w:val="24"/>
                <w:szCs w:val="24"/>
                <w:lang w:val="kk-KZ"/>
              </w:rPr>
              <w:lastRenderedPageBreak/>
              <w:t xml:space="preserve">Математика негіздері </w:t>
            </w:r>
          </w:p>
          <w:p w14:paraId="387F829B"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«Бір және көп.Үлкен және кіші.Шеңбер.»</w:t>
            </w:r>
          </w:p>
          <w:p w14:paraId="0EC2362D"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Заттарды санына қарай салыстыра алу қабілетін арттыру, бір затпен көп затты бір-бірінен айыра білуге үйрету; санаудың дұрыс тәсілдерін пайдалана отырып,заттарды санау(2 зат көлемінде); солдан оңға қарай санау, сандарды ретімен атап шығу, санмен затты сәйкестендіру; таныс заттарды көлеміне қарай (үлкен, кіші) салыстыру, оларды осы белгілеріне қарай топтастыру; геометриялық фигура-шеңбер туралы өткенді пысықтау (өзге геометриялық фигуралардың арасынан табу)</w:t>
            </w:r>
          </w:p>
          <w:p w14:paraId="4BA502DC"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46B99B3"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Балабақшадағы түрлі түсті шарбақтар.</w:t>
            </w:r>
          </w:p>
          <w:p w14:paraId="7EF43174"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791A2FA4"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қабылдауын дамыту. Бояулармен, қарындаштармен дəстүрлі  тəсілдермен сурет салудың техникасын жетілдіру.</w:t>
            </w:r>
          </w:p>
          <w:p w14:paraId="7CA29432"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Біліктерін қалыптастыру:</w:t>
            </w:r>
          </w:p>
          <w:p w14:paraId="041C387B"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əртүрлі бағыттағы тура сызықтар мен олардың қиылысуын жүргізе білуді</w:t>
            </w:r>
          </w:p>
          <w:p w14:paraId="49AF72F7"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үйрету. Өзінің жұмыстарын жəне басқа балалардың жұмыстарын бағалау</w:t>
            </w:r>
          </w:p>
          <w:p w14:paraId="6ADA54FB"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4FB0690"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Жүру. Жүгіру</w:t>
            </w:r>
          </w:p>
          <w:p w14:paraId="3D379303"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Сапта бір-бірлеп жүруге үйрету.Сапта бір-бірлеп жүгіруге үйрету</w:t>
            </w:r>
          </w:p>
        </w:tc>
        <w:tc>
          <w:tcPr>
            <w:tcW w:w="2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FA59F"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B517BD6"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Тақырыбы: «Балабақша ауласына саяхат»</w:t>
            </w:r>
          </w:p>
          <w:p w14:paraId="7008879F"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Балабақша ауласындағы және маңайындағы өсімдіктерді, ағаштар мен бұталарды атауға үйрету. </w:t>
            </w:r>
          </w:p>
          <w:p w14:paraId="1247D886"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«Ағашты тап»</w:t>
            </w:r>
          </w:p>
          <w:p w14:paraId="694A4699"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1834514"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Домалату </w:t>
            </w:r>
          </w:p>
          <w:p w14:paraId="03FE06E2"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Заттар арасымен доптарды домалатуға</w:t>
            </w:r>
          </w:p>
          <w:p w14:paraId="435AADD2"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«Логика»</w:t>
            </w:r>
          </w:p>
          <w:p w14:paraId="08CB2117"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Вариативтік компонент</w:t>
            </w:r>
          </w:p>
          <w:p w14:paraId="73C133FD" w14:textId="77777777" w:rsidR="00683031" w:rsidRPr="00683031" w:rsidRDefault="00683031" w:rsidP="00683031">
            <w:pPr>
              <w:spacing w:after="0" w:line="240" w:lineRule="auto"/>
              <w:rPr>
                <w:rFonts w:ascii="Times New Roman" w:eastAsia="Times New Roman" w:hAnsi="Times New Roman" w:cs="Times New Roman"/>
                <w:sz w:val="24"/>
                <w:szCs w:val="24"/>
                <w:lang w:val="kk-KZ" w:eastAsia="ru-RU"/>
              </w:rPr>
            </w:pPr>
            <w:r w:rsidRPr="00683031">
              <w:rPr>
                <w:rFonts w:ascii="Times New Roman" w:eastAsia="Times New Roman" w:hAnsi="Times New Roman" w:cs="Times New Roman"/>
                <w:sz w:val="24"/>
                <w:szCs w:val="24"/>
                <w:lang w:val="kk-KZ" w:eastAsia="ru-RU"/>
              </w:rPr>
              <w:t>Түстер</w:t>
            </w:r>
          </w:p>
          <w:p w14:paraId="55F4596F" w14:textId="77777777" w:rsidR="00683031" w:rsidRPr="00683031" w:rsidRDefault="00683031" w:rsidP="00683031">
            <w:pPr>
              <w:spacing w:after="0" w:line="240" w:lineRule="auto"/>
              <w:rPr>
                <w:rFonts w:ascii="Times New Roman" w:eastAsia="Times New Roman" w:hAnsi="Times New Roman" w:cs="Times New Roman"/>
                <w:sz w:val="24"/>
                <w:szCs w:val="24"/>
                <w:lang w:val="kk-KZ" w:eastAsia="ru-RU"/>
              </w:rPr>
            </w:pPr>
            <w:r w:rsidRPr="00683031">
              <w:rPr>
                <w:rFonts w:ascii="Times New Roman" w:eastAsia="Times New Roman" w:hAnsi="Times New Roman" w:cs="Times New Roman"/>
                <w:sz w:val="24"/>
                <w:szCs w:val="24"/>
                <w:lang w:val="kk-KZ" w:eastAsia="ru-RU"/>
              </w:rPr>
              <w:t xml:space="preserve">Мақсаты: балаларды түстер атауларын үйрету, байланыстырып сөйлеуге </w:t>
            </w:r>
            <w:r w:rsidRPr="00683031">
              <w:rPr>
                <w:rFonts w:ascii="Times New Roman" w:eastAsia="Times New Roman" w:hAnsi="Times New Roman" w:cs="Times New Roman"/>
                <w:sz w:val="24"/>
                <w:szCs w:val="24"/>
                <w:lang w:val="kk-KZ" w:eastAsia="ru-RU"/>
              </w:rPr>
              <w:br/>
              <w:t xml:space="preserve">жаттықтыру, қазақ тіліне тән дыбыстарды дұрыс айтуға үйрету, сұрақты түсініп жауап </w:t>
            </w:r>
            <w:r w:rsidRPr="00683031">
              <w:rPr>
                <w:rFonts w:ascii="Times New Roman" w:eastAsia="Times New Roman" w:hAnsi="Times New Roman" w:cs="Times New Roman"/>
                <w:sz w:val="24"/>
                <w:szCs w:val="24"/>
                <w:lang w:val="kk-KZ" w:eastAsia="ru-RU"/>
              </w:rPr>
              <w:br/>
              <w:t>беруге дағдыландыру.</w:t>
            </w:r>
          </w:p>
          <w:p w14:paraId="1A17E027" w14:textId="77777777" w:rsidR="00040340" w:rsidRPr="00E8614C" w:rsidRDefault="00040340" w:rsidP="00683031">
            <w:pPr>
              <w:spacing w:after="0" w:line="240" w:lineRule="auto"/>
              <w:rPr>
                <w:rFonts w:ascii="Times New Roman" w:eastAsia="Calibri" w:hAnsi="Times New Roman" w:cs="Times New Roman"/>
                <w:b/>
                <w:sz w:val="24"/>
                <w:szCs w:val="24"/>
                <w:lang w:val="kk-KZ"/>
              </w:rPr>
            </w:pPr>
          </w:p>
        </w:tc>
        <w:tc>
          <w:tcPr>
            <w:tcW w:w="291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EF011" w14:textId="77777777" w:rsidR="00040340" w:rsidRPr="00E8614C" w:rsidRDefault="00040340"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 Ы.Алтынсарин  «Кел балалар оқылық»</w:t>
            </w:r>
          </w:p>
          <w:p w14:paraId="6F4C82FB"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(жатқа айту).</w:t>
            </w:r>
          </w:p>
          <w:p w14:paraId="6549C9F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Тақпақтар мен өлеңдерді түсініп, есте</w:t>
            </w:r>
          </w:p>
          <w:p w14:paraId="5AD639C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сақтауға үйрету. Ы.Алтынсарин  өмірі және оның шығармашылы жайлы білімдерін қалыптастыру.</w:t>
            </w:r>
          </w:p>
          <w:p w14:paraId="6773B62C" w14:textId="77777777" w:rsidR="00946A76" w:rsidRPr="00946A76" w:rsidRDefault="00946A76" w:rsidP="00946A76">
            <w:pPr>
              <w:spacing w:after="0" w:line="240" w:lineRule="auto"/>
              <w:rPr>
                <w:rFonts w:ascii="Times New Roman" w:eastAsia="Times New Roman" w:hAnsi="Times New Roman" w:cs="Times New Roman"/>
                <w:b/>
                <w:sz w:val="24"/>
                <w:szCs w:val="24"/>
                <w:lang w:val="kk-KZ" w:eastAsia="ru-RU"/>
              </w:rPr>
            </w:pPr>
            <w:r w:rsidRPr="00946A76">
              <w:rPr>
                <w:rFonts w:ascii="Times New Roman" w:eastAsia="Times New Roman" w:hAnsi="Times New Roman" w:cs="Times New Roman"/>
                <w:b/>
                <w:sz w:val="24"/>
                <w:szCs w:val="24"/>
                <w:lang w:val="kk-KZ" w:eastAsia="ru-RU"/>
              </w:rPr>
              <w:t xml:space="preserve">Қоршаған ортамен танысу </w:t>
            </w:r>
          </w:p>
          <w:p w14:paraId="5D20B43D"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AAF647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5AE4767"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1)балалардың өлі табиғат объектілері - су, жер, ауа, күннің көзі</w:t>
            </w:r>
          </w:p>
          <w:p w14:paraId="49F62544"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туралы білімдерін бекіту;</w:t>
            </w:r>
          </w:p>
          <w:p w14:paraId="03007C4C"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2)табиғат құбылыстары: жел, жаңбыр, тұман туралы түсініктерін</w:t>
            </w:r>
          </w:p>
          <w:p w14:paraId="44AD13E0"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кеңейту. Табиғаттағы маусымдық өзгерістері</w:t>
            </w:r>
          </w:p>
          <w:p w14:paraId="3EE04EEB"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1)күзгі табиғатты, олардың қарапайым өзгерістерін бақылау</w:t>
            </w:r>
          </w:p>
          <w:p w14:paraId="3E40765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дамыту;</w:t>
            </w:r>
          </w:p>
          <w:p w14:paraId="4A08FA2A"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2)адамдардың күзгі əрекеттеріне балалардың зейін аудару дағдыларын қалыптастыру. Көкөністер мен жемістерді ажыратып, атау дағдыларын жетілдіру. Өсімдіктердің </w:t>
            </w:r>
            <w:r w:rsidRPr="00E8614C">
              <w:rPr>
                <w:rFonts w:ascii="Times New Roman" w:eastAsia="Times New Roman" w:hAnsi="Times New Roman" w:cs="Times New Roman"/>
                <w:sz w:val="24"/>
                <w:szCs w:val="24"/>
                <w:lang w:val="kk-KZ" w:eastAsia="ru-RU"/>
              </w:rPr>
              <w:lastRenderedPageBreak/>
              <w:t>өсіп-өнуі үшін қажетті жағдайлар туралы</w:t>
            </w:r>
          </w:p>
          <w:p w14:paraId="5572022F"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қалыптастыру. Адамның табиғатқа деген қамқорлық қатынасының</w:t>
            </w:r>
          </w:p>
          <w:p w14:paraId="11CAB89E"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маңызы туралы білімдерін қалыптастыру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93C53"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82BF519"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Детский сад</w:t>
            </w:r>
          </w:p>
          <w:p w14:paraId="59669BB8"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Закрепить у детей имеющиеся знания по </w:t>
            </w:r>
            <w:r w:rsidRPr="00E8614C">
              <w:rPr>
                <w:rFonts w:ascii="Times New Roman" w:eastAsia="Times New Roman" w:hAnsi="Times New Roman" w:cs="Times New Roman"/>
                <w:color w:val="000000"/>
                <w:sz w:val="24"/>
                <w:szCs w:val="24"/>
                <w:lang w:val="kk-KZ" w:eastAsia="ru-RU"/>
              </w:rPr>
              <w:lastRenderedPageBreak/>
              <w:t>теме. Научить составлять словосочетаний, предложений из 2-3 слов. Учить отвечать на короткие вопросы простыми предложениями</w:t>
            </w:r>
          </w:p>
          <w:p w14:paraId="5070C14D" w14:textId="77777777" w:rsidR="00040340" w:rsidRPr="00E8614C" w:rsidRDefault="00F104C5"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r w:rsidR="00040340" w:rsidRPr="00E8614C">
              <w:rPr>
                <w:rFonts w:ascii="Times New Roman" w:eastAsia="Times New Roman" w:hAnsi="Times New Roman" w:cs="Times New Roman"/>
                <w:b/>
                <w:color w:val="000000"/>
                <w:sz w:val="24"/>
                <w:szCs w:val="24"/>
                <w:lang w:val="kk-KZ" w:eastAsia="ru-RU"/>
              </w:rPr>
              <w:t xml:space="preserve"> </w:t>
            </w:r>
          </w:p>
          <w:p w14:paraId="10B4908D"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Балабақшадағы түрлі түсті шарбақтар.</w:t>
            </w:r>
          </w:p>
          <w:p w14:paraId="7A1A2213"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w:t>
            </w:r>
          </w:p>
          <w:p w14:paraId="579A1D39"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1)қайшыны дұрыс ұстау жəне пайдалана білуді қалыптастыру. Түзу </w:t>
            </w:r>
          </w:p>
          <w:p w14:paraId="4E600A51"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сызықпен алдымен қысқа содан соң ұзын жолақтарды қиюды үйрету </w:t>
            </w:r>
          </w:p>
          <w:p w14:paraId="5578B3DE"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29941D0"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Біздің балабақша</w:t>
            </w:r>
          </w:p>
          <w:p w14:paraId="1C7E8D33"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Марш сипатын ырғақты жүріспен беру. Музыканы қабылдау. Әнді қабылдау, əуенді дұрыс, нақты интонациялау дағдыларын қалыптастыру. Музыканың </w:t>
            </w:r>
          </w:p>
          <w:p w14:paraId="3DFB9FB1"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көңілді би сипатын қабылдауға үйрету</w:t>
            </w:r>
          </w:p>
          <w:p w14:paraId="792A0BAF"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5D0F363A"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Секіру Тепе-теңдікті сақтау. (далада) </w:t>
            </w:r>
          </w:p>
          <w:p w14:paraId="2BA04070"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Бір орында тұрып секіруді үйрету. Сызық </w:t>
            </w:r>
            <w:r w:rsidRPr="00E8614C">
              <w:rPr>
                <w:rFonts w:ascii="Times New Roman" w:eastAsia="Times New Roman" w:hAnsi="Times New Roman" w:cs="Times New Roman"/>
                <w:color w:val="000000"/>
                <w:sz w:val="24"/>
                <w:szCs w:val="24"/>
                <w:lang w:val="kk-KZ" w:eastAsia="ru-RU"/>
              </w:rPr>
              <w:lastRenderedPageBreak/>
              <w:t>бойымен тепе-теңдікті сақтап жүруге үйрету</w:t>
            </w:r>
          </w:p>
        </w:tc>
      </w:tr>
      <w:tr w:rsidR="00040340" w:rsidRPr="00E8614C" w14:paraId="39739DC9" w14:textId="77777777" w:rsidTr="00E8614C">
        <w:trPr>
          <w:trHeight w:val="195"/>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FD927C"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i/>
                <w:iCs/>
                <w:color w:val="000000"/>
                <w:sz w:val="24"/>
                <w:szCs w:val="24"/>
                <w:lang w:val="kk-KZ" w:eastAsia="ru-RU"/>
              </w:rPr>
              <w:lastRenderedPageBreak/>
              <w:t xml:space="preserve"> </w:t>
            </w:r>
            <w:r w:rsidRPr="00E8614C">
              <w:rPr>
                <w:rFonts w:ascii="Times New Roman" w:eastAsia="Times New Roman" w:hAnsi="Times New Roman" w:cs="Times New Roman"/>
                <w:color w:val="000000"/>
                <w:sz w:val="24"/>
                <w:szCs w:val="24"/>
                <w:lang w:val="kk-KZ" w:eastAsia="ru-RU"/>
              </w:rPr>
              <w:t>Серуен</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E96FD1" w14:textId="77777777" w:rsidR="00040340" w:rsidRPr="00E8614C" w:rsidRDefault="00040340" w:rsidP="00683031">
            <w:pPr>
              <w:tabs>
                <w:tab w:val="left" w:pos="6990"/>
                <w:tab w:val="left" w:pos="10410"/>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Картотека №1</w:t>
            </w:r>
          </w:p>
        </w:tc>
      </w:tr>
      <w:tr w:rsidR="00040340" w:rsidRPr="00881CE1" w14:paraId="1FB3F344" w14:textId="77777777" w:rsidTr="00E8614C">
        <w:trPr>
          <w:trHeight w:val="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790169"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7E75E"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40340" w:rsidRPr="00881CE1" w14:paraId="6D291620" w14:textId="77777777" w:rsidTr="00E8614C">
        <w:trPr>
          <w:trHeight w:val="57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8843C1" w14:textId="77777777" w:rsidR="00040340" w:rsidRPr="00E8614C" w:rsidRDefault="00040340" w:rsidP="00683031">
            <w:pPr>
              <w:spacing w:after="0" w:line="240" w:lineRule="auto"/>
              <w:rPr>
                <w:rFonts w:ascii="Times New Roman" w:eastAsia="Times New Roman" w:hAnsi="Times New Roman" w:cs="Times New Roman"/>
                <w:iCs/>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t>Түскі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C2AF6"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әдеп ережесі</w:t>
            </w:r>
          </w:p>
        </w:tc>
      </w:tr>
      <w:tr w:rsidR="00507A4C" w:rsidRPr="00881CE1" w14:paraId="72B0D266" w14:textId="77777777" w:rsidTr="00E8614C">
        <w:trPr>
          <w:trHeight w:val="195"/>
        </w:trPr>
        <w:tc>
          <w:tcPr>
            <w:tcW w:w="198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42C601" w14:textId="77777777" w:rsidR="00507A4C" w:rsidRPr="00E8614C" w:rsidRDefault="00507A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62"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8B30249"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p w14:paraId="566B6FE7"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p>
        </w:tc>
      </w:tr>
      <w:tr w:rsidR="00507A4C" w:rsidRPr="00E8614C" w14:paraId="6AC387F5" w14:textId="77777777" w:rsidTr="00E8614C">
        <w:trPr>
          <w:trHeight w:val="582"/>
        </w:trPr>
        <w:tc>
          <w:tcPr>
            <w:tcW w:w="198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478F6" w14:textId="77777777" w:rsidR="00507A4C" w:rsidRPr="00E8614C" w:rsidRDefault="00507A4C" w:rsidP="00683031">
            <w:pPr>
              <w:spacing w:after="0" w:line="240" w:lineRule="auto"/>
              <w:rPr>
                <w:rFonts w:ascii="Times New Roman" w:eastAsia="Calibri" w:hAnsi="Times New Roman" w:cs="Times New Roman"/>
                <w:b/>
                <w:sz w:val="24"/>
                <w:szCs w:val="24"/>
                <w:lang w:val="kk-KZ"/>
              </w:rPr>
            </w:pPr>
          </w:p>
        </w:tc>
        <w:tc>
          <w:tcPr>
            <w:tcW w:w="2722"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9212A0A" w14:textId="77777777" w:rsidR="00507A4C" w:rsidRPr="00E8614C" w:rsidRDefault="00507A4C"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07" w:type="dxa"/>
            <w:gridSpan w:val="2"/>
            <w:tcBorders>
              <w:top w:val="single" w:sz="4" w:space="0" w:color="auto"/>
              <w:left w:val="single" w:sz="4" w:space="0" w:color="auto"/>
              <w:bottom w:val="single" w:sz="4" w:space="0" w:color="000000"/>
              <w:right w:val="single" w:sz="4" w:space="0" w:color="auto"/>
            </w:tcBorders>
            <w:shd w:val="clear" w:color="auto" w:fill="FFFFFF"/>
          </w:tcPr>
          <w:p w14:paraId="3856B612"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193B4B7"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983" w:type="dxa"/>
            <w:gridSpan w:val="3"/>
            <w:tcBorders>
              <w:top w:val="single" w:sz="4" w:space="0" w:color="auto"/>
              <w:left w:val="single" w:sz="4" w:space="0" w:color="auto"/>
              <w:bottom w:val="single" w:sz="4" w:space="0" w:color="000000"/>
              <w:right w:val="single" w:sz="4" w:space="0" w:color="auto"/>
            </w:tcBorders>
            <w:shd w:val="clear" w:color="auto" w:fill="FFFFFF"/>
          </w:tcPr>
          <w:p w14:paraId="4A88CB10"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0" w:type="dxa"/>
            <w:gridSpan w:val="2"/>
            <w:tcBorders>
              <w:top w:val="single" w:sz="4" w:space="0" w:color="auto"/>
              <w:left w:val="single" w:sz="4" w:space="0" w:color="auto"/>
              <w:bottom w:val="single" w:sz="4" w:space="0" w:color="000000"/>
              <w:right w:val="single" w:sz="4" w:space="0" w:color="auto"/>
            </w:tcBorders>
            <w:shd w:val="clear" w:color="auto" w:fill="FFFFFF"/>
          </w:tcPr>
          <w:p w14:paraId="7CE304F1"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790" w:type="dxa"/>
            <w:gridSpan w:val="2"/>
            <w:tcBorders>
              <w:top w:val="single" w:sz="4" w:space="0" w:color="auto"/>
              <w:left w:val="single" w:sz="4" w:space="0" w:color="auto"/>
              <w:bottom w:val="single" w:sz="4" w:space="0" w:color="000000"/>
              <w:right w:val="single" w:sz="4" w:space="0" w:color="000000"/>
            </w:tcBorders>
            <w:shd w:val="clear" w:color="auto" w:fill="FFFFFF"/>
          </w:tcPr>
          <w:p w14:paraId="2C41937A"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E8614C" w14:paraId="327D92A6" w14:textId="77777777" w:rsidTr="00E8614C">
        <w:trPr>
          <w:trHeight w:val="147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43BDA2" w14:textId="77777777" w:rsidR="00507A4C" w:rsidRPr="00E8614C" w:rsidRDefault="00507A4C" w:rsidP="00683031">
            <w:pPr>
              <w:spacing w:after="0" w:line="240" w:lineRule="auto"/>
              <w:rPr>
                <w:rFonts w:ascii="Times New Roman" w:eastAsia="Times New Roman" w:hAnsi="Times New Roman" w:cs="Times New Roman"/>
                <w:i/>
                <w:iCs/>
                <w:color w:val="000000"/>
                <w:sz w:val="24"/>
                <w:szCs w:val="24"/>
                <w:lang w:val="kk-KZ" w:eastAsia="ru-RU"/>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EE4D1" w14:textId="77777777" w:rsidR="00507A4C" w:rsidRPr="00E8614C" w:rsidRDefault="00507A4C" w:rsidP="00683031">
            <w:pPr>
              <w:spacing w:after="0" w:line="240" w:lineRule="auto"/>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Жалпақ табандылықтың алдын алу мақсатында ортопедиялық жол бойымен жүру.</w:t>
            </w:r>
          </w:p>
          <w:p w14:paraId="732CEE27" w14:textId="77777777" w:rsidR="00507A4C" w:rsidRPr="00E8614C" w:rsidRDefault="00507A4C" w:rsidP="00683031">
            <w:pPr>
              <w:spacing w:after="0" w:line="240" w:lineRule="auto"/>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Білімді кеңейту және мәдени гигиеналық дағдыларды орындау.</w:t>
            </w:r>
          </w:p>
          <w:p w14:paraId="1DB95245"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Сылдырлайды мөлдір су,</w:t>
            </w:r>
          </w:p>
          <w:p w14:paraId="6995DD8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5609AA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619AFE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w:t>
            </w:r>
          </w:p>
        </w:tc>
      </w:tr>
      <w:tr w:rsidR="00507A4C" w:rsidRPr="00881CE1" w14:paraId="1A16CC5B" w14:textId="77777777" w:rsidTr="00E8614C">
        <w:trPr>
          <w:trHeight w:val="38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6FB576"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Бесін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912A76"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w:t>
            </w:r>
          </w:p>
        </w:tc>
      </w:tr>
      <w:tr w:rsidR="00507A4C" w:rsidRPr="00881CE1" w14:paraId="5B6AC562" w14:textId="77777777" w:rsidTr="00E8614C">
        <w:trPr>
          <w:trHeight w:val="935"/>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AA909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Ойындар,дербес әрекет</w:t>
            </w:r>
          </w:p>
          <w:p w14:paraId="65796F9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7EBA7DAB"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53740175"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2468B48E"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5FE37743"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346330B7"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Баланың жеке даму </w:t>
            </w:r>
            <w:r w:rsidR="002A3F59" w:rsidRPr="00E8614C">
              <w:rPr>
                <w:rFonts w:ascii="Times New Roman" w:eastAsia="Times New Roman" w:hAnsi="Times New Roman" w:cs="Times New Roman"/>
                <w:color w:val="000000"/>
                <w:sz w:val="24"/>
                <w:szCs w:val="24"/>
                <w:lang w:val="kk-KZ" w:eastAsia="ru-RU"/>
              </w:rPr>
              <w:t>карто</w:t>
            </w:r>
            <w:r w:rsidRPr="00E8614C">
              <w:rPr>
                <w:rFonts w:ascii="Times New Roman" w:eastAsia="Times New Roman" w:hAnsi="Times New Roman" w:cs="Times New Roman"/>
                <w:color w:val="000000"/>
                <w:sz w:val="24"/>
                <w:szCs w:val="24"/>
                <w:lang w:val="kk-KZ" w:eastAsia="ru-RU"/>
              </w:rPr>
              <w:t>текасына сәйкес  жеке жұмыс</w:t>
            </w: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509B1E"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Ойындар: «Соқыртеке» «Күн мен түн». Сөжетті-рольды ойын: «Балабақша» Қимылды ойындар: «Үкі», «Жылан мен балапандар».</w:t>
            </w: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5BC869"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«Бауырсақ» ертегісі бойынша театрландырылған іс әрекет. Дидактикалық ойын: «Сынарын тап» Дидактикалық ойын: «Біреу артық»</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2416F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Спорттық сауық-кеш «Дені саудың, жаны сау» Дидактикалық ойын «Суретті құрастыр» Қимылды ойындар: «Кім жоқ?», «Ақ серек, көк серек».</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91219A"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М.Әлимбаев «Он саусақ»</w:t>
            </w:r>
          </w:p>
          <w:p w14:paraId="34C2C2B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Дидактикалық ойын: «Көлемі бойынша пішінді тап».</w:t>
            </w: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B417E2"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Сюжетті-рольді ойын: «Асхана»</w:t>
            </w:r>
          </w:p>
          <w:p w14:paraId="4E04FE2F"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«Пирамиданы құру». </w:t>
            </w:r>
          </w:p>
          <w:p w14:paraId="30983D0C"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Қимылды ойындар: «Тығылмақ», «Мысық пен тышқан».</w:t>
            </w:r>
          </w:p>
        </w:tc>
      </w:tr>
      <w:tr w:rsidR="00507A4C" w:rsidRPr="00881CE1" w14:paraId="2B1E6CAA" w14:textId="77777777" w:rsidTr="00E8614C">
        <w:trPr>
          <w:trHeight w:val="1040"/>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231A2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EB33E"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F150A"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6C700"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BCFE7A" w14:textId="77777777" w:rsidR="00507A4C" w:rsidRPr="00E8614C" w:rsidRDefault="00507A4C" w:rsidP="00683031">
            <w:pPr>
              <w:spacing w:after="0" w:line="240" w:lineRule="auto"/>
              <w:rPr>
                <w:rFonts w:ascii="Times New Roman" w:eastAsia="Times New Roman" w:hAnsi="Times New Roman" w:cs="Times New Roman"/>
                <w:b/>
                <w:bCs/>
                <w:color w:val="000000"/>
                <w:sz w:val="24"/>
                <w:szCs w:val="24"/>
                <w:lang w:val="kk-KZ" w:eastAsia="ru-RU"/>
              </w:rPr>
            </w:pP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B5FFE" w14:textId="77777777" w:rsidR="00507A4C" w:rsidRPr="00E8614C" w:rsidRDefault="00507A4C" w:rsidP="00683031">
            <w:pPr>
              <w:spacing w:after="0" w:line="240" w:lineRule="auto"/>
              <w:rPr>
                <w:rFonts w:ascii="Times New Roman" w:eastAsia="Times New Roman" w:hAnsi="Times New Roman" w:cs="Times New Roman"/>
                <w:b/>
                <w:bCs/>
                <w:color w:val="000000"/>
                <w:sz w:val="24"/>
                <w:szCs w:val="24"/>
                <w:lang w:val="kk-KZ" w:eastAsia="ru-RU"/>
              </w:rPr>
            </w:pPr>
          </w:p>
        </w:tc>
      </w:tr>
      <w:tr w:rsidR="00507A4C" w:rsidRPr="00E8614C" w14:paraId="2A2123F4" w14:textId="77777777" w:rsidTr="00E8614C">
        <w:trPr>
          <w:trHeight w:val="133"/>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3B83FC" w14:textId="77777777" w:rsidR="00507A4C" w:rsidRPr="00E8614C" w:rsidRDefault="00507A4C" w:rsidP="00683031">
            <w:pPr>
              <w:spacing w:after="0" w:line="240" w:lineRule="auto"/>
              <w:rPr>
                <w:rFonts w:ascii="Times New Roman" w:eastAsia="Times New Roman" w:hAnsi="Times New Roman" w:cs="Times New Roman"/>
                <w:iCs/>
                <w:color w:val="000000"/>
                <w:sz w:val="24"/>
                <w:szCs w:val="24"/>
                <w:lang w:eastAsia="ru-RU"/>
              </w:rPr>
            </w:pPr>
            <w:r w:rsidRPr="00E8614C">
              <w:rPr>
                <w:rFonts w:ascii="Times New Roman" w:eastAsia="Times New Roman" w:hAnsi="Times New Roman" w:cs="Times New Roman"/>
                <w:iCs/>
                <w:color w:val="000000"/>
                <w:sz w:val="24"/>
                <w:szCs w:val="24"/>
                <w:lang w:val="kk-KZ" w:eastAsia="ru-RU"/>
              </w:rPr>
              <w:t xml:space="preserve">Серуенге  дайындық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43264E" w14:textId="77777777" w:rsidR="00507A4C" w:rsidRPr="00E8614C" w:rsidRDefault="00507A4C" w:rsidP="00683031">
            <w:pPr>
              <w:tabs>
                <w:tab w:val="left" w:pos="1785"/>
              </w:tabs>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sz w:val="24"/>
                <w:szCs w:val="24"/>
                <w:lang w:val="kk-KZ"/>
              </w:rPr>
              <w:t>Киіну; серуенге шығу</w:t>
            </w:r>
          </w:p>
        </w:tc>
      </w:tr>
      <w:tr w:rsidR="00507A4C" w:rsidRPr="00881CE1" w14:paraId="0407BF28" w14:textId="77777777" w:rsidTr="00E8614C">
        <w:trPr>
          <w:trHeight w:val="198"/>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6D0229" w14:textId="77777777" w:rsidR="00507A4C" w:rsidRPr="00E8614C" w:rsidRDefault="00507A4C" w:rsidP="00683031">
            <w:pPr>
              <w:spacing w:after="0" w:line="240" w:lineRule="auto"/>
              <w:rPr>
                <w:rFonts w:ascii="Times New Roman" w:eastAsia="Times New Roman" w:hAnsi="Times New Roman" w:cs="Times New Roman"/>
                <w:iCs/>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t xml:space="preserve">Серуен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8B369" w14:textId="77777777" w:rsidR="00507A4C" w:rsidRPr="00E8614C" w:rsidRDefault="00507A4C" w:rsidP="00683031">
            <w:pPr>
              <w:tabs>
                <w:tab w:val="left" w:pos="2025"/>
                <w:tab w:val="left" w:pos="3075"/>
                <w:tab w:val="left" w:pos="3705"/>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Серуенге қызығушылық туғызу. Балалармен жеке әңгімелесу: «Біздің балабақшамыз»,  «Біздің топ»</w:t>
            </w:r>
          </w:p>
        </w:tc>
      </w:tr>
      <w:tr w:rsidR="0016654A" w:rsidRPr="00881CE1" w14:paraId="5EE172DF" w14:textId="77777777" w:rsidTr="00E8614C">
        <w:trPr>
          <w:trHeight w:val="198"/>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D0652" w14:textId="77777777" w:rsidR="0016654A" w:rsidRPr="00E8614C" w:rsidRDefault="0016654A" w:rsidP="00683031">
            <w:pPr>
              <w:spacing w:after="0" w:line="240" w:lineRule="auto"/>
              <w:rPr>
                <w:rFonts w:ascii="Times New Roman" w:eastAsia="Times New Roman" w:hAnsi="Times New Roman" w:cs="Times New Roman"/>
                <w:iCs/>
                <w:color w:val="000000"/>
                <w:sz w:val="24"/>
                <w:szCs w:val="24"/>
                <w:lang w:val="en-US" w:eastAsia="ru-RU"/>
              </w:rPr>
            </w:pPr>
            <w:r w:rsidRPr="00E8614C">
              <w:rPr>
                <w:rFonts w:ascii="Times New Roman" w:eastAsia="Times New Roman" w:hAnsi="Times New Roman" w:cs="Times New Roman"/>
                <w:iCs/>
                <w:color w:val="000000"/>
                <w:sz w:val="24"/>
                <w:szCs w:val="24"/>
                <w:lang w:val="kk-KZ" w:eastAsia="ru-RU"/>
              </w:rPr>
              <w:lastRenderedPageBreak/>
              <w:t>Кешкі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858C0" w14:textId="77777777" w:rsidR="0016654A" w:rsidRPr="00E8614C" w:rsidRDefault="0016654A" w:rsidP="00683031">
            <w:pPr>
              <w:tabs>
                <w:tab w:val="left" w:pos="2025"/>
                <w:tab w:val="left" w:pos="3075"/>
                <w:tab w:val="left" w:pos="3705"/>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әдеп ережесі</w:t>
            </w:r>
          </w:p>
        </w:tc>
      </w:tr>
      <w:tr w:rsidR="00507A4C" w:rsidRPr="00881CE1" w14:paraId="0EB8397A" w14:textId="77777777" w:rsidTr="00E8614C">
        <w:trPr>
          <w:trHeight w:val="78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00CCE7"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t>Балалардың үйге қайтуы</w:t>
            </w: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15F02"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66A632"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02972C"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6E1FA5"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C0BA4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C81A97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p>
    <w:p w14:paraId="3ED8C2AC"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217CAA4"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42C6D59E"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086FB613"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4BC38F6"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6D666FDC"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49B94DF"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F2648E0"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10E1E172"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464974EE"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3337F95"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1433014F"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CE8DC7F"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3616D755"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7D33B395"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39767106"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998D7BC"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AF7921A"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9CD5411"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7F8B5B88"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8718954"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36277FE0"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4CA550A5"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762E5970"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468DAAD2"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60B5006B"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4D26F399"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6B767650"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0760D6E3"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B84E54D"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54EA075" w14:textId="292069BB" w:rsidR="00F104C5" w:rsidRPr="00E8614C" w:rsidRDefault="00F104C5" w:rsidP="00F104C5">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46E6FC3" w14:textId="77777777" w:rsidR="00F104C5" w:rsidRPr="00E8614C" w:rsidRDefault="00F104C5" w:rsidP="00F104C5">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BC25BB7" w14:textId="77777777"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5A454715" w14:textId="5B561B01"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«ОЙЫНШЫҚТАР»                                   </w:t>
      </w:r>
      <w:r>
        <w:rPr>
          <w:rFonts w:ascii="Times New Roman" w:eastAsia="Calibri" w:hAnsi="Times New Roman" w:cs="Times New Roman"/>
          <w:sz w:val="24"/>
          <w:szCs w:val="24"/>
          <w:lang w:val="kk-KZ"/>
        </w:rPr>
        <w:t xml:space="preserve">                     МЕРЗІМІ: 07-11</w:t>
      </w:r>
      <w:r w:rsidRPr="00E8614C">
        <w:rPr>
          <w:rFonts w:ascii="Times New Roman" w:eastAsia="Calibri" w:hAnsi="Times New Roman" w:cs="Times New Roman"/>
          <w:sz w:val="24"/>
          <w:szCs w:val="24"/>
          <w:lang w:val="kk-KZ"/>
        </w:rPr>
        <w:t>.09</w:t>
      </w:r>
      <w:r w:rsidR="00FC5D53">
        <w:rPr>
          <w:rFonts w:ascii="Times New Roman" w:eastAsia="Calibri" w:hAnsi="Times New Roman" w:cs="Times New Roman"/>
          <w:sz w:val="24"/>
          <w:szCs w:val="24"/>
          <w:lang w:val="kk-KZ"/>
        </w:rPr>
        <w:t>.2020</w:t>
      </w:r>
    </w:p>
    <w:tbl>
      <w:tblPr>
        <w:tblW w:w="15848" w:type="dxa"/>
        <w:tblInd w:w="-289" w:type="dxa"/>
        <w:shd w:val="clear" w:color="auto" w:fill="FFFFFF"/>
        <w:tblLayout w:type="fixed"/>
        <w:tblCellMar>
          <w:left w:w="0" w:type="dxa"/>
          <w:right w:w="0" w:type="dxa"/>
        </w:tblCellMar>
        <w:tblLook w:val="04A0" w:firstRow="1" w:lastRow="0" w:firstColumn="1" w:lastColumn="0" w:noHBand="0" w:noVBand="1"/>
      </w:tblPr>
      <w:tblGrid>
        <w:gridCol w:w="2381"/>
        <w:gridCol w:w="2309"/>
        <w:gridCol w:w="134"/>
        <w:gridCol w:w="2378"/>
        <w:gridCol w:w="157"/>
        <w:gridCol w:w="14"/>
        <w:gridCol w:w="2411"/>
        <w:gridCol w:w="454"/>
        <w:gridCol w:w="110"/>
        <w:gridCol w:w="394"/>
        <w:gridCol w:w="1734"/>
        <w:gridCol w:w="11"/>
        <w:gridCol w:w="554"/>
        <w:gridCol w:w="252"/>
        <w:gridCol w:w="2555"/>
      </w:tblGrid>
      <w:tr w:rsidR="00F104C5" w:rsidRPr="00E8614C" w14:paraId="2A988DA3" w14:textId="77777777" w:rsidTr="00F104C5">
        <w:trPr>
          <w:trHeight w:val="517"/>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C4D50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4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D7D08" w14:textId="77777777" w:rsidR="00F104C5" w:rsidRPr="00E8614C" w:rsidRDefault="00F104C5" w:rsidP="00F104C5">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26FAC"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31C8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0A81C4"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13FC7"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F104C5" w:rsidRPr="00E8614C" w14:paraId="1265E6BC" w14:textId="77777777" w:rsidTr="00F104C5">
        <w:trPr>
          <w:trHeight w:val="517"/>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7E5F9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4026C2C2"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54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A0A53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5"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9270413"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18D4355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80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0F9F7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r>
      <w:tr w:rsidR="00F104C5" w:rsidRPr="00E8614C" w14:paraId="1BCCD028" w14:textId="77777777" w:rsidTr="00F104C5">
        <w:trPr>
          <w:trHeight w:val="650"/>
        </w:trPr>
        <w:tc>
          <w:tcPr>
            <w:tcW w:w="238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A5184D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4626EC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F4051A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1898EE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53CB4F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7" w:type="dxa"/>
            <w:gridSpan w:val="1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4F87C7F" w14:textId="77777777" w:rsidR="00F104C5" w:rsidRPr="00E8614C" w:rsidRDefault="00F104C5" w:rsidP="00F104C5">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104C5" w:rsidRPr="00881CE1" w14:paraId="505A543E" w14:textId="77777777" w:rsidTr="00F104C5">
        <w:trPr>
          <w:trHeight w:val="1244"/>
        </w:trPr>
        <w:tc>
          <w:tcPr>
            <w:tcW w:w="2381" w:type="dxa"/>
            <w:vMerge/>
            <w:tcBorders>
              <w:top w:val="nil"/>
              <w:left w:val="single" w:sz="4" w:space="0" w:color="000000"/>
              <w:bottom w:val="single" w:sz="4" w:space="0" w:color="auto"/>
              <w:right w:val="single" w:sz="4" w:space="0" w:color="000000"/>
            </w:tcBorders>
            <w:shd w:val="clear" w:color="auto" w:fill="FFFFFF"/>
            <w:vAlign w:val="center"/>
            <w:hideMark/>
          </w:tcPr>
          <w:p w14:paraId="1B5A54F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7A57AD" w14:textId="77777777" w:rsidR="00F104C5" w:rsidRPr="00E8614C" w:rsidRDefault="00F104C5" w:rsidP="00F104C5">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color w:val="000000"/>
                <w:sz w:val="24"/>
                <w:szCs w:val="24"/>
                <w:lang w:val="kk-KZ" w:eastAsia="ru-RU"/>
              </w:rPr>
              <w:t>«Ойыншықты тап»</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Мақсаты: Кеңістікті бағдарлай білуге үйрету. </w:t>
            </w:r>
            <w:r w:rsidRPr="00E8614C">
              <w:rPr>
                <w:rFonts w:ascii="Times New Roman" w:eastAsia="Times New Roman" w:hAnsi="Times New Roman" w:cs="Times New Roman"/>
                <w:color w:val="000000"/>
                <w:sz w:val="24"/>
                <w:szCs w:val="24"/>
                <w:lang w:val="kk-KZ" w:eastAsia="ru-RU"/>
              </w:rPr>
              <w:br/>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8280C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sz w:val="24"/>
                <w:szCs w:val="24"/>
                <w:lang w:val="kk-KZ" w:eastAsia="ru-RU"/>
              </w:rPr>
              <w:t>«Қуыршақтардың сыйлықтары»</w:t>
            </w:r>
            <w:r w:rsidRPr="00E8614C">
              <w:rPr>
                <w:rFonts w:ascii="Times New Roman" w:eastAsia="Times New Roman" w:hAnsi="Times New Roman" w:cs="Times New Roman"/>
                <w:sz w:val="24"/>
                <w:szCs w:val="24"/>
                <w:lang w:val="kk-KZ" w:eastAsia="ru-RU"/>
              </w:rPr>
              <w:t> </w:t>
            </w:r>
            <w:r w:rsidRPr="00E8614C">
              <w:rPr>
                <w:rFonts w:ascii="Times New Roman" w:eastAsia="Times New Roman" w:hAnsi="Times New Roman" w:cs="Times New Roman"/>
                <w:sz w:val="24"/>
                <w:szCs w:val="24"/>
                <w:lang w:val="kk-KZ" w:eastAsia="ru-RU"/>
              </w:rPr>
              <w:br/>
              <w:t>Мақсаты: 1. Сандар мен олардың құрамы туралы білім беру. </w:t>
            </w:r>
            <w:r w:rsidRPr="00E8614C">
              <w:rPr>
                <w:rFonts w:ascii="Times New Roman" w:eastAsia="Times New Roman" w:hAnsi="Times New Roman" w:cs="Times New Roman"/>
                <w:sz w:val="24"/>
                <w:szCs w:val="24"/>
                <w:lang w:val="kk-KZ" w:eastAsia="ru-RU"/>
              </w:rPr>
              <w:br/>
              <w:t>2. Ойын ойнау арқылы шапшандыққа, өз бетімен жұмыс жасау дағдыларын дамыту. </w:t>
            </w:r>
          </w:p>
        </w:tc>
        <w:tc>
          <w:tcPr>
            <w:tcW w:w="336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935917" w14:textId="77777777" w:rsidR="00F104C5" w:rsidRPr="00E8614C" w:rsidRDefault="00F104C5" w:rsidP="00F104C5">
            <w:pPr>
              <w:shd w:val="clear" w:color="auto" w:fill="FFFFFF"/>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«Моншақтармен ойын»</w:t>
            </w:r>
          </w:p>
          <w:p w14:paraId="43CD986E" w14:textId="77777777" w:rsidR="00F104C5" w:rsidRPr="00E8614C" w:rsidRDefault="00F104C5" w:rsidP="00F104C5">
            <w:pPr>
              <w:shd w:val="clear" w:color="auto" w:fill="FFFFFF"/>
              <w:spacing w:after="0" w:line="240" w:lineRule="auto"/>
              <w:jc w:val="both"/>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Ойын мақсаты: </w:t>
            </w:r>
            <w:r w:rsidRPr="00E8614C">
              <w:rPr>
                <w:rFonts w:ascii="Times New Roman" w:eastAsia="Times New Roman" w:hAnsi="Times New Roman" w:cs="Times New Roman"/>
                <w:sz w:val="24"/>
                <w:szCs w:val="24"/>
                <w:lang w:val="kk-KZ" w:eastAsia="ru-RU"/>
              </w:rPr>
              <w:t>Балаға әр түрлі диаметрлі моншақтар беріледі. мұнда қатар екі қолдың бас бармағымен сұқ саусақтарының ұшын түйістіре отырып, моншақ тәрізді бейнелейді, әрі оларды тізбектеп жасау балалар үшін өте қызықты әрекет, әрі қол бұлшық етін дамытуға үлкен көмегін тигізеді. «Көз-қол» бағдарлауын жетілдіреді. Бұл ойында тек қол ісмерлігі ғана емес, сенсорлық (түс, көлем, пішін) қабілетті дамиды.</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5D7BF8" w14:textId="77777777" w:rsidR="00F104C5" w:rsidRPr="00E8614C" w:rsidRDefault="00F104C5" w:rsidP="00F104C5">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iCs/>
                <w:color w:val="000000"/>
                <w:sz w:val="24"/>
                <w:szCs w:val="24"/>
                <w:lang w:val="kk-KZ" w:eastAsia="ru-RU"/>
              </w:rPr>
              <w:t>Д/О«Тобымызда ойыншық бар»</w:t>
            </w:r>
          </w:p>
          <w:p w14:paraId="3A69A1E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Cs/>
                <w:iCs/>
                <w:color w:val="000000"/>
                <w:sz w:val="24"/>
                <w:szCs w:val="24"/>
                <w:lang w:val="kk-KZ" w:eastAsia="ru-RU"/>
              </w:rPr>
              <w:t>Мақсаты:</w:t>
            </w:r>
            <w:r w:rsidRPr="00E8614C">
              <w:rPr>
                <w:rFonts w:ascii="Times New Roman" w:eastAsia="Times New Roman" w:hAnsi="Times New Roman" w:cs="Times New Roman"/>
                <w:iCs/>
                <w:color w:val="000000"/>
                <w:sz w:val="24"/>
                <w:szCs w:val="24"/>
                <w:lang w:val="kk-KZ" w:eastAsia="ru-RU"/>
              </w:rPr>
              <w:t> аталған ойыншықты тауып неден жасалғаны туралы айтып беру</w:t>
            </w:r>
          </w:p>
        </w:tc>
        <w:tc>
          <w:tcPr>
            <w:tcW w:w="25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75C9D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«Қандай ойыншық жоқ»</w:t>
            </w:r>
          </w:p>
          <w:p w14:paraId="1ECD98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Есте сақтау қабілетін дамыту</w:t>
            </w:r>
          </w:p>
        </w:tc>
      </w:tr>
      <w:tr w:rsidR="00F104C5" w:rsidRPr="00E8614C" w14:paraId="27835CCF" w14:textId="77777777" w:rsidTr="00F104C5">
        <w:trPr>
          <w:trHeight w:val="154"/>
        </w:trPr>
        <w:tc>
          <w:tcPr>
            <w:tcW w:w="2381" w:type="dxa"/>
            <w:vMerge/>
            <w:tcBorders>
              <w:top w:val="nil"/>
              <w:left w:val="single" w:sz="4" w:space="0" w:color="000000"/>
              <w:bottom w:val="single" w:sz="4" w:space="0" w:color="auto"/>
              <w:right w:val="single" w:sz="4" w:space="0" w:color="000000"/>
            </w:tcBorders>
            <w:shd w:val="clear" w:color="auto" w:fill="FFFFFF"/>
            <w:vAlign w:val="center"/>
            <w:hideMark/>
          </w:tcPr>
          <w:p w14:paraId="345E9F8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1C089E"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кешені№2</w:t>
            </w:r>
          </w:p>
        </w:tc>
      </w:tr>
      <w:tr w:rsidR="00F104C5" w:rsidRPr="00E8614C" w14:paraId="76171F68" w14:textId="77777777" w:rsidTr="00F104C5">
        <w:trPr>
          <w:trHeight w:val="543"/>
        </w:trPr>
        <w:tc>
          <w:tcPr>
            <w:tcW w:w="238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58C28A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002BAB"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Сылдырлайды мөлдір су,</w:t>
            </w:r>
          </w:p>
          <w:p w14:paraId="2A97FDFD"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23F7959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C32DB62"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881CE1" w14:paraId="5398009C" w14:textId="77777777" w:rsidTr="00F104C5">
        <w:trPr>
          <w:trHeight w:val="243"/>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1CCCB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E5A28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104C5" w:rsidRPr="00E8614C" w14:paraId="01B4DC60" w14:textId="77777777" w:rsidTr="00F104C5">
        <w:trPr>
          <w:trHeight w:val="738"/>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5C4109"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379A0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lastRenderedPageBreak/>
              <w:t>ұзын-қысқа, жуан-жіңішке, ұзындығы бірдей деген өлшемдерді салыстыруға жаттықтыру. </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C313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Баян қуыршақ түстенеді.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 xml:space="preserve">Балалардың асхана ыдыстары </w:t>
            </w:r>
            <w:r w:rsidRPr="00E8614C">
              <w:rPr>
                <w:rFonts w:ascii="Times New Roman" w:eastAsia="Calibri" w:hAnsi="Times New Roman" w:cs="Times New Roman"/>
                <w:sz w:val="24"/>
                <w:szCs w:val="24"/>
                <w:lang w:val="kk-KZ"/>
              </w:rPr>
              <w:lastRenderedPageBreak/>
              <w:t>жайындағы мағлұматын бекіту, сөйлеу қабілетін дамыту; Тамақтану кезіндегі мәдени тәртіпке , қуыршаққа деген мейірімді қатынасқа тәрбиелеу.</w:t>
            </w:r>
          </w:p>
          <w:p w14:paraId="0F98F9C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B3F9D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Фотасуреттер қарастыру «Менің ойыншықтарым»</w:t>
            </w:r>
          </w:p>
          <w:p w14:paraId="6583F10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Фотосуретте бейнеленген ойыншықтарды атап беру</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C1E6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Жаңа қуыршақ</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w:t>
            </w:r>
            <w:r w:rsidRPr="00E8614C">
              <w:rPr>
                <w:rFonts w:ascii="Times New Roman" w:eastAsia="Calibri" w:hAnsi="Times New Roman" w:cs="Times New Roman"/>
                <w:sz w:val="24"/>
                <w:szCs w:val="24"/>
                <w:lang w:val="kk-KZ"/>
              </w:rPr>
              <w:lastRenderedPageBreak/>
              <w:t>атауға үйрету; олардың міндетін анықтау; балалардың сөйлеу қабілетін дамыту; жаңадан келгендерге ілтипатпен, мейірімді қатынасқа үйрету</w:t>
            </w:r>
          </w:p>
        </w:tc>
        <w:tc>
          <w:tcPr>
            <w:tcW w:w="337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B53B68" w14:textId="77777777" w:rsidR="00F104C5" w:rsidRPr="00E8614C" w:rsidRDefault="00F104C5" w:rsidP="00F104C5">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lastRenderedPageBreak/>
              <w:t>«</w:t>
            </w:r>
            <w:r w:rsidRPr="00E8614C">
              <w:rPr>
                <w:rFonts w:ascii="Times New Roman" w:eastAsia="Calibri" w:hAnsi="Times New Roman" w:cs="Times New Roman"/>
                <w:b/>
                <w:bCs/>
                <w:sz w:val="24"/>
                <w:szCs w:val="24"/>
                <w:lang w:val="kk-KZ"/>
              </w:rPr>
              <w:t>Баян қуыршақ оянды</w:t>
            </w: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Балалардың қуыршақ киімдерінің атаулар жайлы мағлұматтарын бекіту. </w:t>
            </w:r>
            <w:r w:rsidRPr="00E8614C">
              <w:rPr>
                <w:rFonts w:ascii="Times New Roman" w:eastAsia="Calibri" w:hAnsi="Times New Roman" w:cs="Times New Roman"/>
                <w:sz w:val="24"/>
                <w:szCs w:val="24"/>
                <w:lang w:val="kk-KZ"/>
              </w:rPr>
              <w:lastRenderedPageBreak/>
              <w:t xml:space="preserve">Мәселен, теркөйлек, ішкиім, көйлек, шұлық, туфли, түнгі жейде; киінудің реттілігі; қуыршақты киіндіру әрекетіне жаттықтыру; балалардың сөйлеу қабілетін қарқындату. </w:t>
            </w:r>
            <w:proofErr w:type="spellStart"/>
            <w:r w:rsidRPr="00E8614C">
              <w:rPr>
                <w:rFonts w:ascii="Times New Roman" w:eastAsia="Calibri" w:hAnsi="Times New Roman" w:cs="Times New Roman"/>
                <w:sz w:val="24"/>
                <w:szCs w:val="24"/>
              </w:rPr>
              <w:t>Ойын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барысындағы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серігі</w:t>
            </w:r>
            <w:proofErr w:type="spellEnd"/>
            <w:r w:rsidRPr="00E8614C">
              <w:rPr>
                <w:rFonts w:ascii="Times New Roman" w:eastAsia="Calibri" w:hAnsi="Times New Roman" w:cs="Times New Roman"/>
                <w:sz w:val="24"/>
                <w:szCs w:val="24"/>
              </w:rPr>
              <w:t xml:space="preserve"> – </w:t>
            </w:r>
            <w:proofErr w:type="spellStart"/>
            <w:r w:rsidRPr="00E8614C">
              <w:rPr>
                <w:rFonts w:ascii="Times New Roman" w:eastAsia="Calibri" w:hAnsi="Times New Roman" w:cs="Times New Roman"/>
                <w:sz w:val="24"/>
                <w:szCs w:val="24"/>
              </w:rPr>
              <w:t>қуыршаққа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мейірімді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қатынасқа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r>
      <w:tr w:rsidR="00F104C5" w:rsidRPr="00E8614C" w14:paraId="0F762DD6" w14:textId="77777777" w:rsidTr="00F104C5">
        <w:trPr>
          <w:trHeight w:val="771"/>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770F51" w14:textId="77777777" w:rsidR="00F104C5" w:rsidRPr="00E8614C" w:rsidRDefault="00F104C5" w:rsidP="00F104C5">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351FE" w14:textId="77777777" w:rsidR="00F104C5" w:rsidRPr="00E8614C" w:rsidRDefault="00F104C5" w:rsidP="00F104C5">
            <w:pPr>
              <w:spacing w:after="0" w:line="240" w:lineRule="auto"/>
              <w:jc w:val="both"/>
              <w:rPr>
                <w:rFonts w:ascii="Times New Roman" w:hAnsi="Times New Roman" w:cs="Times New Roman"/>
                <w:b/>
                <w:spacing w:val="-20"/>
                <w:sz w:val="24"/>
                <w:szCs w:val="24"/>
                <w:lang w:val="kk-KZ"/>
              </w:rPr>
            </w:pPr>
            <w:r w:rsidRPr="00E8614C">
              <w:rPr>
                <w:rFonts w:ascii="Times New Roman" w:hAnsi="Times New Roman" w:cs="Times New Roman"/>
                <w:b/>
                <w:spacing w:val="-20"/>
                <w:sz w:val="24"/>
                <w:szCs w:val="24"/>
                <w:lang w:val="kk-KZ"/>
              </w:rPr>
              <w:t>СӨЙЛЕУДІ ДАМЫТУ.</w:t>
            </w:r>
          </w:p>
          <w:p w14:paraId="3ABD7DA0"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b/>
                <w:spacing w:val="-20"/>
                <w:sz w:val="24"/>
                <w:szCs w:val="24"/>
                <w:lang w:val="kk-KZ"/>
              </w:rPr>
              <w:t>Ойыншықтар әлемі</w:t>
            </w:r>
            <w:r w:rsidRPr="00E8614C">
              <w:rPr>
                <w:rFonts w:ascii="Times New Roman" w:hAnsi="Times New Roman" w:cs="Times New Roman"/>
                <w:spacing w:val="-20"/>
                <w:sz w:val="24"/>
                <w:szCs w:val="24"/>
                <w:lang w:val="kk-KZ"/>
              </w:rPr>
              <w:t xml:space="preserve">. </w:t>
            </w:r>
          </w:p>
          <w:p w14:paraId="128942D0"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ойыншықтар туралы əңгіме, үлгі бойынша əңгіме құрастыру. Дауысты, дауыссыз дыбыстарды дұрыс айту дағдыларын бекіту. Фонематикалық қабылдау дағдыларын қалыптастыру. Сөзді дыбыстау мəдениетін тəрбиелеуге арналған дидактикалық ойындарды қолдану.</w:t>
            </w:r>
          </w:p>
          <w:p w14:paraId="36D4D751"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w:t>
            </w:r>
            <w:r w:rsidRPr="00645EE6">
              <w:rPr>
                <w:rFonts w:ascii="Times New Roman" w:eastAsia="Calibri" w:hAnsi="Times New Roman" w:cs="Times New Roman"/>
                <w:b/>
                <w:sz w:val="24"/>
                <w:szCs w:val="24"/>
                <w:lang w:val="en-US"/>
              </w:rPr>
              <w:t>Let's play</w:t>
            </w:r>
            <w:r w:rsidRPr="00645EE6">
              <w:rPr>
                <w:rFonts w:ascii="Times New Roman" w:eastAsia="Calibri" w:hAnsi="Times New Roman" w:cs="Times New Roman"/>
                <w:b/>
                <w:sz w:val="24"/>
                <w:szCs w:val="24"/>
                <w:lang w:val="kk-KZ"/>
              </w:rPr>
              <w:t>»</w:t>
            </w:r>
          </w:p>
          <w:p w14:paraId="1E550948" w14:textId="77777777" w:rsidR="00F104C5" w:rsidRPr="00645EE6" w:rsidRDefault="00F104C5" w:rsidP="00F104C5">
            <w:pPr>
              <w:spacing w:after="0" w:line="240" w:lineRule="auto"/>
              <w:jc w:val="center"/>
              <w:rPr>
                <w:rFonts w:ascii="Times New Roman" w:eastAsia="Calibri" w:hAnsi="Times New Roman" w:cs="Times New Roman"/>
                <w:b/>
                <w:sz w:val="24"/>
                <w:szCs w:val="24"/>
                <w:lang w:val="en-US"/>
              </w:rPr>
            </w:pPr>
            <w:r w:rsidRPr="00645EE6">
              <w:rPr>
                <w:rFonts w:ascii="Times New Roman" w:eastAsia="Calibri" w:hAnsi="Times New Roman" w:cs="Times New Roman"/>
                <w:b/>
                <w:sz w:val="24"/>
                <w:szCs w:val="24"/>
                <w:lang w:val="kk-KZ"/>
              </w:rPr>
              <w:t>Вариативтік компонент</w:t>
            </w:r>
          </w:p>
          <w:p w14:paraId="3F51D43E" w14:textId="77777777" w:rsidR="00F104C5" w:rsidRPr="00645EE6" w:rsidRDefault="00F104C5" w:rsidP="00F104C5">
            <w:pPr>
              <w:spacing w:after="0" w:line="240" w:lineRule="auto"/>
              <w:jc w:val="both"/>
              <w:rPr>
                <w:rFonts w:ascii="Times New Roman" w:eastAsia="Times New Roman" w:hAnsi="Times New Roman" w:cs="Times New Roman"/>
                <w:color w:val="000000"/>
                <w:sz w:val="24"/>
                <w:szCs w:val="24"/>
                <w:lang w:val="kk-KZ" w:eastAsia="kk-KZ"/>
              </w:rPr>
            </w:pPr>
            <w:r w:rsidRPr="00645EE6">
              <w:rPr>
                <w:rFonts w:ascii="Times New Roman" w:eastAsia="Times New Roman" w:hAnsi="Times New Roman" w:cs="Times New Roman"/>
                <w:color w:val="231F20"/>
                <w:sz w:val="24"/>
                <w:szCs w:val="24"/>
                <w:lang w:val="kk-KZ" w:eastAsia="kk-KZ"/>
              </w:rPr>
              <w:t xml:space="preserve">Saying goodbye. </w:t>
            </w:r>
            <w:r w:rsidRPr="00645EE6">
              <w:rPr>
                <w:rFonts w:ascii="Times New Roman" w:eastAsia="Times New Roman" w:hAnsi="Times New Roman" w:cs="Times New Roman"/>
                <w:color w:val="000000"/>
                <w:sz w:val="24"/>
                <w:szCs w:val="24"/>
                <w:lang w:val="kk-KZ" w:eastAsia="kk-KZ"/>
              </w:rPr>
              <w:t xml:space="preserve"> </w:t>
            </w:r>
          </w:p>
          <w:p w14:paraId="41481422" w14:textId="77777777" w:rsidR="00F104C5" w:rsidRPr="00645EE6" w:rsidRDefault="00F104C5" w:rsidP="00F104C5">
            <w:pPr>
              <w:spacing w:after="0" w:line="240" w:lineRule="auto"/>
              <w:jc w:val="both"/>
              <w:rPr>
                <w:rFonts w:ascii="Times New Roman" w:eastAsia="Times New Roman" w:hAnsi="Times New Roman" w:cs="Times New Roman"/>
                <w:color w:val="231F20"/>
                <w:sz w:val="24"/>
                <w:szCs w:val="24"/>
                <w:lang w:val="kk-KZ" w:eastAsia="kk-KZ"/>
              </w:rPr>
            </w:pPr>
            <w:r w:rsidRPr="00645EE6">
              <w:rPr>
                <w:rFonts w:ascii="Times New Roman" w:eastAsia="Times New Roman" w:hAnsi="Times New Roman" w:cs="Times New Roman"/>
                <w:color w:val="231F20"/>
                <w:sz w:val="24"/>
                <w:szCs w:val="24"/>
                <w:lang w:val="kk-KZ" w:eastAsia="kk-KZ"/>
              </w:rPr>
              <w:t>Мақсаты:</w:t>
            </w:r>
            <w:r w:rsidRPr="00645EE6">
              <w:rPr>
                <w:rFonts w:ascii="Times New Roman" w:eastAsia="Times New Roman" w:hAnsi="Times New Roman" w:cs="Times New Roman"/>
                <w:color w:val="000000"/>
                <w:sz w:val="24"/>
                <w:szCs w:val="24"/>
                <w:lang w:val="kk-KZ" w:eastAsia="kk-KZ"/>
              </w:rPr>
              <w:t xml:space="preserve"> «Қоштасу» тақырыбы бойынша жаңа лексикамен таныстыру. </w:t>
            </w:r>
          </w:p>
          <w:p w14:paraId="05392C61"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eastAsia="Times New Roman" w:hAnsi="Times New Roman" w:cs="Times New Roman"/>
                <w:sz w:val="24"/>
                <w:szCs w:val="24"/>
                <w:lang w:val="kk-KZ" w:eastAsia="ru-RU"/>
              </w:rPr>
              <w:br/>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68386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224916A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«Заттар тобын салыстыру. Оң жақ-сол жақ»</w:t>
            </w:r>
          </w:p>
          <w:p w14:paraId="68F7882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Санау тәсілдерін пайдалана отырып, заттарды санауды үйрету (4 көлеміндегі сандар); үлгі бойынша санау, екі топтағы заттар арасындағы теңдікті анықтау; жыл мезгілі туралы білімін күшейту(күз); заттардың орналасуын өзіне қатысты тұрғыда сөзбен жеткізе білуге үйретуді жалғастыру; қағаз бетінде бағдарлай алуға дағдыландыру.</w:t>
            </w:r>
          </w:p>
          <w:p w14:paraId="7B2ECE1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DA5B36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«Балабақшадағы түрлі түсті шарлар»</w:t>
            </w:r>
          </w:p>
          <w:p w14:paraId="68E06F4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(заттық сурет салу) </w:t>
            </w:r>
          </w:p>
          <w:p w14:paraId="0519D01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дөңгелек пішінді заттарды салу;</w:t>
            </w:r>
          </w:p>
          <w:p w14:paraId="4A51896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техникалық дағдылар мен біліктерді игеру. Бояулармен дəстүрлі  тəсілдермен сурет салудың техникасын жетілдіру</w:t>
            </w:r>
          </w:p>
          <w:p w14:paraId="351210D6"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11CAD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Еңбектеу</w:t>
            </w:r>
          </w:p>
          <w:p w14:paraId="1432ED6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8 м дейінгі қашықтықта заттар арасымен тура бағыт бойынша төрттағандап еңбектеуге үйрету</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C93EA4"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374C6F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Өлі жəне тірі табиғат </w:t>
            </w:r>
          </w:p>
          <w:p w14:paraId="72028E3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67176D2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құбылыстары туралы түсініктерін қалыптастыру.Өлі табиғат нысандары туралы білімдерін кеңейту</w:t>
            </w:r>
          </w:p>
          <w:p w14:paraId="08C498BE"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9245D6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Жүгіру</w:t>
            </w:r>
            <w:r w:rsidRPr="00E8614C">
              <w:rPr>
                <w:rFonts w:ascii="Times New Roman" w:eastAsia="Calibri" w:hAnsi="Times New Roman" w:cs="Times New Roman"/>
                <w:sz w:val="24"/>
                <w:szCs w:val="24"/>
                <w:lang w:val="kk-KZ"/>
              </w:rPr>
              <w:t xml:space="preserve">. Тепе-теңдікті сақтау. </w:t>
            </w:r>
          </w:p>
          <w:p w14:paraId="031F407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Бірқалыпты, аяқтың ұшымен жүгіруге үйрету. Сызықтар арасымен (15 см арақашықтық) тепе-теңдікті сақтап жүруге үйрету</w:t>
            </w:r>
          </w:p>
          <w:p w14:paraId="60F8A9D6"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«Логика»</w:t>
            </w:r>
          </w:p>
          <w:p w14:paraId="3E984EB6"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Вариативтік компонент</w:t>
            </w:r>
          </w:p>
          <w:p w14:paraId="74107009" w14:textId="77777777" w:rsidR="00F104C5" w:rsidRPr="00645EE6" w:rsidRDefault="00F104C5" w:rsidP="00F104C5">
            <w:pPr>
              <w:spacing w:after="0" w:line="240" w:lineRule="auto"/>
              <w:rPr>
                <w:rFonts w:ascii="Times New Roman" w:eastAsia="Times New Roman" w:hAnsi="Times New Roman" w:cs="Times New Roman"/>
                <w:sz w:val="24"/>
                <w:szCs w:val="24"/>
                <w:lang w:val="kk-KZ" w:eastAsia="ru-RU"/>
              </w:rPr>
            </w:pPr>
            <w:r w:rsidRPr="00645EE6">
              <w:rPr>
                <w:rFonts w:ascii="Times New Roman" w:eastAsia="Times New Roman" w:hAnsi="Times New Roman" w:cs="Times New Roman"/>
                <w:sz w:val="24"/>
                <w:szCs w:val="24"/>
                <w:lang w:val="kk-KZ" w:eastAsia="ru-RU"/>
              </w:rPr>
              <w:t>Бір -көп</w:t>
            </w:r>
          </w:p>
          <w:p w14:paraId="35A6F3E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lastRenderedPageBreak/>
              <w:t>Мақсаты: Заттарды санына қарай салыстыру алу қабілетін арттыру ,бір зат пен көп затты бір-бірінен айыра білуге үйрету.Санаудың дұрыс тәсілдерін пайдалана отырып ,заттарды санау (2 зат көлеміне)</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75DF3"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70C113D"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1.Тату доспыз бәріміз (Е.Меңдешов)</w:t>
            </w:r>
          </w:p>
          <w:p w14:paraId="14FE227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Музыкаға деген өзіндік қатынасын, ол туралы пікірін айту. Хормен, күш түсірмей музыкалық сүйемелдеуден кейін əн айту дағдыларын қалыптастыру. Би қимылдары, ойындық музыкалық қимылдарды орындау дағдыларын қалыптастыру</w:t>
            </w:r>
          </w:p>
          <w:p w14:paraId="747CBF6A"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70C82856"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Жиһаз</w:t>
            </w:r>
          </w:p>
          <w:p w14:paraId="49C05B8F"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Құрылыс материалдарынан құрастыру </w:t>
            </w:r>
          </w:p>
          <w:p w14:paraId="73856193"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Дағдыларды қалыптастыру:</w:t>
            </w:r>
          </w:p>
          <w:p w14:paraId="5EFD426E"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орналастыру тəсілдерін қолдана отырып, пластиналарды тігінен жəне</w:t>
            </w:r>
          </w:p>
          <w:p w14:paraId="34EA63E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кірпіштерді, бөлшектерді көлденеңінен орналастыру;</w:t>
            </w:r>
          </w:p>
          <w:p w14:paraId="1F069A7D"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 схеманы қолданып, ірі жəне ұсақ құрылыс материалынан құрастыру;</w:t>
            </w:r>
          </w:p>
          <w:p w14:paraId="5B616887"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3) үлгі бойынша құрастыру.</w:t>
            </w:r>
          </w:p>
          <w:p w14:paraId="42F3E8F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p>
        </w:tc>
        <w:tc>
          <w:tcPr>
            <w:tcW w:w="337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3C66F4"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02466CB8"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«Театр әлемінде»</w:t>
            </w:r>
          </w:p>
          <w:p w14:paraId="62C58CA8"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Театр туралы білім беру.Түрлі эмоцияларды білдіру үшін интонациямен дыбыстау дағдыларын қалыптастыру.</w:t>
            </w:r>
          </w:p>
          <w:p w14:paraId="4FB2039E"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7B41952B"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«Балабақшадағы әр түрлі доптар» </w:t>
            </w:r>
          </w:p>
          <w:p w14:paraId="1E048B7C"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мүсіндеу</w:t>
            </w:r>
          </w:p>
          <w:p w14:paraId="2F67C713"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Ермексаздың кесектерінен мүсіндеу</w:t>
            </w:r>
          </w:p>
          <w:p w14:paraId="3B4CF221"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w:t>
            </w:r>
          </w:p>
          <w:p w14:paraId="11F1A7BE"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түрлі тəсілдерді қолданып бейнелеу;</w:t>
            </w:r>
          </w:p>
          <w:p w14:paraId="7EBCEFFF"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түрлі пішіндегі таныс заттарды жəне өзіне тəн ерекшеліктерін ескере</w:t>
            </w:r>
          </w:p>
          <w:p w14:paraId="315010E2"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отырып, үлгісі мен елестетуі бойынша көлемін; Кескішті қолдануды таныстыру. Кескіштің көмегімен жасалған</w:t>
            </w:r>
          </w:p>
          <w:p w14:paraId="67A482B2"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бұйымды безендіруге тырысуын ынталандыру. Ұқыпты мүсіндеу əдістерін</w:t>
            </w:r>
          </w:p>
          <w:p w14:paraId="2D36C347"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бекіту.</w:t>
            </w:r>
          </w:p>
          <w:p w14:paraId="28EE41C0"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75D3D1D"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Біздің балабақша</w:t>
            </w:r>
          </w:p>
          <w:p w14:paraId="2EFE5DA0"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қимылдық сипатын-жеңіл, ырғақты жүгірумен беру. Әуенді орындау кезінде тану жəне атау. Әуенді дұрыс, нақты интонациялау, сөздерді дəл айту дағдыларын қалыптастыру. Музыканың </w:t>
            </w:r>
          </w:p>
          <w:p w14:paraId="6F5A7FAA"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кіріспесін ажырату, содан кейін қимылды бастау</w:t>
            </w:r>
          </w:p>
          <w:p w14:paraId="7DE093F7"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2B996AA2"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Секіру. Велосипед тебу (далада) </w:t>
            </w:r>
          </w:p>
          <w:p w14:paraId="379CA517"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1.Екі аяқпен (2–3 рет жүрумен кезектестіре отырып, 10 рет секіру) секіруге үйрету. Үш дөңгелекті велосипед тебу</w:t>
            </w:r>
          </w:p>
        </w:tc>
      </w:tr>
      <w:tr w:rsidR="00F104C5" w:rsidRPr="00E8614C" w14:paraId="27654403" w14:textId="77777777" w:rsidTr="00F104C5">
        <w:trPr>
          <w:trHeight w:val="272"/>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C933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C3B78C" w14:textId="77777777" w:rsidR="00F104C5" w:rsidRPr="00E8614C" w:rsidRDefault="00F104C5" w:rsidP="00F104C5">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Серуен №3</w:t>
            </w:r>
          </w:p>
        </w:tc>
      </w:tr>
      <w:tr w:rsidR="00F104C5" w:rsidRPr="00881CE1" w14:paraId="5373C28A" w14:textId="77777777" w:rsidTr="00F104C5">
        <w:trPr>
          <w:trHeight w:val="264"/>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EEBD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DBC07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104C5" w:rsidRPr="00881CE1" w14:paraId="641F78D5" w14:textId="77777777" w:rsidTr="00F104C5">
        <w:trPr>
          <w:trHeight w:val="2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FB0725"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4DD63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881CE1" w14:paraId="40FDAD12" w14:textId="77777777" w:rsidTr="00F104C5">
        <w:trPr>
          <w:trHeight w:val="225"/>
        </w:trPr>
        <w:tc>
          <w:tcPr>
            <w:tcW w:w="23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6B6B7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467"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206267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104C5" w:rsidRPr="00E8614C" w14:paraId="1B672D65" w14:textId="77777777" w:rsidTr="00F104C5">
        <w:trPr>
          <w:trHeight w:val="575"/>
        </w:trPr>
        <w:tc>
          <w:tcPr>
            <w:tcW w:w="23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5543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p>
        </w:tc>
        <w:tc>
          <w:tcPr>
            <w:tcW w:w="2309"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EDCE088" w14:textId="77777777" w:rsidR="00F104C5" w:rsidRPr="00E8614C" w:rsidRDefault="00F104C5" w:rsidP="00F104C5">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p w14:paraId="1A9E825F" w14:textId="77777777" w:rsidR="00F104C5" w:rsidRPr="00E8614C" w:rsidRDefault="00F104C5" w:rsidP="00F104C5">
            <w:pPr>
              <w:spacing w:after="0" w:line="240" w:lineRule="auto"/>
              <w:rPr>
                <w:rFonts w:ascii="Times New Roman" w:hAnsi="Times New Roman" w:cs="Times New Roman"/>
                <w:b/>
                <w:i/>
                <w:sz w:val="24"/>
                <w:szCs w:val="24"/>
              </w:rPr>
            </w:pPr>
          </w:p>
        </w:tc>
        <w:tc>
          <w:tcPr>
            <w:tcW w:w="2669" w:type="dxa"/>
            <w:gridSpan w:val="3"/>
            <w:tcBorders>
              <w:top w:val="single" w:sz="4" w:space="0" w:color="auto"/>
              <w:left w:val="single" w:sz="4" w:space="0" w:color="auto"/>
              <w:bottom w:val="single" w:sz="4" w:space="0" w:color="000000"/>
              <w:right w:val="single" w:sz="4" w:space="0" w:color="auto"/>
            </w:tcBorders>
            <w:shd w:val="clear" w:color="auto" w:fill="FFFFFF"/>
          </w:tcPr>
          <w:p w14:paraId="4DFC3C7F"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79" w:type="dxa"/>
            <w:gridSpan w:val="3"/>
            <w:tcBorders>
              <w:top w:val="single" w:sz="4" w:space="0" w:color="auto"/>
              <w:left w:val="single" w:sz="4" w:space="0" w:color="auto"/>
              <w:bottom w:val="single" w:sz="4" w:space="0" w:color="000000"/>
              <w:right w:val="single" w:sz="4" w:space="0" w:color="auto"/>
            </w:tcBorders>
            <w:shd w:val="clear" w:color="auto" w:fill="FFFFFF"/>
          </w:tcPr>
          <w:p w14:paraId="60A9A0A3"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249" w:type="dxa"/>
            <w:gridSpan w:val="4"/>
            <w:tcBorders>
              <w:top w:val="single" w:sz="4" w:space="0" w:color="auto"/>
              <w:left w:val="single" w:sz="4" w:space="0" w:color="auto"/>
              <w:bottom w:val="single" w:sz="4" w:space="0" w:color="000000"/>
              <w:right w:val="single" w:sz="4" w:space="0" w:color="auto"/>
            </w:tcBorders>
            <w:shd w:val="clear" w:color="auto" w:fill="FFFFFF"/>
          </w:tcPr>
          <w:p w14:paraId="66847883"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61" w:type="dxa"/>
            <w:gridSpan w:val="3"/>
            <w:tcBorders>
              <w:top w:val="single" w:sz="4" w:space="0" w:color="auto"/>
              <w:left w:val="single" w:sz="4" w:space="0" w:color="auto"/>
              <w:bottom w:val="single" w:sz="4" w:space="0" w:color="000000"/>
              <w:right w:val="single" w:sz="4" w:space="0" w:color="000000"/>
            </w:tcBorders>
            <w:shd w:val="clear" w:color="auto" w:fill="FFFFFF"/>
          </w:tcPr>
          <w:p w14:paraId="031017A1" w14:textId="77777777" w:rsidR="00F104C5" w:rsidRPr="00E8614C" w:rsidRDefault="00F104C5" w:rsidP="00F104C5">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F104C5" w:rsidRPr="00E8614C" w14:paraId="10B24B6E" w14:textId="77777777" w:rsidTr="00F104C5">
        <w:trPr>
          <w:trHeight w:val="960"/>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452E1E" w14:textId="77777777" w:rsidR="00F104C5" w:rsidRPr="00E8614C" w:rsidRDefault="00F104C5" w:rsidP="00F104C5">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72F1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03A702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3916590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Сылдырлайды мөлдір су,</w:t>
            </w:r>
          </w:p>
          <w:p w14:paraId="296284E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390D16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25BE4D9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881CE1" w14:paraId="1F18CC57" w14:textId="77777777" w:rsidTr="00F104C5">
        <w:trPr>
          <w:trHeight w:val="318"/>
        </w:trPr>
        <w:tc>
          <w:tcPr>
            <w:tcW w:w="238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0484B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7"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6349F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104C5" w:rsidRPr="00881CE1" w14:paraId="073E4905" w14:textId="77777777" w:rsidTr="00F104C5">
        <w:trPr>
          <w:trHeight w:val="1671"/>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3F02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36012478"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64E0E5A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2D85F7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61D3197E"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7A85D8A0"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7BD47ADE"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17A83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145C4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Сюжеттюжеттк рөлдік ойын.</w:t>
            </w:r>
          </w:p>
          <w:p w14:paraId="4C26181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«Қуыршақты тамақтандыру» Ірі құрылыс материалдарымен және конструкторлармен ойын   </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8136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Сюжеттюжеттк рөлдік ойын.</w:t>
            </w:r>
          </w:p>
          <w:p w14:paraId="558E6FA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«Қуыршақты жуындыр» Ірі құрылыс материалдарымен және конструкторлармен ойын   </w:t>
            </w: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5F1E7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t>Ойынның мақсаты: ұзын-қысқа, жуан-жіңішке, ұзындығы бірдей деген өлшемдерді салыстыруға жаттықтыру.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13E5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«Доппен ойнау» </w:t>
            </w:r>
            <w:r w:rsidRPr="00E8614C">
              <w:rPr>
                <w:rFonts w:ascii="Times New Roman" w:eastAsia="Calibri" w:hAnsi="Times New Roman" w:cs="Times New Roman"/>
                <w:sz w:val="24"/>
                <w:szCs w:val="24"/>
                <w:lang w:val="kk-KZ"/>
              </w:rPr>
              <w:br/>
              <w:t>Мақсаты: «Жоғары-төменде», «астында-үстінде», «сол жақта-оң жақта» ұғымдарын бекіту.</w:t>
            </w:r>
            <w:r w:rsidRPr="00E8614C">
              <w:rPr>
                <w:rFonts w:ascii="Times New Roman" w:eastAsia="Calibri" w:hAnsi="Times New Roman" w:cs="Times New Roman"/>
                <w:sz w:val="24"/>
                <w:szCs w:val="24"/>
                <w:lang w:val="kk-KZ"/>
              </w:rPr>
              <w:br/>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61211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«Ойыншықты тап» </w:t>
            </w:r>
            <w:r w:rsidRPr="00E8614C">
              <w:rPr>
                <w:rFonts w:ascii="Times New Roman" w:eastAsia="Calibri" w:hAnsi="Times New Roman" w:cs="Times New Roman"/>
                <w:sz w:val="24"/>
                <w:szCs w:val="24"/>
                <w:lang w:val="kk-KZ"/>
              </w:rPr>
              <w:br/>
              <w:t>Мақсаты: Кеңістікті бағдарлай білуге үйрету. </w:t>
            </w:r>
          </w:p>
        </w:tc>
      </w:tr>
      <w:tr w:rsidR="00F104C5" w:rsidRPr="00881CE1" w14:paraId="279ED328" w14:textId="77777777" w:rsidTr="00F104C5">
        <w:trPr>
          <w:trHeight w:val="276"/>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83EEF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4B6F5"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B947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B93A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7CB2F4"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A1E7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r>
      <w:tr w:rsidR="00F104C5" w:rsidRPr="00E8614C" w14:paraId="271C6832" w14:textId="77777777" w:rsidTr="00F104C5">
        <w:trPr>
          <w:trHeight w:val="131"/>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1773E9"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C664F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104C5" w:rsidRPr="00881CE1" w14:paraId="381AA745" w14:textId="77777777" w:rsidTr="00F104C5">
        <w:trPr>
          <w:trHeight w:val="1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6017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1CCC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«Ойыншықтар»</w:t>
            </w:r>
          </w:p>
        </w:tc>
      </w:tr>
      <w:tr w:rsidR="00F104C5" w:rsidRPr="00881CE1" w14:paraId="7CCBB02D" w14:textId="77777777" w:rsidTr="00F104C5">
        <w:trPr>
          <w:trHeight w:val="1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FD0E3"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D97F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881CE1" w14:paraId="47D58792" w14:textId="77777777" w:rsidTr="00F104C5">
        <w:trPr>
          <w:trHeight w:val="786"/>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32993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2BEDE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528F7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57565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8672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B92BE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5BEB94A"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60D73023"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3A5E89E7"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57DD3EEE"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5DC40C65"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451C7A06"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70821144"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48DD5CC8"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6F3D40E4" w14:textId="77777777" w:rsidR="00F104C5" w:rsidRDefault="00F104C5" w:rsidP="00F104C5">
      <w:pPr>
        <w:spacing w:after="0" w:line="240" w:lineRule="auto"/>
        <w:jc w:val="center"/>
        <w:rPr>
          <w:rFonts w:ascii="Times New Roman" w:eastAsia="Calibri" w:hAnsi="Times New Roman" w:cs="Times New Roman"/>
          <w:b/>
          <w:bCs/>
          <w:sz w:val="24"/>
          <w:szCs w:val="24"/>
          <w:lang w:val="kk-KZ"/>
        </w:rPr>
      </w:pPr>
    </w:p>
    <w:p w14:paraId="16981AE9"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7AD50DEA"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0BBAD956"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4D50F2A5"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140E6E79"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039E3A4D"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76FCC37E"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1BEF5BAC" w14:textId="682F3B24" w:rsidR="00F104C5" w:rsidRPr="00E8614C" w:rsidRDefault="00F104C5" w:rsidP="00F104C5">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489C9E3D" w14:textId="77777777" w:rsidR="00F104C5" w:rsidRPr="00E8614C" w:rsidRDefault="00F104C5" w:rsidP="00F104C5">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3B6F7250" w14:textId="77777777"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3D812CF9" w14:textId="77777777"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«ЖИҺАЗДАР МЕН ЫДЫСТАР»                             </w:t>
      </w:r>
      <w:r>
        <w:rPr>
          <w:rFonts w:ascii="Times New Roman" w:eastAsia="Calibri" w:hAnsi="Times New Roman" w:cs="Times New Roman"/>
          <w:sz w:val="24"/>
          <w:szCs w:val="24"/>
          <w:lang w:val="kk-KZ"/>
        </w:rPr>
        <w:t xml:space="preserve">                     МЕРЗІМІ: 14-18</w:t>
      </w:r>
      <w:r w:rsidRPr="00E8614C">
        <w:rPr>
          <w:rFonts w:ascii="Times New Roman" w:eastAsia="Calibri" w:hAnsi="Times New Roman" w:cs="Times New Roman"/>
          <w:sz w:val="24"/>
          <w:szCs w:val="24"/>
          <w:lang w:val="kk-KZ"/>
        </w:rPr>
        <w:t>.09</w:t>
      </w:r>
    </w:p>
    <w:tbl>
      <w:tblPr>
        <w:tblW w:w="1570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2234"/>
        <w:gridCol w:w="33"/>
        <w:gridCol w:w="171"/>
        <w:gridCol w:w="2380"/>
        <w:gridCol w:w="175"/>
        <w:gridCol w:w="2977"/>
        <w:gridCol w:w="113"/>
        <w:gridCol w:w="2580"/>
        <w:gridCol w:w="150"/>
        <w:gridCol w:w="73"/>
        <w:gridCol w:w="2551"/>
      </w:tblGrid>
      <w:tr w:rsidR="00F104C5" w:rsidRPr="00E8614C" w14:paraId="3CC81BCF" w14:textId="77777777" w:rsidTr="00F104C5">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A711F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6A0654" w14:textId="77777777" w:rsidR="00F104C5" w:rsidRPr="00E8614C" w:rsidRDefault="00F104C5" w:rsidP="00F104C5">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1A22C"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377423"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6F29BF"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77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165B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F104C5" w:rsidRPr="00E8614C" w14:paraId="217BBAB0" w14:textId="77777777" w:rsidTr="00F104C5">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DFB77A"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88EB703"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555"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360FB2F3"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50EB5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616B5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77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605A7A"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r>
      <w:tr w:rsidR="00F104C5" w:rsidRPr="00E8614C" w14:paraId="444551A8" w14:textId="77777777" w:rsidTr="00F104C5">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2B5A68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DC2C33E"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3C8E37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CCAF9B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1DA9EC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3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B09DBE1" w14:textId="77777777" w:rsidR="00F104C5" w:rsidRPr="00E8614C" w:rsidRDefault="00F104C5" w:rsidP="00F104C5">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104C5" w:rsidRPr="00881CE1" w14:paraId="49EE767D" w14:textId="77777777" w:rsidTr="00F104C5">
        <w:trPr>
          <w:trHeight w:val="271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25A6AE1"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C31334" w14:textId="77777777" w:rsidR="00F104C5" w:rsidRPr="00E8614C" w:rsidRDefault="00F104C5" w:rsidP="00F104C5">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 xml:space="preserve">Ыдыстар мен жиһаздар </w:t>
            </w:r>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өз</w:t>
            </w:r>
            <w:proofErr w:type="spellEnd"/>
            <w:r w:rsidRPr="00E8614C">
              <w:rPr>
                <w:rFonts w:ascii="Times New Roman" w:eastAsia="Calibri" w:hAnsi="Times New Roman" w:cs="Times New Roman"/>
                <w:b/>
                <w:bCs/>
                <w:sz w:val="24"/>
                <w:szCs w:val="24"/>
                <w:lang w:val="kk-KZ"/>
              </w:rPr>
              <w:t>дері</w:t>
            </w:r>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заттардың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өзгеше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ерекшеліктерін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сипаттауға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C48716" w14:textId="77777777" w:rsidR="00F104C5" w:rsidRPr="00E8614C" w:rsidRDefault="00F104C5" w:rsidP="00F104C5">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тез </w:t>
            </w:r>
            <w:proofErr w:type="spellStart"/>
            <w:r w:rsidRPr="00E8614C">
              <w:rPr>
                <w:rFonts w:ascii="Times New Roman" w:eastAsia="Calibri" w:hAnsi="Times New Roman" w:cs="Times New Roman"/>
                <w:b/>
                <w:bCs/>
                <w:sz w:val="24"/>
                <w:szCs w:val="24"/>
              </w:rPr>
              <w:t>жинайды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ыдыстар мен жиһазды</w:t>
            </w:r>
            <w:r w:rsidRPr="00E8614C">
              <w:rPr>
                <w:rFonts w:ascii="Times New Roman" w:eastAsia="Calibri" w:hAnsi="Times New Roman" w:cs="Times New Roman"/>
                <w:sz w:val="24"/>
                <w:szCs w:val="24"/>
              </w:rPr>
              <w:t xml:space="preserve"> тез </w:t>
            </w:r>
            <w:proofErr w:type="spellStart"/>
            <w:r w:rsidRPr="00E8614C">
              <w:rPr>
                <w:rFonts w:ascii="Times New Roman" w:eastAsia="Calibri" w:hAnsi="Times New Roman" w:cs="Times New Roman"/>
                <w:sz w:val="24"/>
                <w:szCs w:val="24"/>
              </w:rPr>
              <w:t>топтастыруға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тәрбиешінің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төзімділікке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тәтіптілікке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F1E9F" w14:textId="77777777" w:rsidR="00F104C5" w:rsidRPr="00E8614C" w:rsidRDefault="00F104C5" w:rsidP="00F104C5">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rPr>
              <w:t>«</w:t>
            </w:r>
            <w:proofErr w:type="spellStart"/>
            <w:r w:rsidRPr="00E8614C">
              <w:rPr>
                <w:rFonts w:ascii="Times New Roman" w:eastAsia="Calibri" w:hAnsi="Times New Roman" w:cs="Times New Roman"/>
                <w:b/>
                <w:bCs/>
                <w:sz w:val="24"/>
                <w:szCs w:val="24"/>
              </w:rPr>
              <w:t>Ыстық-суық</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бөлмесіндегі</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жиһаздар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әуестік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тапқырлықты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C6AC7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Нені атадым соған жүгір</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топтағы жиһаздар</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қорыту</w:t>
            </w:r>
            <w:proofErr w:type="spellEnd"/>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3A1A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Жұп суреттер</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байқампаз қабілетін дамыту; заттардың, суреттердің ұқсастық пен айырмашылықтарын табуға үйрету; балалардың сөйлеу қабілетін арттырып, ұқсас, әр түрлі, бірдей сөздерін үйрету. </w:t>
            </w:r>
          </w:p>
        </w:tc>
      </w:tr>
      <w:tr w:rsidR="00F104C5" w:rsidRPr="00E8614C" w14:paraId="32E27784" w14:textId="77777777" w:rsidTr="00F104C5">
        <w:trPr>
          <w:trHeight w:val="203"/>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C4470E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AD13EE"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 №2</w:t>
            </w:r>
          </w:p>
        </w:tc>
      </w:tr>
      <w:tr w:rsidR="00F104C5" w:rsidRPr="00E8614C" w14:paraId="14556BF2" w14:textId="77777777" w:rsidTr="00F104C5">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0FC591"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1B1182"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Слдырлайды мөлдір су,</w:t>
            </w:r>
          </w:p>
          <w:p w14:paraId="5E7B8D27"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4E304B5"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438710A"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881CE1" w14:paraId="0664A2C5" w14:textId="77777777" w:rsidTr="00F104C5">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1AD83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E488E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104C5" w:rsidRPr="00881CE1" w14:paraId="6E9B0C9B" w14:textId="77777777" w:rsidTr="00F104C5">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C5106B"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13C33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«Бір сөзбен ата»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топтастыруға үйрету </w:t>
            </w:r>
            <w:r w:rsidRPr="00E8614C">
              <w:rPr>
                <w:rFonts w:ascii="Times New Roman" w:eastAsia="Calibri" w:hAnsi="Times New Roman" w:cs="Times New Roman"/>
                <w:sz w:val="24"/>
                <w:szCs w:val="24"/>
                <w:lang w:val="kk-KZ"/>
              </w:rPr>
              <w:br/>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34255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«Дастарханды жаямыз»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 xml:space="preserve">Балалардың асхана ыдыстары жайындағы мағлұматын бекіту, сөйлеу қабілетін дамыту; Тамақтану </w:t>
            </w:r>
            <w:r w:rsidRPr="00E8614C">
              <w:rPr>
                <w:rFonts w:ascii="Times New Roman" w:eastAsia="Calibri" w:hAnsi="Times New Roman" w:cs="Times New Roman"/>
                <w:sz w:val="24"/>
                <w:szCs w:val="24"/>
                <w:lang w:val="kk-KZ"/>
              </w:rPr>
              <w:lastRenderedPageBreak/>
              <w:t>кезіндегі мәдени тәртіпке , қуыршаққа деген мейірімді қатынасқа тәрбиелеу.</w:t>
            </w:r>
          </w:p>
        </w:tc>
        <w:tc>
          <w:tcPr>
            <w:tcW w:w="31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93BD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Фотосуреттер қарастыру «Ыдыс түрлері»</w:t>
            </w:r>
          </w:p>
          <w:p w14:paraId="7FCA958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Фотасуретте бейнеленген ыдыстарды атап беру</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6583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«Не көріп тұрмын тауып айт»</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атауға үйрету; олардың міндетін анықтау; балалардың сөйлеу </w:t>
            </w:r>
            <w:r w:rsidRPr="00E8614C">
              <w:rPr>
                <w:rFonts w:ascii="Times New Roman" w:eastAsia="Calibri" w:hAnsi="Times New Roman" w:cs="Times New Roman"/>
                <w:sz w:val="24"/>
                <w:szCs w:val="24"/>
                <w:lang w:val="kk-KZ"/>
              </w:rPr>
              <w:lastRenderedPageBreak/>
              <w:t>қабілетін дамыту; жаңадан келгендерге ілтипатпен, мейірімді қатынасқа үйрету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042F6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Анам ас дайындауды</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Балаларға ас бөлмелегі қауіпсіздік ережелері туралы мағлұмат беру. </w:t>
            </w:r>
          </w:p>
        </w:tc>
      </w:tr>
      <w:tr w:rsidR="00F104C5" w:rsidRPr="00E8614C" w14:paraId="61F9D89E" w14:textId="77777777" w:rsidTr="00F104C5">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3F8B1F" w14:textId="77777777" w:rsidR="00F104C5" w:rsidRPr="00E8614C" w:rsidRDefault="00F104C5" w:rsidP="00F104C5">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904FF"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FD1713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Жиһаз қайдан келді</w:t>
            </w:r>
          </w:p>
          <w:p w14:paraId="30F14F3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Фонематикалық қабылдау дағдыларын қалыптастыру. Сөзді дыбыстау мəдениетін тəрбиелеуге арналған дидактикалық ойындарды қолдану(ыдыс, жиһаз).</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Заттардың сапалары мен қасиеттерін білдіретін зат</w:t>
            </w:r>
          </w:p>
          <w:p w14:paraId="347954C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есімдермен байыту.</w:t>
            </w:r>
          </w:p>
          <w:p w14:paraId="2DB59DE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тұрмыстық заттар жəне қоршаған орта заттарының қолданылу маңыздылығын түсіну дағдыларын қалыптастыру сөздік қорын жалпылаушы мағыналы </w:t>
            </w:r>
            <w:r w:rsidRPr="00E8614C">
              <w:rPr>
                <w:rFonts w:ascii="Times New Roman" w:eastAsia="Calibri" w:hAnsi="Times New Roman" w:cs="Times New Roman"/>
                <w:sz w:val="24"/>
                <w:szCs w:val="24"/>
                <w:lang w:val="kk-KZ"/>
              </w:rPr>
              <w:lastRenderedPageBreak/>
              <w:t>сөздермен байыту; заттарды жəне олардың тұрған орнын анықтау дағдыларын жетілдіру. Зат есімдерді жекеше жəне көпше түрде</w:t>
            </w:r>
          </w:p>
          <w:p w14:paraId="2B7656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қолдану дағдыларын дамыту;</w:t>
            </w:r>
          </w:p>
          <w:p w14:paraId="75E006FE"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w:t>
            </w:r>
            <w:r w:rsidRPr="00946A76">
              <w:rPr>
                <w:rFonts w:ascii="Times New Roman" w:eastAsia="Calibri" w:hAnsi="Times New Roman" w:cs="Times New Roman"/>
                <w:b/>
                <w:sz w:val="24"/>
                <w:szCs w:val="24"/>
                <w:lang w:val="kk-KZ"/>
              </w:rPr>
              <w:t>Let's play</w:t>
            </w:r>
            <w:r w:rsidRPr="00E8614C">
              <w:rPr>
                <w:rFonts w:ascii="Times New Roman" w:eastAsia="Calibri" w:hAnsi="Times New Roman" w:cs="Times New Roman"/>
                <w:b/>
                <w:sz w:val="24"/>
                <w:szCs w:val="24"/>
                <w:lang w:val="kk-KZ"/>
              </w:rPr>
              <w:t>»</w:t>
            </w:r>
          </w:p>
          <w:p w14:paraId="2E793077" w14:textId="77777777" w:rsidR="00F104C5" w:rsidRPr="00E8614C" w:rsidRDefault="00F104C5" w:rsidP="00F104C5">
            <w:pPr>
              <w:spacing w:after="0" w:line="240" w:lineRule="auto"/>
              <w:jc w:val="center"/>
              <w:rPr>
                <w:rFonts w:ascii="Times New Roman" w:eastAsia="Calibri" w:hAnsi="Times New Roman" w:cs="Times New Roman"/>
                <w:b/>
                <w:sz w:val="24"/>
                <w:szCs w:val="24"/>
                <w:lang w:val="en-US"/>
              </w:rPr>
            </w:pPr>
            <w:r w:rsidRPr="00E8614C">
              <w:rPr>
                <w:rFonts w:ascii="Times New Roman" w:eastAsia="Calibri" w:hAnsi="Times New Roman" w:cs="Times New Roman"/>
                <w:b/>
                <w:sz w:val="24"/>
                <w:szCs w:val="24"/>
                <w:lang w:val="kk-KZ"/>
              </w:rPr>
              <w:t>Вариативтік компонент</w:t>
            </w:r>
          </w:p>
          <w:p w14:paraId="7A45182C" w14:textId="77777777" w:rsidR="00F104C5" w:rsidRPr="00E8614C" w:rsidRDefault="00F104C5" w:rsidP="00F104C5">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Numbers 1–5. How many?</w:t>
            </w:r>
            <w:r w:rsidRPr="00E8614C">
              <w:rPr>
                <w:rFonts w:ascii="Times New Roman" w:eastAsia="Times New Roman" w:hAnsi="Times New Roman" w:cs="Times New Roman"/>
                <w:color w:val="000000"/>
                <w:sz w:val="24"/>
                <w:szCs w:val="24"/>
                <w:lang w:val="kk-KZ" w:eastAsia="kk-KZ"/>
              </w:rPr>
              <w:t xml:space="preserve"> </w:t>
            </w:r>
          </w:p>
          <w:p w14:paraId="47BD531C" w14:textId="77777777" w:rsidR="00F104C5" w:rsidRPr="00E8614C" w:rsidRDefault="00F104C5" w:rsidP="00F104C5">
            <w:pPr>
              <w:spacing w:after="0" w:line="240" w:lineRule="auto"/>
              <w:jc w:val="center"/>
              <w:rPr>
                <w:rFonts w:ascii="Times New Roman" w:eastAsia="Times New Roman" w:hAnsi="Times New Roman" w:cs="Times New Roman"/>
                <w:color w:val="000000"/>
                <w:sz w:val="24"/>
                <w:szCs w:val="24"/>
                <w:lang w:val="kk-KZ" w:eastAsia="kk-KZ"/>
              </w:rPr>
            </w:pPr>
            <w:r w:rsidRPr="00E8614C">
              <w:rPr>
                <w:rFonts w:ascii="Times New Roman" w:eastAsia="Times New Roman" w:hAnsi="Times New Roman" w:cs="Times New Roman"/>
                <w:color w:val="231F20"/>
                <w:sz w:val="24"/>
                <w:szCs w:val="24"/>
                <w:lang w:val="kk-KZ" w:eastAsia="kk-KZ"/>
              </w:rPr>
              <w:t>Мақсаты:</w:t>
            </w:r>
            <w:r w:rsidRPr="00E8614C">
              <w:rPr>
                <w:rFonts w:ascii="Times New Roman" w:eastAsia="Times New Roman" w:hAnsi="Times New Roman" w:cs="Times New Roman"/>
                <w:color w:val="000000"/>
                <w:sz w:val="24"/>
                <w:szCs w:val="24"/>
                <w:lang w:val="kk-KZ" w:eastAsia="kk-KZ"/>
              </w:rPr>
              <w:t xml:space="preserve">жаңа лексикамен таныстыру: 1–5-ке дейінгі сандар және How many? сұрағы. </w:t>
            </w:r>
          </w:p>
          <w:p w14:paraId="452A2E3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3BD40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5842583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Сан мен заттың саны арасындағы сәйкестікті табу. Үлкен, кіші, кішкентай. </w:t>
            </w:r>
            <w:r w:rsidRPr="00E8614C">
              <w:rPr>
                <w:rFonts w:ascii="Times New Roman" w:eastAsia="Calibri" w:hAnsi="Times New Roman" w:cs="Times New Roman"/>
                <w:sz w:val="24"/>
                <w:szCs w:val="24"/>
                <w:lang w:val="kk-KZ"/>
              </w:rPr>
              <w:t>Шаршы(көптеген фигуралардың арасынан табу).</w:t>
            </w:r>
          </w:p>
          <w:p w14:paraId="043F85C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Сан мен заттың саны арасындағы сәйкестікті табу; заттарды санау қабілетін күшейту (5 саны көлемінде); заттарды көлеміне қарай  (үлкен, кіші, кішкентай) салыстыруды жалғастырамыз, осы сөздерді сөйлеу барысында қолданамыз; заттардың ұқсас белгілерін(көлемі) тауып, оларды сол белгілеріне қарай топтастыруды үйрету, геометриялық фигура-шаршы туралы түсінікті </w:t>
            </w:r>
            <w:r w:rsidRPr="00E8614C">
              <w:rPr>
                <w:rFonts w:ascii="Times New Roman" w:eastAsia="Calibri" w:hAnsi="Times New Roman" w:cs="Times New Roman"/>
                <w:sz w:val="24"/>
                <w:szCs w:val="24"/>
                <w:lang w:val="kk-KZ"/>
              </w:rPr>
              <w:lastRenderedPageBreak/>
              <w:t>нығайту;Баланың зейінін дамыту.</w:t>
            </w:r>
          </w:p>
          <w:p w14:paraId="13FB316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6A312A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Тарелке</w:t>
            </w:r>
          </w:p>
          <w:p w14:paraId="590FB9D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Дағдыларды</w:t>
            </w:r>
            <w:r w:rsidRPr="00E8614C">
              <w:rPr>
                <w:rFonts w:ascii="Times New Roman" w:eastAsia="Calibri" w:hAnsi="Times New Roman" w:cs="Times New Roman"/>
                <w:sz w:val="24"/>
                <w:szCs w:val="24"/>
                <w:lang w:val="kk-KZ"/>
              </w:rPr>
              <w:t xml:space="preserve"> қалыптастыру:</w:t>
            </w:r>
          </w:p>
          <w:p w14:paraId="4B59E5F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1)ыдыстарды бейнелеу;</w:t>
            </w:r>
          </w:p>
          <w:p w14:paraId="52D7312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2)дөңгелек пішінді заттарды салу;</w:t>
            </w:r>
          </w:p>
          <w:p w14:paraId="2485A6D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3)техникалық дағдылар мен біліктерді игеру.</w:t>
            </w:r>
          </w:p>
          <w:p w14:paraId="365F7C9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83BCD4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w:t>
            </w:r>
          </w:p>
          <w:p w14:paraId="793EF28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Кегль ойындары Тақтайда, орындықта көлденеңінен еңбектеуге үйрету. Кегль ойынын ойнату арқылы бастапқы қалыпта дұрыс тұрып, допты лақтыруға үйрету.</w:t>
            </w:r>
          </w:p>
        </w:tc>
        <w:tc>
          <w:tcPr>
            <w:tcW w:w="31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EA5DA2"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0170C2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Бөлме өсімдіктері</w:t>
            </w:r>
          </w:p>
          <w:p w14:paraId="0F3A4190"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Өсімдіктер əлемі</w:t>
            </w:r>
          </w:p>
          <w:p w14:paraId="48F1DB6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бөлме өсімдіктері туралы білімдерін байыту</w:t>
            </w:r>
          </w:p>
          <w:p w14:paraId="017BA8E1"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00A7D8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Еңбектеу. Жүруді жүгірумен кезектестіре жүруге үйрету</w:t>
            </w:r>
          </w:p>
          <w:p w14:paraId="2D7F84C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Тақтайда, орындықта көлденеңінен еңбектеуге бекіту</w:t>
            </w:r>
          </w:p>
          <w:p w14:paraId="1016BE79"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«Логика»</w:t>
            </w:r>
          </w:p>
          <w:p w14:paraId="5395D6F9"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3664FAB1"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саны және цифры</w:t>
            </w:r>
          </w:p>
          <w:p w14:paraId="5AF22D9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t>Мақсаты: Бір саны және цифрымен таныстыру. Көп ұғымынан бірді бөліп алу. Бір цифрын жазуға үйрету.</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B08A4"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Көркем әдебиет</w:t>
            </w:r>
          </w:p>
          <w:p w14:paraId="631743CF"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Жиһаз мен ыдыс туралы жұмбақтар шешу</w:t>
            </w:r>
          </w:p>
          <w:p w14:paraId="0E9139F0"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 дамыту.  Балаларды түрлі тақырыптағы көркем шығармалармен таныстыру</w:t>
            </w:r>
          </w:p>
          <w:p w14:paraId="74686894"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6480DF0A"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заттық əлеммен таныстыру жəне онымен əрекет жасау</w:t>
            </w:r>
          </w:p>
          <w:p w14:paraId="3EF9646A"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 Жақын маңайдағы заттарды ажыратып, атай білу</w:t>
            </w:r>
          </w:p>
          <w:p w14:paraId="008E11ED"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біліктерін жетілдіру.</w:t>
            </w:r>
          </w:p>
          <w:p w14:paraId="65525549"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Білімдерін қалыптастыру:</w:t>
            </w:r>
          </w:p>
          <w:p w14:paraId="229EC77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1)таныс емес заттардың қолданысы туралы;</w:t>
            </w:r>
          </w:p>
          <w:p w14:paraId="4056B510"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2)қоршаған ортадағы заттардың қолданысы, құрылысы, материалы</w:t>
            </w:r>
          </w:p>
          <w:p w14:paraId="596CED5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арасындағы байланысы туралы. Балабақша қызметкерлері мен олардың еңбек əрекеттері. адамның</w:t>
            </w:r>
          </w:p>
          <w:p w14:paraId="42D939B5"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тұратын үйі, балабақша, мектеп, ересектердің еңбектері туралы білімдерін жетілдіру. Еңбек адамдарына жəне олардың еңбектерінің нəтижелеріне құрмет</w:t>
            </w:r>
          </w:p>
          <w:p w14:paraId="2287A335"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көрсету. Телефон, компьютер, теледидардың қолданысы туралы білімдерін қалыптастыру жəне оларды пайдаланудың кейбір қарапайым ережелерімен</w:t>
            </w:r>
          </w:p>
          <w:p w14:paraId="488CE28C"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таныстыру. Адамдарға еңбектері үшін алғыс айтуға жəне еңбектің нəтижесіне құрмет көрсете білуге тəрбиелеу.</w:t>
            </w:r>
          </w:p>
          <w:p w14:paraId="5FDBFAD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2C5C0"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lastRenderedPageBreak/>
              <w:t>ОРЫС ТІЛІ</w:t>
            </w:r>
          </w:p>
          <w:p w14:paraId="57D920B4"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Наши помощники</w:t>
            </w:r>
          </w:p>
          <w:p w14:paraId="3FC87DF2"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Запоминание названия мебели и посуды; Обучать правильному произношению гласных и согласных звуков русского языка.</w:t>
            </w:r>
          </w:p>
          <w:p w14:paraId="09947D9E" w14:textId="77777777" w:rsidR="00F104C5" w:rsidRPr="00E8614C" w:rsidRDefault="00F104C5" w:rsidP="00F104C5">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ЖАПСЫРУ</w:t>
            </w:r>
          </w:p>
          <w:p w14:paraId="20A3BB91"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Піскен алмалар</w:t>
            </w:r>
          </w:p>
          <w:p w14:paraId="445F60C0"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 xml:space="preserve">текшеден дөңгелек пішін, бұрыштарын бүктеу арқылы қиюға үйрету. Ересектердің көмегімен бөліктерді желімдеуге үйрету. Желімді, сүлгіні қолдануды үйрету </w:t>
            </w:r>
            <w:r w:rsidRPr="00E8614C">
              <w:rPr>
                <w:rFonts w:ascii="Times New Roman" w:hAnsi="Times New Roman" w:cs="Times New Roman"/>
                <w:b/>
                <w:sz w:val="24"/>
                <w:szCs w:val="24"/>
                <w:lang w:val="kk-KZ"/>
              </w:rPr>
              <w:t>МУЗЫКА</w:t>
            </w:r>
          </w:p>
          <w:p w14:paraId="1A0F6CA3"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1.Ойыншықтар (И.Нүсіпбаев)</w:t>
            </w:r>
          </w:p>
          <w:p w14:paraId="5CC7563F"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Әртүрлі сипаттағы, қарқындағы музыканы қабылдау, музыкаға деген өзіндік қатынасын, ол туралы пікірін айту дағдысын қалыптастыру</w:t>
            </w:r>
          </w:p>
          <w:p w14:paraId="66448F18"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6F326E3F"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Секіру. Велосипед, тебу. (далада) </w:t>
            </w:r>
          </w:p>
          <w:p w14:paraId="7CBC619E"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 xml:space="preserve">2–3 метрлік қашықтықта алға </w:t>
            </w:r>
            <w:r w:rsidRPr="00E8614C">
              <w:rPr>
                <w:rFonts w:ascii="Times New Roman" w:hAnsi="Times New Roman" w:cs="Times New Roman"/>
                <w:sz w:val="24"/>
                <w:szCs w:val="24"/>
                <w:lang w:val="kk-KZ"/>
              </w:rPr>
              <w:lastRenderedPageBreak/>
              <w:t>ұмтыла қос аяқпен секіруге үйрету. Екі дөңгелекті велосипед тебу.</w:t>
            </w:r>
          </w:p>
        </w:tc>
      </w:tr>
      <w:tr w:rsidR="00F104C5" w:rsidRPr="00E8614C" w14:paraId="6B0059D5" w14:textId="77777777" w:rsidTr="00F104C5">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F806B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270BE6"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Серуен №4</w:t>
            </w:r>
          </w:p>
        </w:tc>
      </w:tr>
      <w:tr w:rsidR="00F104C5" w:rsidRPr="00881CE1" w14:paraId="391578E2" w14:textId="77777777" w:rsidTr="00F104C5">
        <w:trPr>
          <w:trHeight w:val="29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3342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743B5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104C5" w:rsidRPr="00881CE1" w14:paraId="03E39FDA" w14:textId="77777777" w:rsidTr="00F104C5">
        <w:trPr>
          <w:trHeight w:val="26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B4EBF"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98A44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881CE1" w14:paraId="63B3C49D" w14:textId="77777777" w:rsidTr="00F104C5">
        <w:trPr>
          <w:trHeight w:val="21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781010"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3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F0D138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104C5" w:rsidRPr="00E8614C" w14:paraId="5211E07F" w14:textId="77777777" w:rsidTr="00F104C5">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8AA477" w14:textId="77777777" w:rsidR="00F104C5" w:rsidRPr="00E8614C" w:rsidRDefault="00F104C5" w:rsidP="00F104C5">
            <w:pPr>
              <w:spacing w:after="0" w:line="240" w:lineRule="auto"/>
              <w:rPr>
                <w:rFonts w:ascii="Times New Roman" w:eastAsia="Calibri" w:hAnsi="Times New Roman" w:cs="Times New Roman"/>
                <w:b/>
                <w:sz w:val="24"/>
                <w:szCs w:val="24"/>
                <w:lang w:val="kk-KZ"/>
              </w:rPr>
            </w:pPr>
          </w:p>
        </w:tc>
        <w:tc>
          <w:tcPr>
            <w:tcW w:w="223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BD40C26"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759" w:type="dxa"/>
            <w:gridSpan w:val="4"/>
            <w:tcBorders>
              <w:top w:val="single" w:sz="4" w:space="0" w:color="auto"/>
              <w:left w:val="single" w:sz="4" w:space="0" w:color="auto"/>
              <w:bottom w:val="single" w:sz="4" w:space="0" w:color="000000"/>
              <w:right w:val="single" w:sz="4" w:space="0" w:color="auto"/>
            </w:tcBorders>
            <w:shd w:val="clear" w:color="auto" w:fill="FFFFFF"/>
          </w:tcPr>
          <w:p w14:paraId="30E2DA03"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3090" w:type="dxa"/>
            <w:gridSpan w:val="2"/>
            <w:tcBorders>
              <w:top w:val="single" w:sz="4" w:space="0" w:color="auto"/>
              <w:left w:val="single" w:sz="4" w:space="0" w:color="auto"/>
              <w:bottom w:val="single" w:sz="4" w:space="0" w:color="000000"/>
              <w:right w:val="single" w:sz="4" w:space="0" w:color="auto"/>
            </w:tcBorders>
            <w:shd w:val="clear" w:color="auto" w:fill="FFFFFF"/>
          </w:tcPr>
          <w:p w14:paraId="09D26528"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730" w:type="dxa"/>
            <w:gridSpan w:val="2"/>
            <w:tcBorders>
              <w:top w:val="single" w:sz="4" w:space="0" w:color="auto"/>
              <w:left w:val="single" w:sz="4" w:space="0" w:color="auto"/>
              <w:bottom w:val="single" w:sz="4" w:space="0" w:color="000000"/>
              <w:right w:val="single" w:sz="4" w:space="0" w:color="auto"/>
            </w:tcBorders>
            <w:shd w:val="clear" w:color="auto" w:fill="FFFFFF"/>
          </w:tcPr>
          <w:p w14:paraId="677F6E9E"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624" w:type="dxa"/>
            <w:gridSpan w:val="2"/>
            <w:tcBorders>
              <w:top w:val="single" w:sz="4" w:space="0" w:color="auto"/>
              <w:left w:val="single" w:sz="4" w:space="0" w:color="auto"/>
              <w:bottom w:val="single" w:sz="4" w:space="0" w:color="000000"/>
              <w:right w:val="single" w:sz="4" w:space="0" w:color="000000"/>
            </w:tcBorders>
            <w:shd w:val="clear" w:color="auto" w:fill="FFFFFF"/>
          </w:tcPr>
          <w:p w14:paraId="1EC3A15B"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F104C5" w:rsidRPr="00E8614C" w14:paraId="34C867D9" w14:textId="77777777" w:rsidTr="00F104C5">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DE4A12" w14:textId="77777777" w:rsidR="00F104C5" w:rsidRPr="00E8614C" w:rsidRDefault="00F104C5" w:rsidP="00F104C5">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CC578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5E46985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554FAB7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6C717D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8E9453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0811FA9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881CE1" w14:paraId="5036B955" w14:textId="77777777" w:rsidTr="00F104C5">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44D19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2A4F7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104C5" w:rsidRPr="00E8614C" w14:paraId="75C28191" w14:textId="77777777" w:rsidTr="00F104C5">
        <w:trPr>
          <w:trHeight w:val="70"/>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70C18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6BD351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43AB17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5A65A9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9EF3DB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A202312"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DEE58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BBACDF5"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87C0EA4"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3A4A6CD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43F3878"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86639C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C417A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істейді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ауыл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шаруашылығы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сергектік</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ептілікке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құрбыларымен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ойнауға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қызығушылығын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CC6BF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bCs/>
                <w:sz w:val="24"/>
                <w:szCs w:val="24"/>
                <w:lang w:val="kk-KZ"/>
              </w:rPr>
              <w:t>Қателесіп қалма!</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әр түрлі спорт ойындары жайлы білімдерін нақтылау; спортпен шұғылдануға деген қызығушылықтарын ояту, тапқырлық, ептілік, байқампаздық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57883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Домино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қоғамдық тасымалдаушы көліктер жайлы білімдерін дамыту: автокөлік, позд, ұшақ, кеме, қайық, олардың ерекшеліктерін анықтау; балалардың бірге ойнау, ережеге бағыну қабілеттерін тиянақтау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1DF3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Лото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мектеп, үй жануарлары, отбасы туралы жекелеген білімдерін жүйеге келтіру; сөйлеу қабілетін дамыту, заттарды дұрыс атауға үйрету, жалпылама сөздерді қолдану: көлік, үй жануарлары, мектеп, отбасы. </w:t>
            </w: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ACA854" w14:textId="77777777" w:rsidR="00F104C5" w:rsidRPr="00E8614C" w:rsidRDefault="00F104C5" w:rsidP="00F104C5">
            <w:pPr>
              <w:spacing w:after="0" w:line="240" w:lineRule="auto"/>
              <w:rPr>
                <w:rFonts w:ascii="Times New Roman" w:eastAsia="Calibri" w:hAnsi="Times New Roman" w:cs="Times New Roman"/>
                <w:sz w:val="24"/>
                <w:szCs w:val="24"/>
                <w:lang w:val="kk-KZ"/>
              </w:rPr>
            </w:pPr>
            <w:proofErr w:type="spellStart"/>
            <w:r w:rsidRPr="00E8614C">
              <w:rPr>
                <w:rFonts w:ascii="Times New Roman" w:eastAsia="Calibri" w:hAnsi="Times New Roman" w:cs="Times New Roman"/>
                <w:b/>
                <w:bCs/>
                <w:sz w:val="24"/>
                <w:szCs w:val="24"/>
              </w:rPr>
              <w:t>Аңшы</w:t>
            </w:r>
            <w:proofErr w:type="spellEnd"/>
            <w:r w:rsidRPr="00E8614C">
              <w:rPr>
                <w:rFonts w:ascii="Times New Roman" w:eastAsia="Calibri" w:hAnsi="Times New Roman" w:cs="Times New Roman"/>
                <w:b/>
                <w:bCs/>
                <w:sz w:val="24"/>
                <w:szCs w:val="24"/>
              </w:rPr>
              <w:t xml:space="preserve"> мен </w:t>
            </w:r>
            <w:proofErr w:type="spellStart"/>
            <w:r w:rsidRPr="00E8614C">
              <w:rPr>
                <w:rFonts w:ascii="Times New Roman" w:eastAsia="Calibri" w:hAnsi="Times New Roman" w:cs="Times New Roman"/>
                <w:b/>
                <w:bCs/>
                <w:sz w:val="24"/>
                <w:szCs w:val="24"/>
              </w:rPr>
              <w:t>бақташы</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мен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топтастыруға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тәрізді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жалпылама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ұғым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беретін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түсіндіру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r>
      <w:tr w:rsidR="00F104C5" w:rsidRPr="00E8614C" w14:paraId="1F767A52" w14:textId="77777777" w:rsidTr="00F104C5">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F19CD3"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1A1BF2"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F1631"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F31244"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0AAF2"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7AE37F"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r>
      <w:tr w:rsidR="00F104C5" w:rsidRPr="00E8614C" w14:paraId="32B5B2B7" w14:textId="77777777" w:rsidTr="00F104C5">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3F66F2"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5D0C8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104C5" w:rsidRPr="00881CE1" w14:paraId="4BA0DD78" w14:textId="77777777" w:rsidTr="00F104C5">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5E80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F239D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«Жиһаздар мен ыдыстар»</w:t>
            </w:r>
          </w:p>
        </w:tc>
      </w:tr>
      <w:tr w:rsidR="00F104C5" w:rsidRPr="00881CE1" w14:paraId="6058F694" w14:textId="77777777" w:rsidTr="00F104C5">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D169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7879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881CE1" w14:paraId="3595E7E2" w14:textId="77777777" w:rsidTr="00F104C5">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F886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46E4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B784C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6E383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70437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DA0F9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2ED878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p>
    <w:p w14:paraId="7D74B88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p>
    <w:p w14:paraId="01D9051E"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7DA6082B"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65944345"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03E5A355"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1BB7B19F"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7125EE03"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5728CD58"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535A844E"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r w:rsidR="000854D1" w:rsidRPr="00E8614C">
        <w:rPr>
          <w:rFonts w:ascii="Times New Roman" w:eastAsia="Calibri" w:hAnsi="Times New Roman" w:cs="Times New Roman"/>
          <w:b/>
          <w:bCs/>
          <w:sz w:val="24"/>
          <w:szCs w:val="24"/>
          <w:lang w:val="kk-KZ"/>
        </w:rPr>
        <w:t xml:space="preserve">  </w:t>
      </w:r>
    </w:p>
    <w:p w14:paraId="52928E49"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B695A37"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73B6C5B2" w14:textId="77777777"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hAnsi="Times New Roman" w:cs="Times New Roman"/>
          <w:b/>
          <w:caps/>
          <w:sz w:val="24"/>
          <w:szCs w:val="24"/>
          <w:lang w:val="kk-KZ"/>
        </w:rPr>
        <w:t xml:space="preserve">ТАҚЫРЫПША: «мамандықтын бәрі жақсы»                                </w:t>
      </w:r>
      <w:r w:rsidR="00F104C5">
        <w:rPr>
          <w:rFonts w:ascii="Times New Roman" w:hAnsi="Times New Roman" w:cs="Times New Roman"/>
          <w:b/>
          <w:caps/>
          <w:sz w:val="24"/>
          <w:szCs w:val="24"/>
          <w:lang w:val="kk-KZ"/>
        </w:rPr>
        <w:t xml:space="preserve">                    мерзімі:  21-25</w:t>
      </w:r>
      <w:r w:rsidRPr="00E8614C">
        <w:rPr>
          <w:rFonts w:ascii="Times New Roman" w:hAnsi="Times New Roman" w:cs="Times New Roman"/>
          <w:b/>
          <w:caps/>
          <w:sz w:val="24"/>
          <w:szCs w:val="24"/>
          <w:lang w:val="kk-KZ"/>
        </w:rPr>
        <w:t>.09</w:t>
      </w:r>
    </w:p>
    <w:tbl>
      <w:tblPr>
        <w:tblW w:w="15905" w:type="dxa"/>
        <w:tblInd w:w="-289" w:type="dxa"/>
        <w:shd w:val="clear" w:color="auto" w:fill="FFFFFF"/>
        <w:tblLayout w:type="fixed"/>
        <w:tblCellMar>
          <w:left w:w="0" w:type="dxa"/>
          <w:right w:w="0" w:type="dxa"/>
        </w:tblCellMar>
        <w:tblLook w:val="04A0" w:firstRow="1" w:lastRow="0" w:firstColumn="1" w:lastColumn="0" w:noHBand="0" w:noVBand="1"/>
      </w:tblPr>
      <w:tblGrid>
        <w:gridCol w:w="1985"/>
        <w:gridCol w:w="2835"/>
        <w:gridCol w:w="142"/>
        <w:gridCol w:w="2552"/>
        <w:gridCol w:w="2693"/>
        <w:gridCol w:w="2073"/>
        <w:gridCol w:w="620"/>
        <w:gridCol w:w="3005"/>
      </w:tblGrid>
      <w:tr w:rsidR="000854D1" w:rsidRPr="00E8614C" w14:paraId="733EA5C4" w14:textId="77777777" w:rsidTr="00E8614C">
        <w:trPr>
          <w:trHeight w:val="517"/>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CB3613"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Күн тәртібі</w:t>
            </w:r>
          </w:p>
        </w:tc>
        <w:tc>
          <w:tcPr>
            <w:tcW w:w="297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E64CD9" w14:textId="77777777" w:rsidR="000854D1" w:rsidRPr="00E8614C" w:rsidRDefault="000854D1"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1EE16B"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BAB5BC"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DAF4C5"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30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ECECA1"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0854D1" w:rsidRPr="00E8614C" w14:paraId="308052F6" w14:textId="77777777" w:rsidTr="00E8614C">
        <w:trPr>
          <w:trHeight w:val="517"/>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6A42C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8904F11"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360E4C"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CF729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6CFEB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00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74EBA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21D402D6" w14:textId="77777777" w:rsidTr="00E8614C">
        <w:trPr>
          <w:trHeight w:val="650"/>
        </w:trPr>
        <w:tc>
          <w:tcPr>
            <w:tcW w:w="1985"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5FB682E"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8D88B1F"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65DF90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E2685E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6EC20B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920"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BB03452"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422A1416" w14:textId="77777777" w:rsidTr="00E8614C">
        <w:trPr>
          <w:trHeight w:val="1244"/>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5D7D856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74EE48" w14:textId="77777777" w:rsidR="00393B28" w:rsidRPr="00E8614C" w:rsidRDefault="000854D1" w:rsidP="00683031">
            <w:pPr>
              <w:tabs>
                <w:tab w:val="left" w:pos="1480"/>
              </w:tabs>
              <w:spacing w:after="0" w:line="240" w:lineRule="auto"/>
              <w:rPr>
                <w:rStyle w:val="c1"/>
                <w:rFonts w:ascii="Times New Roman"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  «Танып ал да, атын ата» </w:t>
            </w:r>
            <w:r w:rsidRPr="00E8614C">
              <w:rPr>
                <w:rFonts w:ascii="Times New Roman" w:eastAsia="Times New Roman" w:hAnsi="Times New Roman" w:cs="Times New Roman"/>
                <w:color w:val="000000"/>
                <w:sz w:val="24"/>
                <w:szCs w:val="24"/>
                <w:lang w:val="kk-KZ" w:eastAsia="ru-RU"/>
              </w:rPr>
              <w:br/>
            </w:r>
            <w:r w:rsidR="00393B28" w:rsidRPr="00E8614C">
              <w:rPr>
                <w:rStyle w:val="c1"/>
                <w:rFonts w:ascii="Times New Roman" w:hAnsi="Times New Roman" w:cs="Times New Roman"/>
                <w:sz w:val="24"/>
                <w:szCs w:val="24"/>
                <w:lang w:val="kk-KZ"/>
              </w:rPr>
              <w:t>«Біздің топ» тақырыбында әңгімелесу</w:t>
            </w:r>
          </w:p>
          <w:p w14:paraId="27E61CC5" w14:textId="77777777" w:rsidR="000854D1" w:rsidRPr="00E8614C" w:rsidRDefault="00393B28" w:rsidP="00683031">
            <w:pPr>
              <w:tabs>
                <w:tab w:val="left" w:pos="1480"/>
              </w:tabs>
              <w:spacing w:after="0" w:line="240" w:lineRule="auto"/>
              <w:rPr>
                <w:rFonts w:ascii="Times New Roman" w:eastAsia="Calibri" w:hAnsi="Times New Roman" w:cs="Times New Roman"/>
                <w:sz w:val="24"/>
                <w:szCs w:val="24"/>
                <w:lang w:val="kk-KZ"/>
              </w:rPr>
            </w:pPr>
            <w:r w:rsidRPr="00E8614C">
              <w:rPr>
                <w:rStyle w:val="c1"/>
                <w:rFonts w:ascii="Times New Roman" w:hAnsi="Times New Roman" w:cs="Times New Roman"/>
                <w:sz w:val="24"/>
                <w:szCs w:val="24"/>
                <w:lang w:val="kk-KZ"/>
              </w:rPr>
              <w:t>Мақсаты: балаларға іғгңме жүргізу машықтарын қалыптастыру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EA788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  «Суреттерді орналастыр» </w:t>
            </w:r>
          </w:p>
          <w:p w14:paraId="5B1E870B" w14:textId="77777777" w:rsidR="00393B28" w:rsidRPr="00E8614C" w:rsidRDefault="00393B28" w:rsidP="00683031">
            <w:pPr>
              <w:spacing w:after="0" w:line="240" w:lineRule="auto"/>
              <w:rPr>
                <w:rStyle w:val="c1"/>
                <w:rFonts w:ascii="Times New Roman" w:hAnsi="Times New Roman" w:cs="Times New Roman"/>
                <w:sz w:val="24"/>
                <w:szCs w:val="24"/>
                <w:lang w:val="kk-KZ"/>
              </w:rPr>
            </w:pPr>
            <w:r w:rsidRPr="00E8614C">
              <w:rPr>
                <w:rStyle w:val="c1"/>
                <w:rFonts w:ascii="Times New Roman" w:hAnsi="Times New Roman" w:cs="Times New Roman"/>
                <w:sz w:val="24"/>
                <w:szCs w:val="24"/>
                <w:lang w:val="kk-KZ"/>
              </w:rPr>
              <w:t>«Балабақша қызметкерлері» тақырыбына әңгімелесу</w:t>
            </w:r>
          </w:p>
          <w:p w14:paraId="3D2F8D15" w14:textId="77777777" w:rsidR="00393B28" w:rsidRPr="00E8614C" w:rsidRDefault="00393B28" w:rsidP="00683031">
            <w:pPr>
              <w:spacing w:after="0" w:line="240" w:lineRule="auto"/>
              <w:rPr>
                <w:rFonts w:ascii="Times New Roman" w:eastAsia="Calibri" w:hAnsi="Times New Roman" w:cs="Times New Roman"/>
                <w:sz w:val="24"/>
                <w:szCs w:val="24"/>
                <w:lang w:val="kk-KZ"/>
              </w:rPr>
            </w:pPr>
            <w:r w:rsidRPr="00E8614C">
              <w:rPr>
                <w:rStyle w:val="c1"/>
                <w:rFonts w:ascii="Times New Roman" w:hAnsi="Times New Roman" w:cs="Times New Roman"/>
                <w:sz w:val="24"/>
                <w:szCs w:val="24"/>
                <w:lang w:val="kk-KZ"/>
              </w:rPr>
              <w:t>Мақсаты: ү</w:t>
            </w:r>
            <w:r w:rsidRPr="00E8614C">
              <w:rPr>
                <w:rStyle w:val="ff4"/>
                <w:rFonts w:ascii="Times New Roman" w:hAnsi="Times New Roman" w:cs="Times New Roman"/>
                <w:sz w:val="24"/>
                <w:szCs w:val="24"/>
                <w:lang w:val="kk-KZ"/>
              </w:rPr>
              <w:t>лкендердің еңбектерін бағалауға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44188"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Үстел үсті : Қысқыштармен ойналатын ойын</w:t>
            </w:r>
          </w:p>
          <w:p w14:paraId="2992F59E" w14:textId="77777777" w:rsidR="00393B28" w:rsidRPr="00E8614C" w:rsidRDefault="00393B28"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«Балабақшада кім еңбек етеді» тақырыбында мазмұнды суреттер ұсыну.</w:t>
            </w:r>
          </w:p>
          <w:p w14:paraId="05E587DE" w14:textId="77777777" w:rsidR="00393B28" w:rsidRPr="00E8614C" w:rsidRDefault="00393B28" w:rsidP="00683031">
            <w:pPr>
              <w:pStyle w:val="c27"/>
              <w:spacing w:before="0" w:beforeAutospacing="0" w:after="0" w:afterAutospacing="0"/>
              <w:rPr>
                <w:lang w:val="kk-KZ"/>
              </w:rPr>
            </w:pPr>
          </w:p>
          <w:p w14:paraId="5199FE7A" w14:textId="77777777" w:rsidR="00393B28" w:rsidRPr="00E8614C" w:rsidRDefault="00393B28" w:rsidP="00683031">
            <w:pPr>
              <w:spacing w:after="0" w:line="240" w:lineRule="auto"/>
              <w:rPr>
                <w:rFonts w:ascii="Times New Roman" w:eastAsia="Times New Roman" w:hAnsi="Times New Roman" w:cs="Times New Roman"/>
                <w:color w:val="000000"/>
                <w:sz w:val="24"/>
                <w:szCs w:val="24"/>
                <w:lang w:val="kk-KZ" w:eastAsia="ru-RU"/>
              </w:rPr>
            </w:pPr>
          </w:p>
          <w:p w14:paraId="1BC47C5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E1FBC7" w14:textId="77777777" w:rsidR="000854D1" w:rsidRPr="00E8614C" w:rsidRDefault="00393B28" w:rsidP="00683031">
            <w:pPr>
              <w:spacing w:after="0" w:line="240" w:lineRule="auto"/>
              <w:rPr>
                <w:rStyle w:val="ff4"/>
                <w:rFonts w:ascii="Times New Roman" w:hAnsi="Times New Roman" w:cs="Times New Roman"/>
                <w:sz w:val="24"/>
                <w:szCs w:val="24"/>
                <w:lang w:val="kk-KZ"/>
              </w:rPr>
            </w:pPr>
            <w:r w:rsidRPr="00E8614C">
              <w:rPr>
                <w:rStyle w:val="ff4"/>
                <w:rFonts w:ascii="Times New Roman" w:hAnsi="Times New Roman" w:cs="Times New Roman"/>
                <w:sz w:val="24"/>
                <w:szCs w:val="24"/>
                <w:lang w:val="kk-KZ"/>
              </w:rPr>
              <w:t>«Менің сүйікті балабақшам» тақырыбнда әңгімелесу.</w:t>
            </w:r>
          </w:p>
          <w:p w14:paraId="0784DEA8" w14:textId="77777777" w:rsidR="00393B28" w:rsidRPr="00E8614C" w:rsidRDefault="00393B28" w:rsidP="00683031">
            <w:pPr>
              <w:spacing w:after="0" w:line="240" w:lineRule="auto"/>
              <w:rPr>
                <w:rFonts w:ascii="Times New Roman" w:eastAsia="Calibri" w:hAnsi="Times New Roman" w:cs="Times New Roman"/>
                <w:sz w:val="24"/>
                <w:szCs w:val="24"/>
                <w:lang w:val="kk-KZ"/>
              </w:rPr>
            </w:pPr>
            <w:r w:rsidRPr="00E8614C">
              <w:rPr>
                <w:rStyle w:val="ff4"/>
                <w:rFonts w:ascii="Times New Roman" w:hAnsi="Times New Roman" w:cs="Times New Roman"/>
                <w:sz w:val="24"/>
                <w:szCs w:val="24"/>
                <w:lang w:val="kk-KZ"/>
              </w:rPr>
              <w:t>балабақшаға деген сүйіспеншілігін дамыту</w:t>
            </w:r>
            <w:r w:rsidR="006B62CE" w:rsidRPr="00E8614C">
              <w:rPr>
                <w:rStyle w:val="ff4"/>
                <w:rFonts w:ascii="Times New Roman" w:hAnsi="Times New Roman" w:cs="Times New Roman"/>
                <w:sz w:val="24"/>
                <w:szCs w:val="24"/>
                <w:lang w:val="kk-KZ"/>
              </w:rPr>
              <w:t xml:space="preserve">. </w:t>
            </w:r>
            <w:r w:rsidR="006B62CE" w:rsidRPr="00E8614C">
              <w:rPr>
                <w:rFonts w:ascii="Times New Roman" w:hAnsi="Times New Roman" w:cs="Times New Roman"/>
                <w:sz w:val="24"/>
                <w:szCs w:val="24"/>
                <w:lang w:val="kk-KZ"/>
              </w:rPr>
              <w:t>Еңбек тапсырмасы: Ойыншықтарды сөреге қою.</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5E92F3" w14:textId="77777777" w:rsidR="006B62CE" w:rsidRPr="00E8614C" w:rsidRDefault="006B62CE"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«Балабақша ауласы» тақырыбнда фото суреттер ұсыну.</w:t>
            </w:r>
          </w:p>
          <w:p w14:paraId="3A38256E"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Үстел үсті : «Тіс щеткасымен ойын»</w:t>
            </w:r>
          </w:p>
          <w:p w14:paraId="1700CCCC" w14:textId="77777777" w:rsidR="006B62CE" w:rsidRPr="00E8614C" w:rsidRDefault="006B62C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sz w:val="24"/>
                <w:szCs w:val="24"/>
                <w:lang w:val="kk-KZ"/>
              </w:rPr>
              <w:t>Еңбек тапсырмасы: Балықтарға жем беру. Ойын жаттығу «Біреу және көп»</w:t>
            </w:r>
          </w:p>
          <w:p w14:paraId="14BD6DC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075D754F" w14:textId="77777777" w:rsidTr="00E8614C">
        <w:trPr>
          <w:trHeight w:val="279"/>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635155D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56649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6B62CE" w:rsidRPr="00E8614C">
              <w:rPr>
                <w:rFonts w:ascii="Times New Roman" w:eastAsia="Calibri" w:hAnsi="Times New Roman" w:cs="Times New Roman"/>
                <w:b/>
                <w:bCs/>
                <w:sz w:val="24"/>
                <w:szCs w:val="24"/>
                <w:lang w:val="kk-KZ"/>
              </w:rPr>
              <w:t xml:space="preserve"> №</w:t>
            </w:r>
            <w:r w:rsidR="00BC6968" w:rsidRPr="00E8614C">
              <w:rPr>
                <w:rFonts w:ascii="Times New Roman" w:eastAsia="Calibri" w:hAnsi="Times New Roman" w:cs="Times New Roman"/>
                <w:b/>
                <w:bCs/>
                <w:sz w:val="24"/>
                <w:szCs w:val="24"/>
                <w:lang w:val="kk-KZ"/>
              </w:rPr>
              <w:t>1</w:t>
            </w:r>
          </w:p>
        </w:tc>
      </w:tr>
      <w:tr w:rsidR="000854D1" w:rsidRPr="00E8614C" w14:paraId="42B35F5C" w14:textId="77777777" w:rsidTr="00E8614C">
        <w:trPr>
          <w:trHeight w:val="543"/>
        </w:trPr>
        <w:tc>
          <w:tcPr>
            <w:tcW w:w="1985"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76A0EA0"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BFC91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16654A"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A91932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DC804C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D6D3C69"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881CE1" w14:paraId="67800E93" w14:textId="77777777" w:rsidTr="00E8614C">
        <w:trPr>
          <w:trHeight w:val="243"/>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E36BE"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670D9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4853FABA" w14:textId="77777777" w:rsidTr="00E8614C">
        <w:trPr>
          <w:trHeight w:val="738"/>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BBFF42"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3C695B"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w:t>
            </w:r>
            <w:r w:rsidR="006B62CE"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ұзын-қысқа, жуан-жіңішке, ұзындығы бірдей деген өлшемдерді салыстыруға жаттықтыру.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A2B4D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«Жаңғақтармен ойын »</w:t>
            </w:r>
          </w:p>
          <w:p w14:paraId="5201058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Ойын мақсаты: </w:t>
            </w:r>
            <w:r w:rsidRPr="00E8614C">
              <w:rPr>
                <w:rFonts w:ascii="Times New Roman" w:eastAsia="Calibri" w:hAnsi="Times New Roman" w:cs="Times New Roman"/>
                <w:sz w:val="24"/>
                <w:szCs w:val="24"/>
                <w:lang w:val="kk-KZ"/>
              </w:rPr>
              <w:t xml:space="preserve">балалардың әрқайсысына жаңғақтар таратылады. Жаңғақты алақанның арасына салып, айналдыру. Бұл </w:t>
            </w:r>
            <w:r w:rsidRPr="00E8614C">
              <w:rPr>
                <w:rFonts w:ascii="Times New Roman" w:eastAsia="Calibri" w:hAnsi="Times New Roman" w:cs="Times New Roman"/>
                <w:sz w:val="24"/>
                <w:szCs w:val="24"/>
                <w:lang w:val="kk-KZ"/>
              </w:rPr>
              <w:lastRenderedPageBreak/>
              <w:t>ойында балалардың қолдары жаттықтырып, сөйлеу тілі мен ойлау қабілеттері дамиды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D1EC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Фотасуреттер қарастыру «Менің достарым»</w:t>
            </w:r>
          </w:p>
          <w:p w14:paraId="1FD35865" w14:textId="77777777" w:rsidR="000854D1" w:rsidRPr="00E8614C" w:rsidRDefault="006B62CE"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 xml:space="preserve">  Фото</w:t>
            </w:r>
            <w:r w:rsidR="000854D1" w:rsidRPr="00E8614C">
              <w:rPr>
                <w:rFonts w:ascii="Times New Roman" w:eastAsia="Calibri" w:hAnsi="Times New Roman" w:cs="Times New Roman"/>
                <w:sz w:val="24"/>
                <w:szCs w:val="24"/>
                <w:lang w:val="kk-KZ"/>
              </w:rPr>
              <w:t>суретте бейнеленген достарын атап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F2DDD5" w14:textId="77777777" w:rsidR="000854D1" w:rsidRPr="00E8614C" w:rsidRDefault="006B62CE" w:rsidP="00683031">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t>Д.О  «Суреттерді орналастыр» </w:t>
            </w:r>
            <w:r w:rsidR="000854D1"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4DE4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ойыны</w:t>
            </w:r>
          </w:p>
          <w:p w14:paraId="183F9EC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w:t>
            </w:r>
          </w:p>
          <w:p w14:paraId="5BBB54D1" w14:textId="77777777" w:rsidR="006B62CE"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«Үйшік құрастыр» </w:t>
            </w:r>
          </w:p>
          <w:p w14:paraId="3CB1C0E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Балалармен </w:t>
            </w:r>
            <w:r w:rsidR="006B62CE" w:rsidRPr="00E8614C">
              <w:rPr>
                <w:rFonts w:ascii="Times New Roman" w:eastAsia="Calibri" w:hAnsi="Times New Roman" w:cs="Times New Roman"/>
                <w:sz w:val="24"/>
                <w:szCs w:val="24"/>
                <w:lang w:val="kk-KZ"/>
              </w:rPr>
              <w:t xml:space="preserve">балабақша </w:t>
            </w:r>
            <w:r w:rsidRPr="00E8614C">
              <w:rPr>
                <w:rFonts w:ascii="Times New Roman" w:eastAsia="Calibri" w:hAnsi="Times New Roman" w:cs="Times New Roman"/>
                <w:sz w:val="24"/>
                <w:szCs w:val="24"/>
                <w:lang w:val="kk-KZ"/>
              </w:rPr>
              <w:t xml:space="preserve"> туралы әңгімелесу</w:t>
            </w:r>
          </w:p>
          <w:p w14:paraId="0A430643" w14:textId="77777777" w:rsidR="000854D1" w:rsidRPr="00E8614C" w:rsidRDefault="000854D1" w:rsidP="00683031">
            <w:pPr>
              <w:spacing w:after="0" w:line="240" w:lineRule="auto"/>
              <w:rPr>
                <w:rFonts w:ascii="Times New Roman" w:eastAsia="Calibri" w:hAnsi="Times New Roman" w:cs="Times New Roman"/>
                <w:sz w:val="24"/>
                <w:szCs w:val="24"/>
              </w:rPr>
            </w:pPr>
          </w:p>
        </w:tc>
      </w:tr>
      <w:tr w:rsidR="000854D1" w:rsidRPr="00881CE1" w14:paraId="75D63F64" w14:textId="77777777" w:rsidTr="00E8614C">
        <w:trPr>
          <w:trHeight w:val="13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C688DC"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D5136" w14:textId="77777777" w:rsidR="005E3590" w:rsidRPr="00E8614C" w:rsidRDefault="005E3590"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9A17709" w14:textId="77777777" w:rsidR="005E3590" w:rsidRPr="00E8614C" w:rsidRDefault="005E3590"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Кім болам?</w:t>
            </w:r>
          </w:p>
          <w:p w14:paraId="126055C3" w14:textId="77777777" w:rsidR="000854D1" w:rsidRPr="00E8614C" w:rsidRDefault="005E3590"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Балалардың сөздік қорын адамдардың мамандықтарының атауларымен  байыту. Сурет бойынша шағын əңгімелер айтып беруге үйрету дағдыларын қалыптастыру</w:t>
            </w:r>
          </w:p>
          <w:p w14:paraId="14C6C3E1"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«Let's play»</w:t>
            </w:r>
          </w:p>
          <w:p w14:paraId="28553E65" w14:textId="77777777" w:rsidR="000F1A28" w:rsidRPr="000F1A28" w:rsidRDefault="000F1A28" w:rsidP="000F1A28">
            <w:pPr>
              <w:spacing w:after="0" w:line="240" w:lineRule="auto"/>
              <w:jc w:val="center"/>
              <w:rPr>
                <w:rFonts w:ascii="Times New Roman" w:eastAsia="Calibri" w:hAnsi="Times New Roman" w:cs="Times New Roman"/>
                <w:b/>
                <w:sz w:val="24"/>
                <w:szCs w:val="24"/>
                <w:lang w:val="en-US"/>
              </w:rPr>
            </w:pPr>
            <w:r w:rsidRPr="000F1A28">
              <w:rPr>
                <w:rFonts w:ascii="Times New Roman" w:eastAsia="Calibri" w:hAnsi="Times New Roman" w:cs="Times New Roman"/>
                <w:b/>
                <w:sz w:val="24"/>
                <w:szCs w:val="24"/>
                <w:lang w:val="kk-KZ"/>
              </w:rPr>
              <w:t>Вариативтік компонент</w:t>
            </w:r>
          </w:p>
          <w:p w14:paraId="6947703F" w14:textId="77777777" w:rsidR="000F1A28" w:rsidRPr="000F1A28" w:rsidRDefault="000F1A28" w:rsidP="000F1A28">
            <w:pPr>
              <w:spacing w:after="0" w:line="240" w:lineRule="auto"/>
              <w:jc w:val="both"/>
              <w:rPr>
                <w:rFonts w:ascii="Times New Roman" w:eastAsia="Times New Roman" w:hAnsi="Times New Roman" w:cs="Times New Roman"/>
                <w:color w:val="231F20"/>
                <w:sz w:val="24"/>
                <w:szCs w:val="24"/>
                <w:lang w:val="kk-KZ" w:eastAsia="kk-KZ"/>
              </w:rPr>
            </w:pPr>
            <w:r w:rsidRPr="000F1A28">
              <w:rPr>
                <w:rFonts w:ascii="Times New Roman" w:eastAsia="Times New Roman" w:hAnsi="Times New Roman" w:cs="Times New Roman"/>
                <w:color w:val="231F20"/>
                <w:sz w:val="24"/>
                <w:szCs w:val="24"/>
                <w:lang w:val="kk-KZ" w:eastAsia="kk-KZ"/>
              </w:rPr>
              <w:t>New words: I’m a… . Help me.</w:t>
            </w:r>
            <w:r w:rsidRPr="000F1A28">
              <w:rPr>
                <w:rFonts w:ascii="Times New Roman" w:eastAsia="Times New Roman" w:hAnsi="Times New Roman" w:cs="Times New Roman"/>
                <w:color w:val="000000"/>
                <w:sz w:val="24"/>
                <w:szCs w:val="24"/>
                <w:lang w:val="kk-KZ" w:eastAsia="kk-KZ"/>
              </w:rPr>
              <w:t xml:space="preserve"> </w:t>
            </w:r>
          </w:p>
          <w:p w14:paraId="74AA0CA1" w14:textId="77777777" w:rsidR="000F1A28" w:rsidRPr="000F1A28" w:rsidRDefault="000F1A28" w:rsidP="000F1A28">
            <w:pPr>
              <w:spacing w:after="0" w:line="240" w:lineRule="auto"/>
              <w:jc w:val="both"/>
              <w:rPr>
                <w:rFonts w:ascii="Times New Roman" w:eastAsia="Times New Roman" w:hAnsi="Times New Roman" w:cs="Times New Roman"/>
                <w:color w:val="231F20"/>
                <w:sz w:val="24"/>
                <w:szCs w:val="24"/>
                <w:lang w:val="kk-KZ" w:eastAsia="kk-KZ"/>
              </w:rPr>
            </w:pPr>
            <w:r w:rsidRPr="000F1A28">
              <w:rPr>
                <w:rFonts w:ascii="Times New Roman" w:eastAsia="Times New Roman" w:hAnsi="Times New Roman" w:cs="Times New Roman"/>
                <w:color w:val="231F20"/>
                <w:sz w:val="24"/>
                <w:szCs w:val="24"/>
                <w:lang w:val="kk-KZ" w:eastAsia="kk-KZ"/>
              </w:rPr>
              <w:t>Мақсаты:</w:t>
            </w:r>
            <w:r w:rsidRPr="000F1A28">
              <w:rPr>
                <w:rFonts w:ascii="Times New Roman" w:eastAsia="Times New Roman" w:hAnsi="Times New Roman" w:cs="Times New Roman"/>
                <w:b/>
                <w:color w:val="231F20"/>
                <w:sz w:val="24"/>
                <w:szCs w:val="24"/>
                <w:lang w:val="kk-KZ" w:eastAsia="kk-KZ"/>
              </w:rPr>
              <w:t xml:space="preserve"> </w:t>
            </w:r>
            <w:r w:rsidRPr="000F1A28">
              <w:rPr>
                <w:rFonts w:ascii="Times New Roman" w:eastAsia="Times New Roman" w:hAnsi="Times New Roman" w:cs="Times New Roman"/>
                <w:color w:val="231F20"/>
                <w:sz w:val="24"/>
                <w:szCs w:val="24"/>
                <w:lang w:val="kk-KZ" w:eastAsia="kk-KZ"/>
              </w:rPr>
              <w:t xml:space="preserve"> жаңа лексикамен танысу cat, mouse, cheese, milk, Help me.  </w:t>
            </w:r>
          </w:p>
          <w:p w14:paraId="3AB38455" w14:textId="77777777" w:rsidR="002C62D6" w:rsidRPr="00E8614C" w:rsidRDefault="002C62D6" w:rsidP="000F1A28">
            <w:pPr>
              <w:spacing w:after="0" w:line="240" w:lineRule="auto"/>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896D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5CF03190"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«Сандарды салыстыру. Тәулік бөлігі. Сол</w:t>
            </w:r>
            <w:r w:rsidRPr="00E8614C">
              <w:rPr>
                <w:rFonts w:ascii="Times New Roman" w:eastAsia="Calibri" w:hAnsi="Times New Roman" w:cs="Times New Roman"/>
                <w:sz w:val="24"/>
                <w:szCs w:val="24"/>
                <w:lang w:val="kk-KZ"/>
              </w:rPr>
              <w:t xml:space="preserve"> жағында, ортасында, оң жағында».</w:t>
            </w:r>
          </w:p>
          <w:p w14:paraId="05AA51A2" w14:textId="77777777" w:rsidR="000854D1"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санауды үйретуді жалғастыру (5 саны көлемінде); екі топтағы заттарды санау; саны жағынан аз топқа жетпей тұрған затты қосу; әртүрлі, бірақ саны жағынан бірдей заттардан құралған заттарды теңестіруді үйрету; балалардың тәулік  бөліктері туралы түсініктерін нығайту; заттардың орналасу ретін сөзбен баяндауды  жалғастыру (сол жағында, ортасында, оң жағында)</w:t>
            </w:r>
          </w:p>
          <w:p w14:paraId="720A720A"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5C5E0B2"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Күз бейнесі</w:t>
            </w:r>
          </w:p>
          <w:p w14:paraId="6349D844"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қоршаған ортаның əсемдігіне, қарапайым табиғат </w:t>
            </w:r>
            <w:r w:rsidRPr="00E8614C">
              <w:rPr>
                <w:rFonts w:ascii="Times New Roman" w:eastAsia="Calibri" w:hAnsi="Times New Roman" w:cs="Times New Roman"/>
                <w:sz w:val="24"/>
                <w:szCs w:val="24"/>
                <w:lang w:val="kk-KZ"/>
              </w:rPr>
              <w:lastRenderedPageBreak/>
              <w:t>құбылыстарын бейнелеуге машықтандыру. Балалардың дербес тəжірибелік əрекеттерімен байланысты эстетикалық қабылдауын дамыту. Бояулармен сурет салудың техникасын жетілдіру</w:t>
            </w:r>
          </w:p>
          <w:p w14:paraId="22FA8D1C"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1042DF0"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Лақтыру, қағып алу </w:t>
            </w:r>
          </w:p>
          <w:p w14:paraId="1862FD99"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Арқанмен тепе-теңдікті сақтай отырып жүруге бекіту </w:t>
            </w:r>
          </w:p>
          <w:p w14:paraId="28A78CE8"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Допты бір-біріне төменнен лақтыру жəне қағып алуға үйрету (1,5 м қашықтықта)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579B5"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1EAAF9A6"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Бөлме өсімдігі хош иісті қазтамақ. </w:t>
            </w:r>
          </w:p>
          <w:p w14:paraId="20380BDB" w14:textId="77777777" w:rsidR="000854D1" w:rsidRPr="00E8614C" w:rsidRDefault="002C62D6"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Бөлме өсімдігі қазтамақты танып, атауға үйрету,  Өсімдіктердің адамдардың күтімі және табиғаттың өзінің күтімі нәтижесінде өсіп жетілетіндігі туралы түсініктерін кеңейту</w:t>
            </w:r>
          </w:p>
          <w:p w14:paraId="212B8D07"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ECE0F6D"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Еңбектеу.</w:t>
            </w:r>
          </w:p>
          <w:p w14:paraId="62327FD1" w14:textId="77777777" w:rsidR="002C62D6" w:rsidRPr="00E8614C" w:rsidRDefault="002C62D6"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Кегль ойындары Табан мен алақанға сүйеніп төрт тағандап еңбектеуге үйрету. 1,5-2 метр арақашықтықтан кегльдерді қағып түсіруге үйрету</w:t>
            </w:r>
          </w:p>
          <w:p w14:paraId="465E701C"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«Логика»</w:t>
            </w:r>
          </w:p>
          <w:p w14:paraId="2FFFAD54"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Вариативтік компонент</w:t>
            </w:r>
          </w:p>
          <w:p w14:paraId="7EA92A1B" w14:textId="77777777" w:rsidR="000F1A28" w:rsidRPr="000F1A28" w:rsidRDefault="000F1A28" w:rsidP="000F1A28">
            <w:pPr>
              <w:spacing w:after="0" w:line="240" w:lineRule="auto"/>
              <w:rPr>
                <w:rFonts w:ascii="Times New Roman" w:eastAsia="Times New Roman" w:hAnsi="Times New Roman" w:cs="Times New Roman"/>
                <w:sz w:val="24"/>
                <w:szCs w:val="24"/>
                <w:lang w:val="kk-KZ" w:eastAsia="ru-RU"/>
              </w:rPr>
            </w:pPr>
            <w:r w:rsidRPr="000F1A28">
              <w:rPr>
                <w:rFonts w:ascii="Times New Roman" w:eastAsia="Times New Roman" w:hAnsi="Times New Roman" w:cs="Times New Roman"/>
                <w:sz w:val="24"/>
                <w:szCs w:val="24"/>
                <w:lang w:val="kk-KZ" w:eastAsia="ru-RU"/>
              </w:rPr>
              <w:t xml:space="preserve"> Жанама түстер</w:t>
            </w:r>
          </w:p>
          <w:p w14:paraId="3AC14FA9" w14:textId="77777777" w:rsidR="000F1A28" w:rsidRPr="000F1A28" w:rsidRDefault="000F1A28" w:rsidP="000F1A28">
            <w:pPr>
              <w:spacing w:after="0" w:line="240" w:lineRule="auto"/>
              <w:rPr>
                <w:rFonts w:ascii="Times New Roman" w:eastAsia="Times New Roman" w:hAnsi="Times New Roman" w:cs="Times New Roman"/>
                <w:sz w:val="24"/>
                <w:szCs w:val="24"/>
                <w:lang w:val="kk-KZ" w:eastAsia="ru-RU"/>
              </w:rPr>
            </w:pPr>
            <w:r w:rsidRPr="000F1A28">
              <w:rPr>
                <w:rFonts w:ascii="Times New Roman" w:eastAsia="Times New Roman" w:hAnsi="Times New Roman" w:cs="Times New Roman"/>
                <w:sz w:val="24"/>
                <w:szCs w:val="24"/>
                <w:lang w:val="kk-KZ" w:eastAsia="ru-RU"/>
              </w:rPr>
              <w:t xml:space="preserve">Мақсаты: балаларды түстер атауларын сонымен қоса жанама түстерді үйрету, байланыстырып сөйлеуге </w:t>
            </w:r>
            <w:r w:rsidRPr="000F1A28">
              <w:rPr>
                <w:rFonts w:ascii="Times New Roman" w:eastAsia="Times New Roman" w:hAnsi="Times New Roman" w:cs="Times New Roman"/>
                <w:sz w:val="24"/>
                <w:szCs w:val="24"/>
                <w:lang w:val="kk-KZ" w:eastAsia="ru-RU"/>
              </w:rPr>
              <w:br/>
              <w:t xml:space="preserve">жаттықтыру, қазақ </w:t>
            </w:r>
            <w:r w:rsidRPr="000F1A28">
              <w:rPr>
                <w:rFonts w:ascii="Times New Roman" w:eastAsia="Times New Roman" w:hAnsi="Times New Roman" w:cs="Times New Roman"/>
                <w:sz w:val="24"/>
                <w:szCs w:val="24"/>
                <w:lang w:val="kk-KZ" w:eastAsia="ru-RU"/>
              </w:rPr>
              <w:lastRenderedPageBreak/>
              <w:t xml:space="preserve">тіліне тән дыбыстарды дұрыс айтуға үйрету, сұрақты түсініп жауап </w:t>
            </w:r>
            <w:r w:rsidRPr="000F1A28">
              <w:rPr>
                <w:rFonts w:ascii="Times New Roman" w:eastAsia="Times New Roman" w:hAnsi="Times New Roman" w:cs="Times New Roman"/>
                <w:sz w:val="24"/>
                <w:szCs w:val="24"/>
                <w:lang w:val="kk-KZ" w:eastAsia="ru-RU"/>
              </w:rPr>
              <w:br/>
              <w:t>беруге дағдыландыру.</w:t>
            </w:r>
          </w:p>
          <w:p w14:paraId="2519D7FE" w14:textId="77777777" w:rsidR="002C62D6" w:rsidRPr="00E8614C" w:rsidRDefault="002C62D6" w:rsidP="000F1A28">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FFDB1"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8346803"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Кел, билейік. (Б.Байқадамов)</w:t>
            </w:r>
          </w:p>
          <w:p w14:paraId="7D87068A"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Музыканы қабылдау, орындау кезінде тану дағдыларын алыптастыру. Дауыстап əн салу, қол қозғалысымен көрсету. Музыканың қимылдық сипатын-жеңіл, ырғақты жүгірумен беру, Би қимылдарын, есте сақтау. музыкалық аспаптарында ересектердің орындауындағы би əуенін тыңдау</w:t>
            </w:r>
          </w:p>
          <w:p w14:paraId="4012D8F7"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2E1A46E3"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«Балабақша ғимараты» </w:t>
            </w:r>
          </w:p>
          <w:p w14:paraId="411E2D0F"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(құрылыс материалдарынан құрастыру)</w:t>
            </w:r>
          </w:p>
          <w:p w14:paraId="3DB373F0"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Құрылыс материалдарынан құрастыру </w:t>
            </w:r>
          </w:p>
          <w:p w14:paraId="28738FB6"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Дағдыларды қалыптастыру:</w:t>
            </w:r>
          </w:p>
          <w:p w14:paraId="745D0491"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1) орналастыру тəсілдерін қолдана </w:t>
            </w:r>
            <w:r w:rsidRPr="00E8614C">
              <w:rPr>
                <w:rFonts w:ascii="Times New Roman" w:eastAsia="Times New Roman" w:hAnsi="Times New Roman" w:cs="Times New Roman"/>
                <w:sz w:val="24"/>
                <w:szCs w:val="24"/>
                <w:lang w:val="kk-KZ" w:eastAsia="ru-RU"/>
              </w:rPr>
              <w:lastRenderedPageBreak/>
              <w:t>отырып, пластиналарды тігінен жəне</w:t>
            </w:r>
          </w:p>
          <w:p w14:paraId="2F852B82"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кірпіштерді, бөлшектерді көлденеңінен орналастыру;</w:t>
            </w:r>
          </w:p>
          <w:p w14:paraId="22E2E562"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 схеманы қолданып, ірі жəне ұсақ құрылыс материалынан құрастыру;</w:t>
            </w:r>
          </w:p>
          <w:p w14:paraId="75869B31"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3) үлгі бойынша құрастыру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FCA8A7" w14:textId="77777777" w:rsidR="002C62D6" w:rsidRPr="00E8614C" w:rsidRDefault="004D577B"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42DEE044"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«Актер деген кім. Түрлі эмоциялар» «Шие тергенде»</w:t>
            </w:r>
            <w:r w:rsidRPr="00E8614C">
              <w:rPr>
                <w:rFonts w:ascii="Times New Roman" w:eastAsia="Times New Roman" w:hAnsi="Times New Roman" w:cs="Times New Roman"/>
                <w:color w:val="000000"/>
                <w:sz w:val="24"/>
                <w:szCs w:val="24"/>
                <w:lang w:val="kk-KZ" w:eastAsia="ru-RU"/>
              </w:rPr>
              <w:t xml:space="preserve"> Ойын этюдтары</w:t>
            </w:r>
          </w:p>
          <w:p w14:paraId="7B4E631F"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эмоцияларды білдіру үшін интонациямен дыбыстау</w:t>
            </w:r>
          </w:p>
          <w:p w14:paraId="093D94F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–тілдік, ойын, артикуляциялық дағдыларын қалыптастыру. Дағдыларын қалыптастыру: түрлі мəтіндерді дыбыстағанда дұрыс тыныс алу;түрлі эмоцияларды білдіру үшін интонациямен дыбыстау. Адамгершілік нормалары туралы түсінік</w:t>
            </w:r>
          </w:p>
          <w:p w14:paraId="1A88DFE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Дағдыларын қалыптастыру:</w:t>
            </w:r>
          </w:p>
          <w:p w14:paraId="1002C41D"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ересектермен жəне құрдастарымен қарым-қатынас;</w:t>
            </w:r>
          </w:p>
          <w:p w14:paraId="552A578A" w14:textId="77777777" w:rsidR="000854D1"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адамдардың сезімі мен қарым-қатынасын көрсету</w:t>
            </w:r>
          </w:p>
          <w:p w14:paraId="546D1C27"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78DDE7E5"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Дүкенде тұр түрлі-түсті пирамида</w:t>
            </w:r>
          </w:p>
          <w:p w14:paraId="74163353"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Қамырдың кесектерінен мүсіндеу</w:t>
            </w:r>
          </w:p>
          <w:p w14:paraId="12BBF02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дағдыларын қалыптастыру:</w:t>
            </w:r>
          </w:p>
          <w:p w14:paraId="4EF93C38"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түрлі тəсілдерді қолданып бейнелеу;</w:t>
            </w:r>
          </w:p>
          <w:p w14:paraId="4A881CB1"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түрлі пішіндегі таныс заттарды жəне өзіне тəн ерекшеліктерін ескере</w:t>
            </w:r>
          </w:p>
          <w:p w14:paraId="62C17ECD"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отырып, үлгісі мен елестетуі бойынша көлемін;</w:t>
            </w:r>
          </w:p>
          <w:p w14:paraId="342A69C5"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3) пропорцияларды сақтап, саусақ пен алақан қозғалыстарын пайдалана</w:t>
            </w:r>
          </w:p>
          <w:p w14:paraId="5A28889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отырып екі бөліктен тұратын заттарды;</w:t>
            </w:r>
          </w:p>
          <w:p w14:paraId="600D5436"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A647467"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Музыканың</w:t>
            </w:r>
            <w:r w:rsidRPr="00E8614C">
              <w:rPr>
                <w:rFonts w:ascii="Times New Roman" w:eastAsia="Times New Roman" w:hAnsi="Times New Roman" w:cs="Times New Roman"/>
                <w:color w:val="000000"/>
                <w:sz w:val="24"/>
                <w:szCs w:val="24"/>
                <w:lang w:val="kk-KZ" w:eastAsia="ru-RU"/>
              </w:rPr>
              <w:t xml:space="preserve"> кіріспесін ажырату, содан кейін қимылды бастау, музыканың сипатына сəйкес қимылдарды ауыстыру. Əннің мəтініне сəйкес ойын қимылдарымен сүйемелдей отырып, əнді көңілді жəне емін-еркін əндету. Әуеннің сипатын тану, музыканың тактісімен алақандарды соғу дағдыларын қалыптастыру</w:t>
            </w:r>
          </w:p>
          <w:p w14:paraId="7AD29CFC"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CDD5C44"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Тепе-теңдікті сақтау. Велосипед, тебу. (далада) </w:t>
            </w:r>
          </w:p>
          <w:p w14:paraId="53298C1F"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Арқанмен тепе-теңдікті сақтай отырып жүруге үйрету. Велосипед, тебу. </w:t>
            </w:r>
            <w:r w:rsidRPr="00E8614C">
              <w:rPr>
                <w:rFonts w:ascii="Times New Roman" w:eastAsia="Times New Roman" w:hAnsi="Times New Roman" w:cs="Times New Roman"/>
                <w:color w:val="000000"/>
                <w:sz w:val="24"/>
                <w:szCs w:val="24"/>
                <w:lang w:val="kk-KZ" w:eastAsia="ru-RU"/>
              </w:rPr>
              <w:lastRenderedPageBreak/>
              <w:t>Оңға, солға бұрылыстарды орындау</w:t>
            </w:r>
          </w:p>
          <w:p w14:paraId="7BF15EFE"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p>
        </w:tc>
      </w:tr>
      <w:tr w:rsidR="000854D1" w:rsidRPr="00E8614C" w14:paraId="018297C5" w14:textId="77777777" w:rsidTr="00E8614C">
        <w:trPr>
          <w:trHeight w:val="31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4AC8C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6B62CE" w:rsidRPr="00E8614C">
              <w:rPr>
                <w:rFonts w:ascii="Times New Roman" w:eastAsia="Calibri" w:hAnsi="Times New Roman" w:cs="Times New Roman"/>
                <w:sz w:val="24"/>
                <w:szCs w:val="24"/>
                <w:lang w:val="kk-KZ"/>
              </w:rPr>
              <w:t>Серуен</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045D78" w14:textId="77777777" w:rsidR="000854D1" w:rsidRPr="00E8614C" w:rsidRDefault="006B62C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Картотека №2</w:t>
            </w:r>
          </w:p>
        </w:tc>
      </w:tr>
      <w:tr w:rsidR="000854D1" w:rsidRPr="00881CE1" w14:paraId="0D76353A" w14:textId="77777777" w:rsidTr="00E8614C">
        <w:trPr>
          <w:trHeight w:val="265"/>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5058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B114C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8614C" w14:paraId="4B6E994D" w14:textId="77777777" w:rsidTr="00E8614C">
        <w:trPr>
          <w:trHeight w:val="2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E4ACBE"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3B11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r w:rsidR="006B62CE" w:rsidRPr="00E8614C">
              <w:rPr>
                <w:rFonts w:ascii="Times New Roman" w:eastAsia="Calibri" w:hAnsi="Times New Roman" w:cs="Times New Roman"/>
                <w:sz w:val="24"/>
                <w:szCs w:val="24"/>
                <w:lang w:val="kk-KZ"/>
              </w:rPr>
              <w:t xml:space="preserve">. </w:t>
            </w:r>
            <w:r w:rsidR="006B62CE" w:rsidRPr="00E8614C">
              <w:rPr>
                <w:rFonts w:ascii="Times New Roman" w:hAnsi="Times New Roman" w:cs="Times New Roman"/>
                <w:sz w:val="24"/>
                <w:szCs w:val="24"/>
                <w:lang w:val="kk-KZ"/>
              </w:rPr>
              <w:t>Кезекшілікті ұйымдастыру</w:t>
            </w:r>
          </w:p>
        </w:tc>
      </w:tr>
      <w:tr w:rsidR="00507A4C" w:rsidRPr="00881CE1" w14:paraId="178F9715" w14:textId="77777777" w:rsidTr="00E8614C">
        <w:trPr>
          <w:trHeight w:val="273"/>
        </w:trPr>
        <w:tc>
          <w:tcPr>
            <w:tcW w:w="198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FBEACD" w14:textId="77777777" w:rsidR="00507A4C" w:rsidRPr="00E8614C" w:rsidRDefault="00507A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920"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6BA46D"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07A4C" w:rsidRPr="00E8614C" w14:paraId="067EDFD4" w14:textId="77777777" w:rsidTr="00E8614C">
        <w:trPr>
          <w:trHeight w:val="540"/>
        </w:trPr>
        <w:tc>
          <w:tcPr>
            <w:tcW w:w="198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3BDEB" w14:textId="77777777" w:rsidR="00507A4C" w:rsidRPr="00E8614C" w:rsidRDefault="00507A4C" w:rsidP="00683031">
            <w:pPr>
              <w:spacing w:after="0" w:line="240" w:lineRule="auto"/>
              <w:rPr>
                <w:rFonts w:ascii="Times New Roman" w:eastAsia="Calibri" w:hAnsi="Times New Roman" w:cs="Times New Roman"/>
                <w:b/>
                <w:sz w:val="24"/>
                <w:szCs w:val="24"/>
                <w:lang w:val="kk-KZ"/>
              </w:rPr>
            </w:pPr>
          </w:p>
        </w:tc>
        <w:tc>
          <w:tcPr>
            <w:tcW w:w="283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6B9D089" w14:textId="77777777" w:rsidR="00507A4C" w:rsidRPr="00E8614C" w:rsidRDefault="00507A4C"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694" w:type="dxa"/>
            <w:gridSpan w:val="2"/>
            <w:tcBorders>
              <w:top w:val="single" w:sz="4" w:space="0" w:color="auto"/>
              <w:left w:val="single" w:sz="4" w:space="0" w:color="auto"/>
              <w:bottom w:val="single" w:sz="4" w:space="0" w:color="000000"/>
              <w:right w:val="single" w:sz="4" w:space="0" w:color="auto"/>
            </w:tcBorders>
            <w:shd w:val="clear" w:color="auto" w:fill="FFFFFF"/>
          </w:tcPr>
          <w:p w14:paraId="518214D3"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665C2A4"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693" w:type="dxa"/>
            <w:tcBorders>
              <w:top w:val="single" w:sz="4" w:space="0" w:color="auto"/>
              <w:left w:val="single" w:sz="4" w:space="0" w:color="auto"/>
              <w:bottom w:val="single" w:sz="4" w:space="0" w:color="000000"/>
              <w:right w:val="single" w:sz="4" w:space="0" w:color="auto"/>
            </w:tcBorders>
            <w:shd w:val="clear" w:color="auto" w:fill="FFFFFF"/>
          </w:tcPr>
          <w:p w14:paraId="08E8B4D8"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073" w:type="dxa"/>
            <w:tcBorders>
              <w:top w:val="single" w:sz="4" w:space="0" w:color="auto"/>
              <w:left w:val="single" w:sz="4" w:space="0" w:color="auto"/>
              <w:bottom w:val="single" w:sz="4" w:space="0" w:color="000000"/>
              <w:right w:val="single" w:sz="4" w:space="0" w:color="auto"/>
            </w:tcBorders>
            <w:shd w:val="clear" w:color="auto" w:fill="FFFFFF"/>
          </w:tcPr>
          <w:p w14:paraId="626E7CD6"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625" w:type="dxa"/>
            <w:gridSpan w:val="2"/>
            <w:tcBorders>
              <w:top w:val="single" w:sz="4" w:space="0" w:color="auto"/>
              <w:left w:val="single" w:sz="4" w:space="0" w:color="auto"/>
              <w:bottom w:val="single" w:sz="4" w:space="0" w:color="000000"/>
              <w:right w:val="single" w:sz="4" w:space="0" w:color="000000"/>
            </w:tcBorders>
            <w:shd w:val="clear" w:color="auto" w:fill="FFFFFF"/>
          </w:tcPr>
          <w:p w14:paraId="43B80AB0"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E8614C" w14:paraId="320A5DA9" w14:textId="77777777" w:rsidTr="00E8614C">
        <w:trPr>
          <w:trHeight w:val="96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5D6BFB" w14:textId="77777777" w:rsidR="00507A4C" w:rsidRPr="00E8614C" w:rsidRDefault="00507A4C"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45D37"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3D78E970"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62A03B1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3807AD2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98BB70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FF9179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507A4C" w:rsidRPr="00881CE1" w14:paraId="1D7E933F" w14:textId="77777777" w:rsidTr="00E8614C">
        <w:trPr>
          <w:trHeight w:val="38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B7EE8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461AC9"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07A4C" w:rsidRPr="00E8614C" w14:paraId="7CD05A73" w14:textId="77777777" w:rsidTr="00E8614C">
        <w:trPr>
          <w:trHeight w:val="1671"/>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E3A60A"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765926C"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5EAEE2F8"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76462499"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7BF6FFFC"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4DC750D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64B42"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Ойындар: «Мысық пен тышқан». </w:t>
            </w:r>
          </w:p>
          <w:p w14:paraId="3F32116C"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Сөжетті-рольды ойын: «Асхана» Қимылды ойындар: «Асық ату», «Арқан тарту».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D32C2E"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«Шалқан» ертегісі бойынша театрландырылған іс әрекет. Дидактикалық ойын: «Түс бойынша тап» Дидактикалық ойын: «Ғажайып дорба»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52D9A6"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«Мамандық иелерінің құралдары» </w:t>
            </w:r>
          </w:p>
          <w:p w14:paraId="33746F60"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Қимылды ойындар: </w:t>
            </w:r>
          </w:p>
          <w:p w14:paraId="14E186F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«Ақ қоян», «Арқан тарту».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2E049"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Денсаулық туралы әңгіме жүргізу. Дидактикалық ойын: «Ұшады, жүреді, жүзеді».</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3195A"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Сюжетті-рольді ойын: «Шаштараз» Дидактикалық ойын: «Сандарды ата». Қимылды ойындар: «Ала күшік», «Соқыртеке».</w:t>
            </w:r>
          </w:p>
        </w:tc>
      </w:tr>
      <w:tr w:rsidR="00507A4C" w:rsidRPr="00E8614C" w14:paraId="548EC9FD" w14:textId="77777777" w:rsidTr="00E8614C">
        <w:trPr>
          <w:trHeight w:val="276"/>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2AD5ED" w14:textId="77777777" w:rsidR="00507A4C" w:rsidRPr="00E8614C" w:rsidRDefault="00507A4C" w:rsidP="00683031">
            <w:pPr>
              <w:spacing w:after="0" w:line="240" w:lineRule="auto"/>
              <w:rPr>
                <w:rFonts w:ascii="Times New Roman" w:eastAsia="Calibri" w:hAnsi="Times New Roman" w:cs="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DD184" w14:textId="77777777" w:rsidR="00507A4C" w:rsidRPr="00E8614C" w:rsidRDefault="00507A4C" w:rsidP="00683031">
            <w:pPr>
              <w:spacing w:after="0" w:line="240" w:lineRule="auto"/>
              <w:jc w:val="both"/>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BAECA"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AD3C32"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B2892" w14:textId="77777777" w:rsidR="00507A4C" w:rsidRPr="00E8614C" w:rsidRDefault="00507A4C" w:rsidP="00683031">
            <w:pPr>
              <w:spacing w:after="0" w:line="240" w:lineRule="auto"/>
              <w:rPr>
                <w:rFonts w:ascii="Times New Roman" w:eastAsia="Calibri" w:hAnsi="Times New Roman" w:cs="Times New Roman"/>
                <w:b/>
                <w:bCs/>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806426" w14:textId="77777777" w:rsidR="00507A4C" w:rsidRPr="00E8614C" w:rsidRDefault="00507A4C" w:rsidP="00683031">
            <w:pPr>
              <w:spacing w:after="0" w:line="240" w:lineRule="auto"/>
              <w:rPr>
                <w:rFonts w:ascii="Times New Roman" w:eastAsia="Calibri" w:hAnsi="Times New Roman" w:cs="Times New Roman"/>
                <w:b/>
                <w:bCs/>
                <w:sz w:val="24"/>
                <w:szCs w:val="24"/>
                <w:lang w:val="kk-KZ"/>
              </w:rPr>
            </w:pPr>
          </w:p>
        </w:tc>
      </w:tr>
      <w:tr w:rsidR="00507A4C" w:rsidRPr="00E8614C" w14:paraId="7388F738" w14:textId="77777777" w:rsidTr="00E8614C">
        <w:trPr>
          <w:trHeight w:val="11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E7D3FE" w14:textId="77777777" w:rsidR="00507A4C" w:rsidRPr="00E8614C" w:rsidRDefault="00507A4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BC6C0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07A4C" w:rsidRPr="00881CE1" w14:paraId="3DCEC276" w14:textId="77777777" w:rsidTr="00E8614C">
        <w:trPr>
          <w:trHeight w:val="22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125C3" w14:textId="77777777" w:rsidR="00507A4C" w:rsidRPr="00E8614C" w:rsidRDefault="00507A4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2A4F3"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«Мамандықтын бәрі жақсы»</w:t>
            </w:r>
          </w:p>
        </w:tc>
      </w:tr>
      <w:tr w:rsidR="000F1A28" w:rsidRPr="00E8614C" w14:paraId="73A25995" w14:textId="77777777" w:rsidTr="00E8614C">
        <w:trPr>
          <w:trHeight w:val="22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70DF2" w14:textId="77777777" w:rsidR="000F1A28" w:rsidRPr="00E8614C" w:rsidRDefault="000F1A2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AED806" w14:textId="77777777" w:rsidR="000F1A28" w:rsidRPr="00E8614C" w:rsidRDefault="000F1A2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назарын тағамға аудару; мәдениетті тамақтануға баулу бойынша жеке жұмыс; әдеп ережесі. </w:t>
            </w:r>
            <w:r w:rsidRPr="00E8614C">
              <w:rPr>
                <w:rFonts w:ascii="Times New Roman" w:hAnsi="Times New Roman" w:cs="Times New Roman"/>
                <w:sz w:val="24"/>
                <w:szCs w:val="24"/>
                <w:lang w:val="kk-KZ"/>
              </w:rPr>
              <w:t>Кезекшілікті ұйымдастыру</w:t>
            </w:r>
          </w:p>
        </w:tc>
      </w:tr>
      <w:tr w:rsidR="00507A4C" w:rsidRPr="00881CE1" w14:paraId="24B5EC7A" w14:textId="77777777" w:rsidTr="00E8614C">
        <w:trPr>
          <w:trHeight w:val="78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53AF8D"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8288F7"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баланың өзі киініп, өзі </w:t>
            </w:r>
            <w:r w:rsidRPr="00E8614C">
              <w:rPr>
                <w:rFonts w:ascii="Times New Roman" w:eastAsia="Calibri" w:hAnsi="Times New Roman" w:cs="Times New Roman"/>
                <w:sz w:val="24"/>
                <w:szCs w:val="24"/>
                <w:lang w:val="kk-KZ"/>
              </w:rPr>
              <w:lastRenderedPageBreak/>
              <w:t>шешінуін қадағалап, талап етіп отыруды түсіндіру.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D564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әңгімелеу. Бала </w:t>
            </w:r>
            <w:r w:rsidRPr="00E8614C">
              <w:rPr>
                <w:rFonts w:ascii="Times New Roman" w:eastAsia="Calibri" w:hAnsi="Times New Roman" w:cs="Times New Roman"/>
                <w:sz w:val="24"/>
                <w:szCs w:val="24"/>
                <w:lang w:val="kk-KZ"/>
              </w:rPr>
              <w:lastRenderedPageBreak/>
              <w:t>тәрбиесіне көңіл бөлуді ескерту.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73C6D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13421"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Әдептілік </w:t>
            </w:r>
            <w:r w:rsidRPr="00E8614C">
              <w:rPr>
                <w:rFonts w:ascii="Times New Roman" w:eastAsia="Calibri" w:hAnsi="Times New Roman" w:cs="Times New Roman"/>
                <w:sz w:val="24"/>
                <w:szCs w:val="24"/>
                <w:lang w:val="kk-KZ"/>
              </w:rPr>
              <w:lastRenderedPageBreak/>
              <w:t>сөздерді үйретуін ескерту.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599BAC"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Демалыс күндері күн тәртібін сақтауын ата-аналардан талап ету.</w:t>
            </w:r>
          </w:p>
        </w:tc>
      </w:tr>
    </w:tbl>
    <w:p w14:paraId="723DD9BC" w14:textId="77777777" w:rsidR="007D0B56" w:rsidRPr="00E8614C" w:rsidRDefault="007D0B56" w:rsidP="00683031">
      <w:pPr>
        <w:spacing w:after="0" w:line="240" w:lineRule="auto"/>
        <w:rPr>
          <w:rFonts w:ascii="Times New Roman" w:eastAsia="Calibri" w:hAnsi="Times New Roman" w:cs="Times New Roman"/>
          <w:sz w:val="24"/>
          <w:szCs w:val="24"/>
          <w:lang w:val="kk-KZ"/>
        </w:rPr>
      </w:pPr>
    </w:p>
    <w:p w14:paraId="49D70432" w14:textId="77777777" w:rsidR="007D0B56" w:rsidRPr="00E8614C" w:rsidRDefault="007D0B56" w:rsidP="00683031">
      <w:pPr>
        <w:spacing w:after="0" w:line="240" w:lineRule="auto"/>
        <w:rPr>
          <w:rFonts w:ascii="Times New Roman" w:eastAsia="Calibri" w:hAnsi="Times New Roman" w:cs="Times New Roman"/>
          <w:sz w:val="24"/>
          <w:szCs w:val="24"/>
          <w:lang w:val="kk-KZ"/>
        </w:rPr>
      </w:pPr>
    </w:p>
    <w:p w14:paraId="58C8D897" w14:textId="77777777" w:rsidR="00942000" w:rsidRPr="00E8614C" w:rsidRDefault="00942000" w:rsidP="00683031">
      <w:pPr>
        <w:spacing w:after="0" w:line="240" w:lineRule="auto"/>
        <w:rPr>
          <w:rFonts w:ascii="Times New Roman" w:eastAsia="Calibri" w:hAnsi="Times New Roman" w:cs="Times New Roman"/>
          <w:i/>
          <w:sz w:val="24"/>
          <w:szCs w:val="24"/>
          <w:lang w:val="kk-KZ"/>
        </w:rPr>
      </w:pPr>
    </w:p>
    <w:p w14:paraId="2C29FE4F" w14:textId="77777777" w:rsidR="00942000" w:rsidRPr="00E8614C" w:rsidRDefault="00942000" w:rsidP="00683031">
      <w:pPr>
        <w:spacing w:after="0" w:line="240" w:lineRule="auto"/>
        <w:rPr>
          <w:rFonts w:ascii="Times New Roman" w:eastAsia="Calibri" w:hAnsi="Times New Roman" w:cs="Times New Roman"/>
          <w:i/>
          <w:sz w:val="24"/>
          <w:szCs w:val="24"/>
          <w:lang w:val="kk-KZ"/>
        </w:rPr>
      </w:pPr>
    </w:p>
    <w:p w14:paraId="620DF44A" w14:textId="77777777" w:rsidR="00942000" w:rsidRPr="00E8614C" w:rsidRDefault="00942000" w:rsidP="00683031">
      <w:pPr>
        <w:spacing w:after="0" w:line="240" w:lineRule="auto"/>
        <w:rPr>
          <w:rFonts w:ascii="Times New Roman" w:eastAsia="Calibri" w:hAnsi="Times New Roman" w:cs="Times New Roman"/>
          <w:i/>
          <w:sz w:val="24"/>
          <w:szCs w:val="24"/>
          <w:lang w:val="kk-KZ"/>
        </w:rPr>
      </w:pPr>
    </w:p>
    <w:p w14:paraId="4C61A1AF"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8849881"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71DB7636"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0B52DE4C"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0526B3A6"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38C696F6"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359A22ED"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753AA37A"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659E872A"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0DB43C3D"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677ABCD"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4806C7CA" w14:textId="77777777"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«ЖОМАРТ КҮЗ»                                   </w:t>
      </w:r>
      <w:r w:rsidR="0057418A">
        <w:rPr>
          <w:rFonts w:ascii="Times New Roman" w:eastAsia="Calibri" w:hAnsi="Times New Roman" w:cs="Times New Roman"/>
          <w:sz w:val="24"/>
          <w:szCs w:val="24"/>
          <w:lang w:val="kk-KZ"/>
        </w:rPr>
        <w:t xml:space="preserve">                      МЕРЗІМІ:28-02</w:t>
      </w:r>
      <w:r w:rsidRPr="00E8614C">
        <w:rPr>
          <w:rFonts w:ascii="Times New Roman" w:eastAsia="Calibri" w:hAnsi="Times New Roman" w:cs="Times New Roman"/>
          <w:sz w:val="24"/>
          <w:szCs w:val="24"/>
          <w:lang w:val="kk-KZ"/>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340"/>
        <w:gridCol w:w="69"/>
        <w:gridCol w:w="30"/>
        <w:gridCol w:w="2481"/>
        <w:gridCol w:w="40"/>
        <w:gridCol w:w="30"/>
        <w:gridCol w:w="2978"/>
        <w:gridCol w:w="132"/>
        <w:gridCol w:w="2460"/>
        <w:gridCol w:w="212"/>
        <w:gridCol w:w="2977"/>
      </w:tblGrid>
      <w:tr w:rsidR="000854D1" w:rsidRPr="00E8614C" w14:paraId="41930DE6" w14:textId="77777777" w:rsidTr="00E8614C">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2B74F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31EBE2"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332EF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EA3B6"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0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B4400"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C876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128A0DE6" w14:textId="77777777" w:rsidTr="00E8614C">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89131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2AE075D"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95D427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CCAF17"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0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6604F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D911B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781F757E" w14:textId="77777777" w:rsidTr="00E8614C">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43F7A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B80F6B2"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D84DE8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D5904E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B1D1BE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49"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6C469E6"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44AA6124" w14:textId="77777777" w:rsidTr="00E8614C">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9EB53EA"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FF1CA4"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w:t>
            </w:r>
            <w:r w:rsidR="007479C0" w:rsidRPr="00E8614C">
              <w:rPr>
                <w:rFonts w:ascii="Times New Roman" w:eastAsia="Calibri" w:hAnsi="Times New Roman" w:cs="Times New Roman"/>
                <w:sz w:val="24"/>
                <w:szCs w:val="24"/>
                <w:lang w:val="kk-KZ"/>
              </w:rPr>
              <w:t>алаларды қабылдау.</w:t>
            </w:r>
          </w:p>
          <w:p w14:paraId="6CFA70E1" w14:textId="77777777" w:rsidR="00A3728B" w:rsidRPr="00E8614C" w:rsidRDefault="007479C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Ата-аналармен амандасу.</w:t>
            </w:r>
          </w:p>
          <w:p w14:paraId="5EC95582"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 « Күз»</w:t>
            </w:r>
          </w:p>
          <w:p w14:paraId="6CE23A1C"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табиғат құбылыста</w:t>
            </w:r>
            <w:r w:rsidR="007479C0" w:rsidRPr="00E8614C">
              <w:rPr>
                <w:rFonts w:ascii="Times New Roman" w:eastAsia="Calibri" w:hAnsi="Times New Roman" w:cs="Times New Roman"/>
                <w:sz w:val="24"/>
                <w:szCs w:val="24"/>
                <w:lang w:val="kk-KZ"/>
              </w:rPr>
              <w:t>ры туралы түсініктерін кеңейту.</w:t>
            </w:r>
          </w:p>
          <w:p w14:paraId="3DDC34DD" w14:textId="77777777" w:rsidR="00A3728B" w:rsidRPr="00E8614C" w:rsidRDefault="007479C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Дид/жаттығу: «Қарада ата»</w:t>
            </w:r>
          </w:p>
          <w:p w14:paraId="43E4E351"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Заттарға іс-әрекет таңдау.</w:t>
            </w:r>
          </w:p>
          <w:p w14:paraId="3EF17CE2" w14:textId="77777777" w:rsidR="000854D1" w:rsidRPr="00E8614C" w:rsidRDefault="000854D1" w:rsidP="00683031">
            <w:pPr>
              <w:tabs>
                <w:tab w:val="left" w:pos="1480"/>
              </w:tabs>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50B780" w14:textId="77777777" w:rsidR="00EA0667"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 ойындар.</w:t>
            </w:r>
          </w:p>
          <w:p w14:paraId="209C9BB1" w14:textId="77777777" w:rsidR="007479C0"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ойындары</w:t>
            </w:r>
            <w:r w:rsidR="007479C0" w:rsidRPr="00E8614C">
              <w:rPr>
                <w:rFonts w:ascii="Times New Roman" w:eastAsia="Calibri" w:hAnsi="Times New Roman" w:cs="Times New Roman"/>
                <w:sz w:val="24"/>
                <w:szCs w:val="24"/>
                <w:lang w:val="kk-KZ"/>
              </w:rPr>
              <w:t>.</w:t>
            </w:r>
          </w:p>
          <w:p w14:paraId="330DA83F"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 бойынша боямақтар ұсыну</w:t>
            </w:r>
            <w:r w:rsidR="000854D1" w:rsidRPr="00E8614C">
              <w:rPr>
                <w:rFonts w:ascii="Times New Roman" w:eastAsia="Calibri" w:hAnsi="Times New Roman" w:cs="Times New Roman"/>
                <w:sz w:val="24"/>
                <w:szCs w:val="24"/>
                <w:lang w:val="kk-KZ"/>
              </w:rPr>
              <w:t xml:space="preserve">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FC55A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Фотосуреттер қарастыру «</w:t>
            </w:r>
            <w:r w:rsidR="007479C0" w:rsidRPr="00E8614C">
              <w:rPr>
                <w:rFonts w:ascii="Times New Roman" w:eastAsia="Calibri" w:hAnsi="Times New Roman" w:cs="Times New Roman"/>
                <w:sz w:val="24"/>
                <w:szCs w:val="24"/>
                <w:lang w:val="kk-KZ"/>
              </w:rPr>
              <w:t>Күз сый</w:t>
            </w:r>
            <w:r w:rsidRPr="00E8614C">
              <w:rPr>
                <w:rFonts w:ascii="Times New Roman" w:eastAsia="Calibri" w:hAnsi="Times New Roman" w:cs="Times New Roman"/>
                <w:sz w:val="24"/>
                <w:szCs w:val="24"/>
                <w:lang w:val="kk-KZ"/>
              </w:rPr>
              <w:t xml:space="preserve">». Фотосуретте бейнеленген </w:t>
            </w:r>
            <w:r w:rsidR="007479C0" w:rsidRPr="00E8614C">
              <w:rPr>
                <w:rFonts w:ascii="Times New Roman" w:eastAsia="Calibri" w:hAnsi="Times New Roman" w:cs="Times New Roman"/>
                <w:sz w:val="24"/>
                <w:szCs w:val="24"/>
                <w:lang w:val="kk-KZ"/>
              </w:rPr>
              <w:t>саңырауқұлақтар туралы әңгімелесу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6E9633"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«Күзгі орман»</w:t>
            </w:r>
            <w:r w:rsidR="000854D1" w:rsidRPr="00E8614C">
              <w:rPr>
                <w:rFonts w:ascii="Times New Roman" w:eastAsia="Calibri" w:hAnsi="Times New Roman" w:cs="Times New Roman"/>
                <w:sz w:val="24"/>
                <w:szCs w:val="24"/>
                <w:lang w:val="kk-KZ"/>
              </w:rPr>
              <w:t xml:space="preserve"> фотосуреттерді қарастыру. </w:t>
            </w:r>
            <w:r w:rsidRPr="00E8614C">
              <w:rPr>
                <w:rFonts w:ascii="Times New Roman" w:eastAsia="Calibri" w:hAnsi="Times New Roman" w:cs="Times New Roman"/>
                <w:sz w:val="24"/>
                <w:szCs w:val="24"/>
                <w:lang w:val="kk-KZ"/>
              </w:rPr>
              <w:t>Күз мезгілінің кереметін байқауға баулу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84F4A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Ұстел үсті оййыны пазл: «</w:t>
            </w:r>
            <w:r w:rsidR="007479C0" w:rsidRPr="00E8614C">
              <w:rPr>
                <w:rFonts w:ascii="Times New Roman" w:eastAsia="Calibri" w:hAnsi="Times New Roman" w:cs="Times New Roman"/>
                <w:sz w:val="24"/>
                <w:szCs w:val="24"/>
                <w:lang w:val="kk-KZ"/>
              </w:rPr>
              <w:t>Жеміс-жидектер</w:t>
            </w:r>
            <w:r w:rsidRPr="00E8614C">
              <w:rPr>
                <w:rFonts w:ascii="Times New Roman" w:eastAsia="Calibri" w:hAnsi="Times New Roman" w:cs="Times New Roman"/>
                <w:sz w:val="24"/>
                <w:szCs w:val="24"/>
                <w:lang w:val="kk-KZ"/>
              </w:rPr>
              <w:t xml:space="preserve">» Балалармен </w:t>
            </w:r>
            <w:r w:rsidR="007479C0" w:rsidRPr="00E8614C">
              <w:rPr>
                <w:rFonts w:ascii="Times New Roman" w:eastAsia="Calibri" w:hAnsi="Times New Roman" w:cs="Times New Roman"/>
                <w:sz w:val="24"/>
                <w:szCs w:val="24"/>
                <w:lang w:val="kk-KZ"/>
              </w:rPr>
              <w:t xml:space="preserve">күз байлықтары </w:t>
            </w:r>
            <w:r w:rsidRPr="00E8614C">
              <w:rPr>
                <w:rFonts w:ascii="Times New Roman" w:eastAsia="Calibri" w:hAnsi="Times New Roman" w:cs="Times New Roman"/>
                <w:sz w:val="24"/>
                <w:szCs w:val="24"/>
                <w:lang w:val="kk-KZ"/>
              </w:rPr>
              <w:t>туралы әңгімелесу</w:t>
            </w:r>
          </w:p>
        </w:tc>
      </w:tr>
      <w:tr w:rsidR="000854D1" w:rsidRPr="00E8614C" w14:paraId="1F798270" w14:textId="77777777" w:rsidTr="00E8614C">
        <w:trPr>
          <w:trHeight w:val="289"/>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75D7DF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B5548D"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6302" w:rsidRPr="00E8614C">
              <w:rPr>
                <w:rFonts w:ascii="Times New Roman" w:eastAsia="Calibri" w:hAnsi="Times New Roman" w:cs="Times New Roman"/>
                <w:b/>
                <w:bCs/>
                <w:sz w:val="24"/>
                <w:szCs w:val="24"/>
                <w:lang w:val="kk-KZ"/>
              </w:rPr>
              <w:t xml:space="preserve"> №1</w:t>
            </w:r>
          </w:p>
        </w:tc>
      </w:tr>
      <w:tr w:rsidR="000854D1" w:rsidRPr="00E8614C" w14:paraId="5BE337C2" w14:textId="77777777" w:rsidTr="00E8614C">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8DB4AB"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58BD8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6D6B5009"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8EA565D"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100199B" w14:textId="77777777" w:rsidR="000854D1" w:rsidRPr="00E8614C" w:rsidRDefault="007479C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881CE1" w14:paraId="4F35D0E2" w14:textId="77777777" w:rsidTr="00E8614C">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DEEF42"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D926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6DFCE8B5" w14:textId="77777777" w:rsidTr="00E8614C">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9B3DAD"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99EBF2" w14:textId="77777777" w:rsidR="000854D1" w:rsidRPr="00E8614C" w:rsidRDefault="00EA06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Сиқырлы қапшық</w:t>
            </w:r>
            <w:r w:rsidR="000854D1" w:rsidRPr="00E8614C">
              <w:rPr>
                <w:rFonts w:ascii="Times New Roman" w:eastAsia="Calibri" w:hAnsi="Times New Roman" w:cs="Times New Roman"/>
                <w:sz w:val="24"/>
                <w:szCs w:val="24"/>
                <w:lang w:val="kk-KZ"/>
              </w:rPr>
              <w:t>»</w:t>
            </w:r>
          </w:p>
          <w:p w14:paraId="1FFD4B14" w14:textId="77777777" w:rsidR="00EA0667" w:rsidRPr="00E8614C" w:rsidRDefault="00EA06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сезу арқылы жеміс пен көкөністерді тауап атау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35FF87"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Не артық</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 xml:space="preserve"> күз сыйын топтастыру</w:t>
            </w:r>
          </w:p>
        </w:tc>
        <w:tc>
          <w:tcPr>
            <w:tcW w:w="30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98BFE6"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Саңырауқұлақтар</w:t>
            </w:r>
            <w:r w:rsidR="000854D1"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ұлы саңырауқұлақтарды табу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06BCEF"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«Күз мезгілінің сыйлықтарын тап»</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B099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ойын «Қимылын көрсет»</w:t>
            </w:r>
          </w:p>
        </w:tc>
      </w:tr>
      <w:tr w:rsidR="000854D1" w:rsidRPr="00881CE1" w14:paraId="2EA4F7BC" w14:textId="77777777" w:rsidTr="00E8614C">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7860B1"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2205F" w14:textId="77777777" w:rsidR="004D4A27" w:rsidRPr="00E8614C" w:rsidRDefault="004D4A27" w:rsidP="00E8614C">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340AD96"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Күз мезгілі</w:t>
            </w:r>
          </w:p>
          <w:p w14:paraId="33501B80"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Фонематикалық қабылдау дағдыларын қалыптастыру.</w:t>
            </w:r>
          </w:p>
          <w:p w14:paraId="233BC655"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тыңдау біліктерін қалыптастыру, сурет бойынша шағын əңгімелер </w:t>
            </w:r>
          </w:p>
          <w:p w14:paraId="473473A2" w14:textId="77777777" w:rsidR="000854D1"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айтып беруге үйрету дағдыларын қалыптастыру</w:t>
            </w:r>
          </w:p>
          <w:p w14:paraId="4244F601"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«Let's play»</w:t>
            </w:r>
          </w:p>
          <w:p w14:paraId="6A9E4A45"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559424F6" w14:textId="77777777" w:rsidR="00E8614C" w:rsidRPr="00E8614C" w:rsidRDefault="00E8614C" w:rsidP="00E8614C">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Numbers 1–5 .</w:t>
            </w:r>
            <w:r w:rsidRPr="00E8614C">
              <w:rPr>
                <w:rFonts w:ascii="Times New Roman" w:eastAsia="Times New Roman" w:hAnsi="Times New Roman" w:cs="Times New Roman"/>
                <w:color w:val="000000"/>
                <w:sz w:val="24"/>
                <w:szCs w:val="24"/>
                <w:lang w:val="kk-KZ" w:eastAsia="kk-KZ"/>
              </w:rPr>
              <w:t xml:space="preserve"> </w:t>
            </w:r>
          </w:p>
          <w:p w14:paraId="2F5AE0C9" w14:textId="77777777" w:rsidR="00E8614C" w:rsidRPr="00E8614C" w:rsidRDefault="00E8614C" w:rsidP="00E8614C">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Мақсаты:</w:t>
            </w:r>
            <w:r w:rsidRPr="00E8614C">
              <w:rPr>
                <w:rFonts w:ascii="Times New Roman" w:eastAsia="Times New Roman" w:hAnsi="Times New Roman" w:cs="Times New Roman"/>
                <w:b/>
                <w:color w:val="231F20"/>
                <w:sz w:val="24"/>
                <w:szCs w:val="24"/>
                <w:lang w:val="kk-KZ" w:eastAsia="kk-KZ"/>
              </w:rPr>
              <w:t xml:space="preserve"> </w:t>
            </w:r>
            <w:r w:rsidRPr="00E8614C">
              <w:rPr>
                <w:rFonts w:ascii="Times New Roman" w:eastAsia="Times New Roman" w:hAnsi="Times New Roman" w:cs="Times New Roman"/>
                <w:color w:val="000000"/>
                <w:sz w:val="24"/>
                <w:szCs w:val="24"/>
                <w:lang w:val="kk-KZ" w:eastAsia="kk-KZ"/>
              </w:rPr>
              <w:t xml:space="preserve">сюжетті әңгіме негізінде </w:t>
            </w:r>
            <w:r w:rsidRPr="00E8614C">
              <w:rPr>
                <w:rFonts w:ascii="Times New Roman" w:eastAsia="Times New Roman" w:hAnsi="Times New Roman" w:cs="Times New Roman"/>
                <w:color w:val="000000"/>
                <w:sz w:val="24"/>
                <w:szCs w:val="24"/>
                <w:lang w:val="kk-KZ" w:eastAsia="kk-KZ"/>
              </w:rPr>
              <w:lastRenderedPageBreak/>
              <w:t>өткен материалды бекіту. Жаңа лексикалық бірліктерді енгізу.</w:t>
            </w:r>
            <w:r w:rsidRPr="00E8614C">
              <w:rPr>
                <w:rFonts w:ascii="Times New Roman" w:eastAsia="Times New Roman" w:hAnsi="Times New Roman" w:cs="Times New Roman"/>
                <w:b/>
                <w:color w:val="000000"/>
                <w:sz w:val="24"/>
                <w:szCs w:val="24"/>
                <w:lang w:val="kk-KZ" w:eastAsia="kk-KZ"/>
              </w:rPr>
              <w:t xml:space="preserve"> </w:t>
            </w:r>
          </w:p>
          <w:p w14:paraId="4C6E5CAE" w14:textId="77777777" w:rsidR="004D4A27" w:rsidRPr="00E8614C" w:rsidRDefault="004D4A27" w:rsidP="00E8614C">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65B00" w14:textId="77777777" w:rsidR="0057418A" w:rsidRPr="00E8614C" w:rsidRDefault="0057418A" w:rsidP="0057418A">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603DD608"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«1 саны мен цифры. Сол жағында, оң жағында. Шеңбер мен шаршы».</w:t>
            </w:r>
          </w:p>
          <w:p w14:paraId="3F48D23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Математикалық жұмбақтарды көрген мәліметтерге сүйене отырып шешуге үйрету; 1 цифрын 1 санының таңбасы ретінде таныстыру; үлгіні пайдалана отырып, 1 цифрын салуды үйрету; заттардың орналасуын өзіне қатысты тұрғыда анықтай білу дағдыларын бекіту (оң жақта, сол жақта, ортасында); геометриялық фигуралардың орналасу ретін түсіндіру; өзге сандар </w:t>
            </w:r>
            <w:r w:rsidRPr="00E8614C">
              <w:rPr>
                <w:rFonts w:ascii="Times New Roman" w:eastAsia="Calibri" w:hAnsi="Times New Roman" w:cs="Times New Roman"/>
                <w:sz w:val="24"/>
                <w:szCs w:val="24"/>
                <w:lang w:val="kk-KZ"/>
              </w:rPr>
              <w:lastRenderedPageBreak/>
              <w:t>арасынан 1 цифрын табу.</w:t>
            </w:r>
          </w:p>
          <w:p w14:paraId="67B64620"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56AD1CE7"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Көкөністер мен жемістер </w:t>
            </w:r>
          </w:p>
          <w:p w14:paraId="4A3ABD9B"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Дағдыларды қалыптастыру:</w:t>
            </w:r>
          </w:p>
          <w:p w14:paraId="4A88CE88"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1)көкөністер мен жемістерді бейнелеу;</w:t>
            </w:r>
          </w:p>
          <w:p w14:paraId="7D680E78"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дөңгелек пішінді заттарды салу;</w:t>
            </w:r>
          </w:p>
          <w:p w14:paraId="1C001459"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техникалық дағдылар мен біліктерді игеру.</w:t>
            </w:r>
          </w:p>
          <w:p w14:paraId="4A194C7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7971233"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Секіру. Сапқа тұруға, сапқа құрылымын өзгертіп қайта тұруға үйрету. Бір орында оңға, солға </w:t>
            </w:r>
          </w:p>
          <w:p w14:paraId="09A2055F"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бұрылып секіруге бекіту</w:t>
            </w:r>
          </w:p>
          <w:p w14:paraId="27B4D4F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0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5BF90D"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Жаратылыстану </w:t>
            </w:r>
          </w:p>
          <w:p w14:paraId="666E4D53"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«Алтын күз келді!»</w:t>
            </w:r>
          </w:p>
          <w:p w14:paraId="30994EAE"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Мақсаты: Табиғаттағы</w:t>
            </w:r>
            <w:r w:rsidRPr="00E8614C">
              <w:rPr>
                <w:rFonts w:ascii="Times New Roman" w:eastAsia="Calibri" w:hAnsi="Times New Roman" w:cs="Times New Roman"/>
                <w:sz w:val="24"/>
                <w:szCs w:val="24"/>
                <w:lang w:val="kk-KZ"/>
              </w:rPr>
              <w:t xml:space="preserve"> маусымдық өзгерістер туралы, жыл мезгілдері туралы түсініктерін қалыптастыру.</w:t>
            </w:r>
          </w:p>
          <w:p w14:paraId="046C47C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ауа райының жайын бақылауды жəне бақылау</w:t>
            </w:r>
          </w:p>
          <w:p w14:paraId="490A333F"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нəтижелерін табиғат күнтізбесіне белгілей білуді үйрету. </w:t>
            </w:r>
          </w:p>
          <w:p w14:paraId="275CDA32"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«Күзгі ерекшеліктерін ата»</w:t>
            </w:r>
          </w:p>
          <w:p w14:paraId="302B6FA1"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D664790"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Жүгіру. Сапқа тұру</w:t>
            </w:r>
            <w:r w:rsidRPr="00E8614C">
              <w:rPr>
                <w:rFonts w:ascii="Times New Roman" w:eastAsia="Calibri" w:hAnsi="Times New Roman" w:cs="Times New Roman"/>
                <w:sz w:val="24"/>
                <w:szCs w:val="24"/>
                <w:lang w:val="kk-KZ"/>
              </w:rPr>
              <w:t xml:space="preserve">. </w:t>
            </w:r>
          </w:p>
          <w:p w14:paraId="27D40B2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Тізені жоғары көтеріп жүгіруге үйрету. Сапқа тұруға, сапқа құрылымын өзгертіп қайта тұруға бекіту</w:t>
            </w:r>
          </w:p>
          <w:p w14:paraId="0CBC6E40"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«Логика»</w:t>
            </w:r>
          </w:p>
          <w:p w14:paraId="33DE3EA1"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01574DC" w14:textId="77777777" w:rsidR="00E8614C" w:rsidRPr="00E8614C" w:rsidRDefault="00E8614C" w:rsidP="00E8614C">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Екі саны және цифры</w:t>
            </w:r>
          </w:p>
          <w:p w14:paraId="02311BFA" w14:textId="77777777" w:rsidR="004D4A27" w:rsidRPr="00E8614C" w:rsidRDefault="00E8614C" w:rsidP="00E8614C">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lastRenderedPageBreak/>
              <w:t>Мақсаты: Екі саны және цифрымен таныстыру. Көп ұғымынан бірді бөліп алу. Екі цифрын жазуға үйрету.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B09A2"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0F7D4E18"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Б.Соқпақпаев «Ағаштар неге ашуланды»</w:t>
            </w:r>
          </w:p>
          <w:p w14:paraId="5529A8B6"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Көркем</w:t>
            </w:r>
            <w:r w:rsidRPr="00E8614C">
              <w:rPr>
                <w:rFonts w:ascii="Times New Roman" w:eastAsia="Times New Roman" w:hAnsi="Times New Roman" w:cs="Times New Roman"/>
                <w:sz w:val="24"/>
                <w:szCs w:val="24"/>
                <w:lang w:val="kk-KZ" w:eastAsia="ru-RU"/>
              </w:rPr>
              <w:t xml:space="preserve"> шығармаларды эмоционалды қабылдай білуді дамыту. Балаларды түрлі тақырыптағы көркем шығармалармен таныстыру.</w:t>
            </w:r>
          </w:p>
          <w:p w14:paraId="3A3A3E96" w14:textId="77777777" w:rsidR="000854D1"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Кейіпкерлердің жағымды жəне жағымсыз қасиеттерін көруге, олардың  əрекеттерін бағалауға, əңгіме, ертегілердің мазмұнын олардың атауымен салыстыруға үйрету</w:t>
            </w:r>
          </w:p>
          <w:p w14:paraId="677FCC9E" w14:textId="77777777" w:rsidR="004D4A27" w:rsidRPr="00E8614C" w:rsidRDefault="004D577B"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ҚОРШАҒАН ОРТАМЕН ТАНЫСУ</w:t>
            </w:r>
          </w:p>
          <w:p w14:paraId="2CD9B838"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Күз. Күзгі ағаштар</w:t>
            </w:r>
          </w:p>
          <w:p w14:paraId="377D089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Табиғаттағы маусымдық өзгерістері</w:t>
            </w:r>
          </w:p>
          <w:p w14:paraId="52C09227"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күзгі табиғатты, олардың қарапайым өзгерістерін бақылау</w:t>
            </w:r>
          </w:p>
          <w:p w14:paraId="40B3CC9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дамыту;</w:t>
            </w:r>
          </w:p>
          <w:p w14:paraId="4CBBADD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адамдардың күзгі, əрекеттеріне балалардың зейін аудару дағдыларын қалыптастыру, балабақша ауласындағы кейбір ағаштардың, бұталардың түрлері</w:t>
            </w:r>
          </w:p>
          <w:p w14:paraId="57080E48"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жайлы білімдерін қалыптастыру. Ағаштардың бөліктерін тауып, атай білу</w:t>
            </w:r>
          </w:p>
          <w:p w14:paraId="6B18B473"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бекіту;</w:t>
            </w:r>
          </w:p>
          <w:p w14:paraId="2DCF86E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өсімдіктерге арналған белгілі жағдайлардың қажеттілігін түсіну</w:t>
            </w:r>
          </w:p>
          <w:p w14:paraId="0D763D2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5E694"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3F3B7F93"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Осень</w:t>
            </w:r>
          </w:p>
          <w:p w14:paraId="689A1300" w14:textId="77777777" w:rsidR="000854D1"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Развитие</w:t>
            </w:r>
            <w:r w:rsidRPr="00E8614C">
              <w:rPr>
                <w:rFonts w:ascii="Times New Roman" w:eastAsia="Times New Roman" w:hAnsi="Times New Roman" w:cs="Times New Roman"/>
                <w:color w:val="000000"/>
                <w:sz w:val="24"/>
                <w:szCs w:val="24"/>
                <w:lang w:val="kk-KZ" w:eastAsia="ru-RU"/>
              </w:rPr>
              <w:t xml:space="preserve"> умения понимать обобщающее слово «животные». Формировать умений  понимания  и  использования  знакомых слов в повседневной жизни.  Закрепить навыки правильного использования русских слов и выражений при ответе на вопросы. Формировать у детей навыков диалогической речи. Упражнение детей в правильном произношении русских звуков</w:t>
            </w:r>
          </w:p>
          <w:p w14:paraId="79D7D6B7" w14:textId="77777777" w:rsidR="004D4A27" w:rsidRPr="00E8614C" w:rsidRDefault="0057418A"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p>
          <w:p w14:paraId="68552403"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Банқадағы қияр мен қызанақ</w:t>
            </w:r>
          </w:p>
          <w:p w14:paraId="255378E8"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w:t>
            </w:r>
          </w:p>
          <w:p w14:paraId="0E5232C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текшеден дөңгелек пішін, тікбұрыштан бұрыштарын </w:t>
            </w:r>
            <w:r w:rsidRPr="00E8614C">
              <w:rPr>
                <w:rFonts w:ascii="Times New Roman" w:eastAsia="Times New Roman" w:hAnsi="Times New Roman" w:cs="Times New Roman"/>
                <w:color w:val="000000"/>
                <w:sz w:val="24"/>
                <w:szCs w:val="24"/>
                <w:lang w:val="kk-KZ" w:eastAsia="ru-RU"/>
              </w:rPr>
              <w:lastRenderedPageBreak/>
              <w:t>бүктеу арқылы сопақ пішін қиюға үйрету. Ересектердің көмегімен бөліктерді желімдеуге үйрету. Желімді, сүлгіні қолдануды үйрету.</w:t>
            </w:r>
          </w:p>
          <w:p w14:paraId="0271BAC2"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0165122"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1.Ән: Біз бақытты баламыз. </w:t>
            </w:r>
          </w:p>
          <w:p w14:paraId="5333691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сипатын ұғыну, əннің көңіл күйін бере білу. Жүрелеп  отыруды  ырғақты  орындаумен,  қимылды  музыкамен сəйкестендіру.Әртүрлі сипаттағы, қарқындағы музыканы қабылдау, музыкаға деген өзіндік қатынасын, ол туралы пікірін айту.</w:t>
            </w:r>
          </w:p>
          <w:p w14:paraId="76533267"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0C1893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Секіру. Жүзуге</w:t>
            </w:r>
            <w:r w:rsidRPr="00E8614C">
              <w:rPr>
                <w:rFonts w:ascii="Times New Roman" w:eastAsia="Times New Roman" w:hAnsi="Times New Roman" w:cs="Times New Roman"/>
                <w:color w:val="000000"/>
                <w:sz w:val="24"/>
                <w:szCs w:val="24"/>
                <w:lang w:val="kk-KZ" w:eastAsia="ru-RU"/>
              </w:rPr>
              <w:t xml:space="preserve"> дайындық(далада) </w:t>
            </w:r>
          </w:p>
          <w:p w14:paraId="4BB9B6C1"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орында оңға, солға бұрылып секіруге үйрету. Суда жүзуді үйрету (суға түсу, суда ойнау; суда отырып, аяқтарын жоғары жəне төмен көтеріп, қимылдар орындау</w:t>
            </w:r>
          </w:p>
        </w:tc>
      </w:tr>
      <w:tr w:rsidR="000854D1" w:rsidRPr="00E8614C" w14:paraId="4A4B04E5" w14:textId="77777777" w:rsidTr="00E8614C">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C0B72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479C0" w:rsidRPr="00E8614C">
              <w:rPr>
                <w:rFonts w:ascii="Times New Roman" w:eastAsia="Calibri" w:hAnsi="Times New Roman" w:cs="Times New Roman"/>
                <w:sz w:val="24"/>
                <w:szCs w:val="24"/>
                <w:lang w:val="kk-KZ"/>
              </w:rPr>
              <w:t>Серуен</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3FDE96" w14:textId="77777777" w:rsidR="000854D1" w:rsidRPr="00E8614C" w:rsidRDefault="00726302"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№1</w:t>
            </w:r>
          </w:p>
        </w:tc>
      </w:tr>
      <w:tr w:rsidR="000854D1" w:rsidRPr="00881CE1" w14:paraId="7E4DB3D9" w14:textId="77777777" w:rsidTr="00E8614C">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07AE51"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B72D3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881CE1" w14:paraId="6D216053" w14:textId="77777777" w:rsidTr="00E8614C">
        <w:trPr>
          <w:trHeight w:val="26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F98020"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B4FB81"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881CE1" w14:paraId="27D68716" w14:textId="77777777" w:rsidTr="00E8614C">
        <w:trPr>
          <w:trHeight w:val="168"/>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792F89"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49"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8217D74"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A0312F" w:rsidRPr="00E8614C" w14:paraId="6F81AAC2" w14:textId="77777777" w:rsidTr="00E8614C">
        <w:trPr>
          <w:trHeight w:val="449"/>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91674"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4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3AF5A93"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69328BBF" w14:textId="77777777" w:rsidR="00A0312F" w:rsidRPr="00E8614C" w:rsidRDefault="00A0312F" w:rsidP="00683031">
            <w:pPr>
              <w:spacing w:after="0" w:line="240" w:lineRule="auto"/>
              <w:rPr>
                <w:rFonts w:ascii="Times New Roman" w:hAnsi="Times New Roman" w:cs="Times New Roman"/>
                <w:b/>
                <w:i/>
                <w:sz w:val="24"/>
                <w:szCs w:val="24"/>
              </w:rPr>
            </w:pPr>
          </w:p>
        </w:tc>
        <w:tc>
          <w:tcPr>
            <w:tcW w:w="2580" w:type="dxa"/>
            <w:gridSpan w:val="3"/>
            <w:tcBorders>
              <w:top w:val="single" w:sz="4" w:space="0" w:color="auto"/>
              <w:left w:val="single" w:sz="4" w:space="0" w:color="auto"/>
              <w:bottom w:val="single" w:sz="4" w:space="0" w:color="000000"/>
              <w:right w:val="single" w:sz="4" w:space="0" w:color="auto"/>
            </w:tcBorders>
            <w:shd w:val="clear" w:color="auto" w:fill="FFFFFF"/>
          </w:tcPr>
          <w:p w14:paraId="53281021"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0" w:type="dxa"/>
            <w:gridSpan w:val="4"/>
            <w:tcBorders>
              <w:top w:val="single" w:sz="4" w:space="0" w:color="auto"/>
              <w:left w:val="single" w:sz="4" w:space="0" w:color="auto"/>
              <w:bottom w:val="single" w:sz="4" w:space="0" w:color="000000"/>
              <w:right w:val="single" w:sz="4" w:space="0" w:color="auto"/>
            </w:tcBorders>
            <w:shd w:val="clear" w:color="auto" w:fill="FFFFFF"/>
          </w:tcPr>
          <w:p w14:paraId="42FF917D"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460" w:type="dxa"/>
            <w:tcBorders>
              <w:top w:val="single" w:sz="4" w:space="0" w:color="auto"/>
              <w:left w:val="single" w:sz="4" w:space="0" w:color="auto"/>
              <w:bottom w:val="single" w:sz="4" w:space="0" w:color="000000"/>
              <w:right w:val="single" w:sz="4" w:space="0" w:color="auto"/>
            </w:tcBorders>
            <w:shd w:val="clear" w:color="auto" w:fill="FFFFFF"/>
          </w:tcPr>
          <w:p w14:paraId="617D3788"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9" w:type="dxa"/>
            <w:gridSpan w:val="2"/>
            <w:tcBorders>
              <w:top w:val="single" w:sz="4" w:space="0" w:color="auto"/>
              <w:left w:val="single" w:sz="4" w:space="0" w:color="auto"/>
              <w:bottom w:val="single" w:sz="4" w:space="0" w:color="000000"/>
              <w:right w:val="single" w:sz="4" w:space="0" w:color="000000"/>
            </w:tcBorders>
            <w:shd w:val="clear" w:color="auto" w:fill="FFFFFF"/>
          </w:tcPr>
          <w:p w14:paraId="1BC8556B"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0312F" w:rsidRPr="00E8614C" w14:paraId="6D9E4F4E" w14:textId="77777777" w:rsidTr="00E8614C">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80B9DA" w14:textId="77777777" w:rsidR="00A0312F" w:rsidRPr="00E8614C" w:rsidRDefault="00A0312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66D741"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715CCA8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0FD1944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763314E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20B6C8D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F4322E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A0312F" w:rsidRPr="00881CE1" w14:paraId="1B125352" w14:textId="77777777" w:rsidTr="00E8614C">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55524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43549F"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881CE1" w14:paraId="6CE10A87" w14:textId="77777777" w:rsidTr="00E8614C">
        <w:trPr>
          <w:trHeight w:val="84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3387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16B3375"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68A1E8BE"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266AA7AD"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64AF6BD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38C908B3"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135F7C9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3B843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Үстел үсті театр</w:t>
            </w:r>
          </w:p>
          <w:p w14:paraId="734C509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«Жемістер жыры» және т.б тақырыптар бойынша сюжетті картинаалар қарастыру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BD123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 рөлдік ойындар. «Жеміс-жидектер дүкені», Ірі құрылыс материалдармен және конструкторлармен ойындар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71966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«Қуыршаққа тағам жасайық», Альбомдар сюжетті картиналар қарастыру, Ірі құрылыс материалдарымен ойыдар</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A320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«Қайда өседі» Суретті кітапшаларды бояу, пазлдар, мазайка және т.б</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2FBFE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 және т.б</w:t>
            </w:r>
          </w:p>
        </w:tc>
      </w:tr>
      <w:tr w:rsidR="00A0312F" w:rsidRPr="00881CE1" w14:paraId="6D402F9F" w14:textId="77777777" w:rsidTr="00E8614C">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DDD8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90B1D"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C4DC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4070AF"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2FB58F"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4DA1B"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r>
      <w:tr w:rsidR="00A0312F" w:rsidRPr="00E8614C" w14:paraId="70236277" w14:textId="77777777" w:rsidTr="00E8614C">
        <w:trPr>
          <w:trHeight w:val="49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6FE397"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7B0960"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0312F" w:rsidRPr="00881CE1" w14:paraId="62BEF77D" w14:textId="77777777" w:rsidTr="00E8614C">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857115"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50043A"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«Жомарт күз»</w:t>
            </w:r>
          </w:p>
        </w:tc>
      </w:tr>
      <w:tr w:rsidR="00E8614C" w:rsidRPr="00881CE1" w14:paraId="3A963A14" w14:textId="77777777" w:rsidTr="00E8614C">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96F1E" w14:textId="77777777" w:rsidR="00E8614C" w:rsidRPr="00E8614C" w:rsidRDefault="00E8614C"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8C3A3" w14:textId="77777777" w:rsidR="00E8614C" w:rsidRPr="00E8614C" w:rsidRDefault="00E861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881CE1" w14:paraId="5615120B" w14:textId="77777777" w:rsidTr="00E8614C">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3EE07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360E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E4579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016E6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F5864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2D9E0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162081E" w14:textId="77777777" w:rsidR="00E8614C" w:rsidRDefault="00E8614C" w:rsidP="00683031">
      <w:pPr>
        <w:spacing w:after="0" w:line="240" w:lineRule="auto"/>
        <w:jc w:val="center"/>
        <w:rPr>
          <w:rFonts w:ascii="Times New Roman" w:eastAsia="Calibri" w:hAnsi="Times New Roman" w:cs="Times New Roman"/>
          <w:b/>
          <w:bCs/>
          <w:sz w:val="24"/>
          <w:szCs w:val="24"/>
          <w:lang w:val="kk-KZ"/>
        </w:rPr>
      </w:pPr>
    </w:p>
    <w:p w14:paraId="28DE0B64" w14:textId="77777777" w:rsidR="00E8614C" w:rsidRDefault="00E8614C" w:rsidP="00683031">
      <w:pPr>
        <w:spacing w:after="0" w:line="240" w:lineRule="auto"/>
        <w:jc w:val="center"/>
        <w:rPr>
          <w:rFonts w:ascii="Times New Roman" w:eastAsia="Calibri" w:hAnsi="Times New Roman" w:cs="Times New Roman"/>
          <w:b/>
          <w:bCs/>
          <w:sz w:val="24"/>
          <w:szCs w:val="24"/>
          <w:lang w:val="kk-KZ"/>
        </w:rPr>
      </w:pPr>
    </w:p>
    <w:p w14:paraId="6967C069" w14:textId="77777777" w:rsidR="0057418A" w:rsidRDefault="0057418A" w:rsidP="00683031">
      <w:pPr>
        <w:spacing w:after="0" w:line="240" w:lineRule="auto"/>
        <w:jc w:val="center"/>
        <w:rPr>
          <w:rFonts w:ascii="Times New Roman" w:eastAsia="Calibri" w:hAnsi="Times New Roman" w:cs="Times New Roman"/>
          <w:b/>
          <w:bCs/>
          <w:sz w:val="24"/>
          <w:szCs w:val="24"/>
          <w:lang w:val="kk-KZ"/>
        </w:rPr>
      </w:pPr>
    </w:p>
    <w:p w14:paraId="4C4D739E" w14:textId="77777777" w:rsidR="0057418A" w:rsidRDefault="0057418A" w:rsidP="00683031">
      <w:pPr>
        <w:spacing w:after="0" w:line="240" w:lineRule="auto"/>
        <w:jc w:val="center"/>
        <w:rPr>
          <w:rFonts w:ascii="Times New Roman" w:eastAsia="Calibri" w:hAnsi="Times New Roman" w:cs="Times New Roman"/>
          <w:b/>
          <w:bCs/>
          <w:sz w:val="24"/>
          <w:szCs w:val="24"/>
          <w:lang w:val="kk-KZ"/>
        </w:rPr>
      </w:pPr>
    </w:p>
    <w:p w14:paraId="5259531B"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7D6236D"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7D19E6A8"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65B2C7F8" w14:textId="77777777"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«КҮЗГІ ОРМАН»                                               </w:t>
      </w:r>
      <w:r w:rsidR="0057418A">
        <w:rPr>
          <w:rFonts w:ascii="Times New Roman" w:eastAsia="Calibri" w:hAnsi="Times New Roman" w:cs="Times New Roman"/>
          <w:sz w:val="24"/>
          <w:szCs w:val="24"/>
          <w:lang w:val="kk-KZ"/>
        </w:rPr>
        <w:t xml:space="preserve">                     МЕРЗІМІ: 05-09</w:t>
      </w:r>
      <w:r w:rsidRPr="00E8614C">
        <w:rPr>
          <w:rFonts w:ascii="Times New Roman" w:eastAsia="Calibri" w:hAnsi="Times New Roman" w:cs="Times New Roman"/>
          <w:sz w:val="24"/>
          <w:szCs w:val="24"/>
          <w:lang w:val="kk-KZ"/>
        </w:rPr>
        <w:t>.10</w:t>
      </w:r>
    </w:p>
    <w:tbl>
      <w:tblPr>
        <w:tblW w:w="15848"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17"/>
        <w:gridCol w:w="54"/>
        <w:gridCol w:w="2634"/>
        <w:gridCol w:w="132"/>
        <w:gridCol w:w="2763"/>
        <w:gridCol w:w="72"/>
        <w:gridCol w:w="2420"/>
        <w:gridCol w:w="175"/>
        <w:gridCol w:w="2943"/>
      </w:tblGrid>
      <w:tr w:rsidR="000854D1" w:rsidRPr="00E8614C" w14:paraId="66DEA268" w14:textId="77777777" w:rsidTr="00726302">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AE689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EE0C44"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63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59702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89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2FA39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4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A4A10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C1EE4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7F1DAF34" w14:textId="77777777" w:rsidTr="00726302">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96BC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278EF76"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634" w:type="dxa"/>
            <w:vMerge/>
            <w:tcBorders>
              <w:top w:val="nil"/>
              <w:left w:val="single" w:sz="4" w:space="0" w:color="000000"/>
              <w:bottom w:val="single" w:sz="4" w:space="0" w:color="000000"/>
              <w:right w:val="single" w:sz="4" w:space="0" w:color="000000"/>
            </w:tcBorders>
            <w:shd w:val="clear" w:color="auto" w:fill="FFFFFF"/>
            <w:vAlign w:val="center"/>
            <w:hideMark/>
          </w:tcPr>
          <w:p w14:paraId="64875BD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9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DBC0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9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6802C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11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3F0E8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38B35639" w14:textId="77777777" w:rsidTr="00726302">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0D74D63"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EC08D3B"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4BF6E81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A32F4D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FE82D0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578"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9136916"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304A40F5" w14:textId="77777777" w:rsidTr="00726302">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2FF8B64"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936E7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мезгілдру туралы әңгімелесу. «Күз» (сурет қарастыру)</w:t>
            </w:r>
          </w:p>
          <w:p w14:paraId="2302B89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6FF9A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 құрастыру. «</w:t>
            </w:r>
            <w:r w:rsidR="00726302" w:rsidRPr="00E8614C">
              <w:rPr>
                <w:rFonts w:ascii="Times New Roman" w:eastAsia="Calibri" w:hAnsi="Times New Roman" w:cs="Times New Roman"/>
                <w:sz w:val="24"/>
                <w:szCs w:val="24"/>
                <w:lang w:val="kk-KZ"/>
              </w:rPr>
              <w:t>Күзгі орман</w:t>
            </w:r>
            <w:r w:rsidRPr="00E8614C">
              <w:rPr>
                <w:rFonts w:ascii="Times New Roman" w:eastAsia="Calibri" w:hAnsi="Times New Roman" w:cs="Times New Roman"/>
                <w:sz w:val="24"/>
                <w:szCs w:val="24"/>
                <w:lang w:val="kk-KZ"/>
              </w:rPr>
              <w:t>»</w:t>
            </w:r>
          </w:p>
          <w:p w14:paraId="74CA61F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байыту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1D7E8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 «Ғажайып қапшық»</w:t>
            </w:r>
          </w:p>
          <w:p w14:paraId="6D8BB84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сөздік қорын </w:t>
            </w:r>
            <w:r w:rsidR="00726302" w:rsidRPr="00E8614C">
              <w:rPr>
                <w:rFonts w:ascii="Times New Roman" w:eastAsia="Calibri" w:hAnsi="Times New Roman" w:cs="Times New Roman"/>
                <w:sz w:val="24"/>
                <w:szCs w:val="24"/>
                <w:lang w:val="kk-KZ"/>
              </w:rPr>
              <w:t xml:space="preserve">күз ерекшеліктерінің </w:t>
            </w:r>
            <w:r w:rsidRPr="00E8614C">
              <w:rPr>
                <w:rFonts w:ascii="Times New Roman" w:eastAsia="Calibri" w:hAnsi="Times New Roman" w:cs="Times New Roman"/>
                <w:sz w:val="24"/>
                <w:szCs w:val="24"/>
                <w:lang w:val="kk-KZ"/>
              </w:rPr>
              <w:t xml:space="preserve"> атауларын білдіретін сөздермен байыту</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8DD8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мезгілдру туралы әңгімелесу. </w:t>
            </w:r>
          </w:p>
          <w:p w14:paraId="4EC728D5"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6545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5B8E42BA"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r w:rsidR="000854D1" w:rsidRPr="00E8614C">
              <w:rPr>
                <w:rFonts w:ascii="Times New Roman" w:eastAsia="Calibri" w:hAnsi="Times New Roman" w:cs="Times New Roman"/>
                <w:sz w:val="24"/>
                <w:szCs w:val="24"/>
                <w:lang w:val="kk-KZ"/>
              </w:rPr>
              <w:t>»</w:t>
            </w:r>
          </w:p>
          <w:p w14:paraId="7BA2D174"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 xml:space="preserve">Мақсаты: </w:t>
            </w:r>
            <w:r w:rsidR="00726302" w:rsidRPr="00E8614C">
              <w:rPr>
                <w:rFonts w:ascii="Times New Roman" w:eastAsia="Calibri" w:hAnsi="Times New Roman" w:cs="Times New Roman"/>
                <w:sz w:val="24"/>
                <w:szCs w:val="24"/>
                <w:lang w:val="kk-KZ"/>
              </w:rPr>
              <w:t>күз ерекшеліктері туралы білімдерін нығайту</w:t>
            </w:r>
          </w:p>
        </w:tc>
      </w:tr>
      <w:tr w:rsidR="000854D1" w:rsidRPr="00E8614C" w14:paraId="502FCB47" w14:textId="77777777" w:rsidTr="00726302">
        <w:trPr>
          <w:trHeight w:val="24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2BAACD8C"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9C45D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6302" w:rsidRPr="00E8614C">
              <w:rPr>
                <w:rFonts w:ascii="Times New Roman" w:eastAsia="Calibri" w:hAnsi="Times New Roman" w:cs="Times New Roman"/>
                <w:b/>
                <w:bCs/>
                <w:sz w:val="24"/>
                <w:szCs w:val="24"/>
                <w:lang w:val="kk-KZ"/>
              </w:rPr>
              <w:t xml:space="preserve"> №1</w:t>
            </w:r>
          </w:p>
        </w:tc>
      </w:tr>
      <w:tr w:rsidR="000854D1" w:rsidRPr="00E8614C" w14:paraId="17CEDD2B" w14:textId="77777777" w:rsidTr="00726302">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49646E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2AB2C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51A6D1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1D7E68B"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2B43E82" w14:textId="77777777" w:rsidR="000854D1" w:rsidRPr="00E8614C" w:rsidRDefault="0072630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881CE1" w14:paraId="1FB890B0" w14:textId="77777777" w:rsidTr="00726302">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076939"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5CAF2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881CE1" w14:paraId="075ECAD1" w14:textId="77777777" w:rsidTr="00726302">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936CC8"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0FB03"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«Не артық»</w:t>
            </w:r>
          </w:p>
          <w:p w14:paraId="666A916E"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мақсатты: жыл мезгілі туралы білімдерін нығайту</w:t>
            </w:r>
          </w:p>
        </w:tc>
        <w:tc>
          <w:tcPr>
            <w:tcW w:w="28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5A260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Ойын </w:t>
            </w:r>
            <w:r w:rsidRPr="00E8614C">
              <w:rPr>
                <w:rFonts w:ascii="Times New Roman" w:eastAsia="Calibri" w:hAnsi="Times New Roman" w:cs="Times New Roman"/>
                <w:b/>
                <w:sz w:val="24"/>
                <w:szCs w:val="24"/>
                <w:lang w:val="kk-KZ"/>
              </w:rPr>
              <w:t xml:space="preserve">Доп шеңбер ішінде </w:t>
            </w:r>
          </w:p>
          <w:p w14:paraId="1A71475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Мақсаты</w:t>
            </w:r>
            <w:r w:rsidRPr="00E8614C">
              <w:rPr>
                <w:rFonts w:ascii="Times New Roman" w:eastAsia="Calibri" w:hAnsi="Times New Roman" w:cs="Times New Roman"/>
                <w:sz w:val="24"/>
                <w:szCs w:val="24"/>
                <w:lang w:val="kk-KZ"/>
              </w:rPr>
              <w:t>: Тапсырманы нақты орындауға үйрету. Қимыл-қозғалыстарын арттыру.</w:t>
            </w:r>
          </w:p>
          <w:p w14:paraId="06CB817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Қауіпсіздік ережесін сақтауларын қадағалау.  </w:t>
            </w:r>
          </w:p>
          <w:p w14:paraId="4831B0E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Беті қолдарын жудыру.</w:t>
            </w:r>
          </w:p>
          <w:p w14:paraId="355C7A7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Тамақты төкпей ішуге үйрету және қадағалау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3EED1"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 ойын «Күздің түсі»</w:t>
            </w:r>
          </w:p>
          <w:p w14:paraId="587DA6DC"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сары күз, қоңыр күз туралы білімдерін нығайту</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7251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60D6645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1BD3D23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Қауіпсіздік ережесін сақтауларын қадағалау.  </w:t>
            </w:r>
          </w:p>
          <w:p w14:paraId="283470C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Беті қолдарын жудыру.</w:t>
            </w:r>
          </w:p>
          <w:p w14:paraId="7ED86D1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Тамақты төкпей ішуге үйрету және қадағалау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DE1EE3"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«Күзгі киімдер»</w:t>
            </w:r>
          </w:p>
          <w:p w14:paraId="1753DD55"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қиім түрлерін атау</w:t>
            </w:r>
          </w:p>
        </w:tc>
      </w:tr>
      <w:tr w:rsidR="000854D1" w:rsidRPr="00E8614C" w14:paraId="22433C74" w14:textId="77777777" w:rsidTr="00726302">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976B99"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07A4D8"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 ДАМЫТУ.</w:t>
            </w:r>
          </w:p>
          <w:p w14:paraId="064BF1A0"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И.Левитан «Алтын күз»</w:t>
            </w:r>
          </w:p>
          <w:p w14:paraId="2A81440B"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тыңдау біліктерін, сурет бойынша </w:t>
            </w:r>
          </w:p>
          <w:p w14:paraId="3C1C2753" w14:textId="77777777" w:rsidR="000854D1"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əңгіме құрастыру, шағын əңгімелер айтып беруге үйрету дағдыларын қалыптастыру. Хабарлы сөйлемді қолдана отырып сурет мазмұнына қарай әңгіме құрауға үйрету</w:t>
            </w:r>
          </w:p>
          <w:p w14:paraId="1F1D6004"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«Let's play»</w:t>
            </w:r>
          </w:p>
          <w:p w14:paraId="44F92A28"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25D31CEB" w14:textId="77777777" w:rsidR="00902C41" w:rsidRPr="00610F39" w:rsidRDefault="00902C41" w:rsidP="00902C41">
            <w:pPr>
              <w:spacing w:after="0" w:line="240" w:lineRule="auto"/>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231F20"/>
                <w:sz w:val="24"/>
                <w:szCs w:val="24"/>
                <w:lang w:val="kk-KZ" w:eastAsia="kk-KZ"/>
              </w:rPr>
              <w:t>Toys.</w:t>
            </w:r>
            <w:r w:rsidRPr="00610F39">
              <w:rPr>
                <w:rFonts w:ascii="Times New Roman" w:eastAsia="Times New Roman" w:hAnsi="Times New Roman" w:cs="Times New Roman"/>
                <w:color w:val="000000"/>
                <w:sz w:val="24"/>
                <w:szCs w:val="24"/>
                <w:lang w:val="kk-KZ" w:eastAsia="kk-KZ"/>
              </w:rPr>
              <w:t xml:space="preserve"> </w:t>
            </w:r>
          </w:p>
          <w:p w14:paraId="2F093BCA" w14:textId="77777777" w:rsidR="00902C41" w:rsidRPr="00610F39" w:rsidRDefault="00902C41" w:rsidP="00902C41">
            <w:pPr>
              <w:spacing w:after="0" w:line="240" w:lineRule="auto"/>
              <w:jc w:val="both"/>
              <w:rPr>
                <w:rFonts w:ascii="Times New Roman" w:eastAsia="Times New Roman" w:hAnsi="Times New Roman" w:cs="Times New Roman"/>
                <w:color w:val="231F20"/>
                <w:sz w:val="24"/>
                <w:szCs w:val="24"/>
                <w:lang w:val="kk-KZ" w:eastAsia="kk-KZ"/>
              </w:rPr>
            </w:pPr>
            <w:r w:rsidRPr="00DA1039">
              <w:rPr>
                <w:rFonts w:ascii="Times New Roman" w:eastAsia="Times New Roman" w:hAnsi="Times New Roman" w:cs="Times New Roman"/>
                <w:color w:val="231F20"/>
                <w:sz w:val="24"/>
                <w:szCs w:val="24"/>
                <w:lang w:val="kk-KZ" w:eastAsia="kk-KZ"/>
              </w:rPr>
              <w:t>Мақсаты:</w:t>
            </w:r>
            <w:r w:rsidRPr="00610F39">
              <w:rPr>
                <w:rFonts w:ascii="Times New Roman" w:eastAsia="Times New Roman" w:hAnsi="Times New Roman" w:cs="Times New Roman"/>
                <w:b/>
                <w:color w:val="231F20"/>
                <w:sz w:val="24"/>
                <w:szCs w:val="24"/>
                <w:lang w:val="kk-KZ" w:eastAsia="kk-KZ"/>
              </w:rPr>
              <w:t xml:space="preserve"> </w:t>
            </w:r>
            <w:r w:rsidRPr="00610F39">
              <w:rPr>
                <w:rFonts w:ascii="Times New Roman" w:eastAsia="Times New Roman" w:hAnsi="Times New Roman" w:cs="Times New Roman"/>
                <w:color w:val="231F20"/>
                <w:sz w:val="24"/>
                <w:szCs w:val="24"/>
                <w:lang w:val="kk-KZ" w:eastAsia="kk-KZ"/>
              </w:rPr>
              <w:t xml:space="preserve"> «Toys» тақырыбына жаңа лексикамен таныстыру.  </w:t>
            </w:r>
          </w:p>
          <w:p w14:paraId="104774C0" w14:textId="77777777" w:rsidR="004D4A27" w:rsidRPr="00E8614C" w:rsidRDefault="004D4A27" w:rsidP="00902C41">
            <w:pPr>
              <w:spacing w:after="0" w:line="240" w:lineRule="auto"/>
              <w:rPr>
                <w:rFonts w:ascii="Times New Roman" w:eastAsia="Calibri" w:hAnsi="Times New Roman" w:cs="Times New Roman"/>
                <w:sz w:val="24"/>
                <w:szCs w:val="24"/>
                <w:lang w:val="kk-KZ"/>
              </w:rPr>
            </w:pPr>
          </w:p>
        </w:tc>
        <w:tc>
          <w:tcPr>
            <w:tcW w:w="28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69E5A" w14:textId="77777777" w:rsidR="004D4A27" w:rsidRPr="00E8614C" w:rsidRDefault="0057418A"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3605A9CE"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«1 цифры мен саны туралы өткенді</w:t>
            </w:r>
            <w:r w:rsidRPr="00E8614C">
              <w:rPr>
                <w:rFonts w:ascii="Times New Roman" w:eastAsia="Calibri" w:hAnsi="Times New Roman" w:cs="Times New Roman"/>
                <w:sz w:val="24"/>
                <w:szCs w:val="24"/>
                <w:lang w:val="kk-KZ"/>
              </w:rPr>
              <w:t xml:space="preserve"> пысықтау.Үлкен, кіші, кішкентай. Үшбұрыш (өзге фигуралардың арасынан табу)».</w:t>
            </w:r>
          </w:p>
          <w:p w14:paraId="125005C7"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1 цифры туралы білімін  нығайту; цифрды заттың санымен сәйкестендіруге үйрету; жұмбақтарды көрген мәліметтерге сүйене отырып шешуге үйрету; таныс заттарды көлеміне қарай (үлкен, кіші, кішкентай) салыстыруға, заттарды сол белгілері бойынша біріктіруге үйрету; үшбұрыш туралы  білімін нығайту, оны өзге фигуралардың арасынан табуды үйрету; үшбұрыштың көлемі жағынан әртүрлі болатынын түсіндіру</w:t>
            </w:r>
          </w:p>
          <w:p w14:paraId="22FA50C7"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7F99F9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ТИІНГЕ АРНАЛҒАН САҢЫРАУҚҰЛАҚТАР</w:t>
            </w:r>
          </w:p>
          <w:p w14:paraId="3E6C074C"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5160C54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қабылдауын дамыту. Бояулармен  дəстүрлі </w:t>
            </w:r>
          </w:p>
          <w:p w14:paraId="087DFAE2"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тəсілдермен сурет салудың техникасын жетілдіру.</w:t>
            </w:r>
          </w:p>
          <w:p w14:paraId="640E76C2"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9EED555"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Өрмелеу. Жүру, секіру.  Гимнастикалық қабырға бойынша жоғары-төмен кезектескен қадаммен өрмелеу. Жүруді секірумен кезектестіре жүруге бекіту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7AE41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78D016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«Ертегілердегі жануарлар</w:t>
            </w:r>
            <w:r w:rsidRPr="00E8614C">
              <w:rPr>
                <w:rFonts w:ascii="Times New Roman" w:eastAsia="Calibri" w:hAnsi="Times New Roman" w:cs="Times New Roman"/>
                <w:sz w:val="24"/>
                <w:szCs w:val="24"/>
                <w:lang w:val="kk-KZ"/>
              </w:rPr>
              <w:t>»</w:t>
            </w:r>
          </w:p>
          <w:p w14:paraId="577B84F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(түлкі, қасқыр, тиін) сыртқы белгілері мен әрекеттері туралы білімдерін бекіту.</w:t>
            </w:r>
          </w:p>
          <w:p w14:paraId="38A9BD12"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«Жануар құрастыр»</w:t>
            </w:r>
          </w:p>
          <w:p w14:paraId="62C7293D"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D85F0D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Өрмелеу. Тепе-теңдікті сақтай отырып гимнастикалық орындық үстінен жүруге үйрету. Гимнастикалық қабырға бойынша жоғары-төмен кезектескен қадаммен өрмелеу.</w:t>
            </w:r>
          </w:p>
          <w:p w14:paraId="667610BF"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«Логика»</w:t>
            </w:r>
          </w:p>
          <w:p w14:paraId="5A6D4DA5"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2E48A01D" w14:textId="77777777" w:rsidR="00902C41" w:rsidRPr="00610F39" w:rsidRDefault="00902C41" w:rsidP="00902C41">
            <w:pPr>
              <w:spacing w:after="0" w:line="240" w:lineRule="auto"/>
              <w:rPr>
                <w:rFonts w:ascii="Times New Roman" w:eastAsia="Times New Roman" w:hAnsi="Times New Roman" w:cs="Times New Roman"/>
                <w:sz w:val="24"/>
                <w:szCs w:val="24"/>
                <w:lang w:val="kk-KZ" w:eastAsia="ru-RU"/>
              </w:rPr>
            </w:pPr>
            <w:r w:rsidRPr="00610F39">
              <w:rPr>
                <w:rFonts w:ascii="Times New Roman" w:eastAsia="Times New Roman" w:hAnsi="Times New Roman" w:cs="Times New Roman"/>
                <w:sz w:val="24"/>
                <w:szCs w:val="24"/>
                <w:lang w:val="kk-KZ" w:eastAsia="ru-RU"/>
              </w:rPr>
              <w:t>Үш саны және цифры</w:t>
            </w:r>
          </w:p>
          <w:p w14:paraId="333344F7" w14:textId="77777777" w:rsidR="00902C41" w:rsidRPr="00610F39" w:rsidRDefault="00902C41" w:rsidP="00902C41">
            <w:pPr>
              <w:spacing w:after="0" w:line="240" w:lineRule="auto"/>
              <w:rPr>
                <w:rFonts w:ascii="Times New Roman" w:hAnsi="Times New Roman" w:cs="Times New Roman"/>
                <w:sz w:val="24"/>
                <w:szCs w:val="24"/>
                <w:lang w:val="kk-KZ"/>
              </w:rPr>
            </w:pPr>
            <w:r w:rsidRPr="00DA1039">
              <w:rPr>
                <w:rFonts w:ascii="Times New Roman" w:eastAsia="Times New Roman" w:hAnsi="Times New Roman" w:cs="Times New Roman"/>
                <w:sz w:val="24"/>
                <w:szCs w:val="24"/>
                <w:lang w:val="kk-KZ" w:eastAsia="ru-RU"/>
              </w:rPr>
              <w:t>Мақсаты:</w:t>
            </w:r>
            <w:r w:rsidRPr="00610F39">
              <w:rPr>
                <w:rFonts w:ascii="Times New Roman" w:eastAsia="Times New Roman" w:hAnsi="Times New Roman" w:cs="Times New Roman"/>
                <w:sz w:val="24"/>
                <w:szCs w:val="24"/>
                <w:lang w:val="kk-KZ" w:eastAsia="ru-RU"/>
              </w:rPr>
              <w:t xml:space="preserve"> Үш саны және цифрымен таныстыру. Көп ұғымынан бірді бөліп алу. Үш цифрын жазуға үйрету.</w:t>
            </w:r>
            <w:r w:rsidRPr="00610F39">
              <w:rPr>
                <w:rFonts w:ascii="Times New Roman" w:eastAsia="Times New Roman" w:hAnsi="Times New Roman" w:cs="Times New Roman"/>
                <w:sz w:val="24"/>
                <w:szCs w:val="24"/>
                <w:lang w:val="kk-KZ" w:eastAsia="ru-RU"/>
              </w:rPr>
              <w:br/>
            </w:r>
          </w:p>
          <w:p w14:paraId="50E975B2" w14:textId="77777777" w:rsidR="004D4A27" w:rsidRPr="00E8614C" w:rsidRDefault="004D4A27" w:rsidP="00683031">
            <w:pPr>
              <w:spacing w:after="0" w:line="240" w:lineRule="auto"/>
              <w:rPr>
                <w:rFonts w:ascii="Times New Roman" w:eastAsia="Calibri" w:hAnsi="Times New Roman" w:cs="Times New Roman"/>
                <w:sz w:val="24"/>
                <w:szCs w:val="24"/>
                <w:lang w:val="kk-KZ"/>
              </w:rPr>
            </w:pP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550FD2"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054CC32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Қайсы екен.</w:t>
            </w:r>
          </w:p>
          <w:p w14:paraId="6CE89805" w14:textId="77777777" w:rsidR="000854D1"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Дауыстап жəне төмен дауыспен əн салу, қол қозғалысымен көрсету.Марш сипатын ырғақты жүріспен беру.Музыкаға деген өзіндік қатынасын, ол туралы пікірін айту.Музыканың кіріспесін ажырату, содан кейін қимылды бастау.</w:t>
            </w:r>
          </w:p>
          <w:p w14:paraId="321CEFA1"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B21B80D"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КІРПІ</w:t>
            </w:r>
          </w:p>
          <w:p w14:paraId="779E85EA"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табиғи материалдардан түрлі заттар даярлауға баулу</w:t>
            </w:r>
          </w:p>
          <w:p w14:paraId="17844EE2"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2E4BB" w14:textId="77777777" w:rsidR="004D4A27" w:rsidRPr="00E8614C" w:rsidRDefault="004D577B"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3A9DAF5A"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«Жабайы алма» ертегі</w:t>
            </w:r>
          </w:p>
          <w:p w14:paraId="4E5CEC3B" w14:textId="77777777" w:rsidR="000854D1"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сюжеттер бойынша ертегілерді драмалау;ертегі желісін ретімен орындау, түрлі эмоцияларды білдіру үшін интонациямен дыбыстау дағдыларын қалыптастыру.</w:t>
            </w:r>
          </w:p>
          <w:p w14:paraId="5DDF79C9"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614FF281"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ШАЛҒЫНДАҒЫ САҢЫРАУҚҰЛАҚТАР</w:t>
            </w:r>
          </w:p>
          <w:p w14:paraId="53171A93"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(ұжымдық жұмыс)</w:t>
            </w:r>
          </w:p>
          <w:p w14:paraId="38635FD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Қамырдың кесектерінен мүсіндеу</w:t>
            </w:r>
          </w:p>
          <w:p w14:paraId="57602D78"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 түрлі тəсілдерді қолданып бейнелеу;  түрлі пішіндегі таныс заттарды жəне өзіне тəн ерекшеліктерін ескере отырып, үлгісі мен елестетуі бойынша көлемін; пропорцияларды сақтап, саусақ пен алақан қозғалыстарын пайдалана отырып екі бөліктен тұратын заттарды; Балалардың көлемді пішіндер мен қарапайым композицияларды мүсіндеуге қызығушылығын тəрбиелеу</w:t>
            </w:r>
          </w:p>
          <w:p w14:paraId="1FBD2C30"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3754EDE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Ән: Біз бақытты баламыз. Музыкалық сүйемелдеуден кейін əн айту дағдыларын қалыптастыру.Жүрелеп  </w:t>
            </w:r>
            <w:r w:rsidRPr="00E8614C">
              <w:rPr>
                <w:rFonts w:ascii="Times New Roman" w:eastAsia="Times New Roman" w:hAnsi="Times New Roman" w:cs="Times New Roman"/>
                <w:color w:val="000000"/>
                <w:sz w:val="24"/>
                <w:szCs w:val="24"/>
                <w:lang w:val="kk-KZ" w:eastAsia="ru-RU"/>
              </w:rPr>
              <w:lastRenderedPageBreak/>
              <w:t>отыруды  ырғақты  орындаумен,  қимылды  музыкамен сəйкестендіру.</w:t>
            </w:r>
          </w:p>
          <w:p w14:paraId="50368C4E"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Әртүрлі сипаттағы, қарқындағы музыканы қабылдау, музыкаға деген өзіндік қатынасын, ол туралы пікірін айту.</w:t>
            </w:r>
          </w:p>
          <w:p w14:paraId="57B175AF"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DFCA34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секіру. Жүзуге дайындық (далада) </w:t>
            </w:r>
          </w:p>
          <w:p w14:paraId="700F9E92"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Жүруді секірумен кезектестіре жүруге үйрету. Еркін əдіспен жүзуге талпындыру</w:t>
            </w:r>
          </w:p>
        </w:tc>
      </w:tr>
      <w:tr w:rsidR="000854D1" w:rsidRPr="00E8614C" w14:paraId="44995C81" w14:textId="77777777" w:rsidTr="00726302">
        <w:trPr>
          <w:trHeight w:val="1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2F9E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26302" w:rsidRPr="00E8614C">
              <w:rPr>
                <w:rFonts w:ascii="Times New Roman" w:eastAsia="Calibri" w:hAnsi="Times New Roman" w:cs="Times New Roman"/>
                <w:sz w:val="24"/>
                <w:szCs w:val="24"/>
                <w:lang w:val="kk-KZ"/>
              </w:rPr>
              <w:t>Серуен</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E9922B" w14:textId="77777777" w:rsidR="000854D1" w:rsidRPr="00E8614C" w:rsidRDefault="00726302"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Картотека №2</w:t>
            </w:r>
          </w:p>
        </w:tc>
      </w:tr>
      <w:tr w:rsidR="000854D1" w:rsidRPr="00881CE1" w14:paraId="263789F7" w14:textId="77777777" w:rsidTr="00726302">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7E9562"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35A63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881CE1" w14:paraId="70B5A311" w14:textId="77777777" w:rsidTr="00726302">
        <w:trPr>
          <w:trHeight w:val="26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B4A2DF"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D90C3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881CE1" w14:paraId="7DCEB9CB" w14:textId="77777777" w:rsidTr="00A0312F">
        <w:trPr>
          <w:trHeight w:val="24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33DB944"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578"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1F9235E"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0312F" w:rsidRPr="00E8614C" w14:paraId="7E8F0A0E" w14:textId="77777777" w:rsidTr="00A0312F">
        <w:trPr>
          <w:trHeight w:val="57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AA032"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8A09D51" w14:textId="77777777" w:rsidR="00A0312F" w:rsidRPr="00E8614C" w:rsidRDefault="00A0312F"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20" w:type="dxa"/>
            <w:gridSpan w:val="3"/>
            <w:tcBorders>
              <w:top w:val="single" w:sz="4" w:space="0" w:color="auto"/>
              <w:left w:val="single" w:sz="4" w:space="0" w:color="auto"/>
              <w:bottom w:val="single" w:sz="4" w:space="0" w:color="000000"/>
              <w:right w:val="single" w:sz="4" w:space="0" w:color="auto"/>
            </w:tcBorders>
            <w:shd w:val="clear" w:color="auto" w:fill="FFFFFF"/>
          </w:tcPr>
          <w:p w14:paraId="24C00FB5"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p w14:paraId="77276014" w14:textId="77777777" w:rsidR="00A0312F" w:rsidRPr="00E8614C" w:rsidRDefault="00A0312F" w:rsidP="00683031">
            <w:pPr>
              <w:spacing w:after="0" w:line="240" w:lineRule="auto"/>
              <w:jc w:val="center"/>
              <w:rPr>
                <w:rFonts w:ascii="Times New Roman" w:hAnsi="Times New Roman" w:cs="Times New Roman"/>
                <w:b/>
                <w:i/>
                <w:sz w:val="24"/>
                <w:szCs w:val="24"/>
              </w:rPr>
            </w:pPr>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3C9DCA7D"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95" w:type="dxa"/>
            <w:gridSpan w:val="2"/>
            <w:tcBorders>
              <w:top w:val="single" w:sz="4" w:space="0" w:color="auto"/>
              <w:left w:val="single" w:sz="4" w:space="0" w:color="auto"/>
              <w:bottom w:val="single" w:sz="4" w:space="0" w:color="000000"/>
              <w:right w:val="single" w:sz="4" w:space="0" w:color="auto"/>
            </w:tcBorders>
            <w:shd w:val="clear" w:color="auto" w:fill="FFFFFF"/>
          </w:tcPr>
          <w:p w14:paraId="0C6DF48E"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43" w:type="dxa"/>
            <w:tcBorders>
              <w:top w:val="single" w:sz="4" w:space="0" w:color="auto"/>
              <w:left w:val="single" w:sz="4" w:space="0" w:color="auto"/>
              <w:bottom w:val="single" w:sz="4" w:space="0" w:color="000000"/>
              <w:right w:val="single" w:sz="4" w:space="0" w:color="000000"/>
            </w:tcBorders>
            <w:shd w:val="clear" w:color="auto" w:fill="FFFFFF"/>
          </w:tcPr>
          <w:p w14:paraId="714BA893"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0312F" w:rsidRPr="00E8614C" w14:paraId="285B5CF2" w14:textId="77777777" w:rsidTr="00726302">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81C8A0" w14:textId="77777777" w:rsidR="00A0312F" w:rsidRPr="00E8614C" w:rsidRDefault="00A0312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FA809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2E24BC6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525BE20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29FB0BF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F080D3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2F050E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A0312F" w:rsidRPr="00881CE1" w14:paraId="062009C3" w14:textId="77777777" w:rsidTr="00726302">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0972E6"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89CA3C"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881CE1" w14:paraId="0E50DC68" w14:textId="77777777" w:rsidTr="00726302">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3268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D89D4B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0BB2823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5A3A5CF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0C0E03B2"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10B0767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BD92E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«Жануарлардың төлдерін тауып, оларды атап»</w:t>
            </w:r>
          </w:p>
          <w:p w14:paraId="6FB9F31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Мозайкамен ойындар. </w:t>
            </w:r>
          </w:p>
          <w:p w14:paraId="4BB0DD7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2D7C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 қайда және кім болып жұмыс істеймін»</w:t>
            </w:r>
          </w:p>
          <w:p w14:paraId="7B1B370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1B934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отбасым» картина топтамасынан суреттер қарастыру</w:t>
            </w:r>
          </w:p>
          <w:p w14:paraId="62ED4B5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«Шеберхана»</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6FB52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Ана мен әжеге көмектесу туралы әңгімелеу</w:t>
            </w:r>
          </w:p>
          <w:p w14:paraId="0C845DC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0E43E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ойын «Қимылын көрсет»</w:t>
            </w:r>
          </w:p>
          <w:p w14:paraId="374FDFFE"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Құрастыру матриалдарын ұсыну</w:t>
            </w:r>
          </w:p>
        </w:tc>
      </w:tr>
      <w:tr w:rsidR="00A0312F" w:rsidRPr="00881CE1" w14:paraId="5097F1EF" w14:textId="77777777" w:rsidTr="00726302">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24400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9E40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DA7F3"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0F31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A7CB8"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5F5DA2"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r>
      <w:tr w:rsidR="00A0312F" w:rsidRPr="00E8614C" w14:paraId="29D586F2" w14:textId="77777777" w:rsidTr="00D2571F">
        <w:trPr>
          <w:trHeight w:val="40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945BF"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65AE1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0312F" w:rsidRPr="00881CE1" w14:paraId="17E9823F" w14:textId="77777777" w:rsidTr="00726302">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A6C7DA"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E0383"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«Күзгі орман»</w:t>
            </w:r>
          </w:p>
        </w:tc>
      </w:tr>
      <w:tr w:rsidR="005F4DE2" w:rsidRPr="00881CE1" w14:paraId="58695C06" w14:textId="77777777" w:rsidTr="00726302">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367390" w14:textId="77777777" w:rsidR="005F4DE2" w:rsidRPr="00E8614C" w:rsidRDefault="005F4DE2"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FC62DB" w14:textId="77777777" w:rsidR="005F4DE2" w:rsidRPr="00E8614C" w:rsidRDefault="005F4DE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881CE1" w14:paraId="2C7B57A0" w14:textId="77777777" w:rsidTr="00726302">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FC44A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E342F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8BE3D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0126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BF0A2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F65DD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2DD7064"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42D68F2"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6D1FE3BA" w14:textId="77777777" w:rsidR="004D4A27" w:rsidRPr="00E8614C" w:rsidRDefault="004D4A27" w:rsidP="00683031">
      <w:pPr>
        <w:spacing w:after="0" w:line="240" w:lineRule="auto"/>
        <w:rPr>
          <w:rFonts w:ascii="Times New Roman" w:eastAsia="Calibri" w:hAnsi="Times New Roman" w:cs="Times New Roman"/>
          <w:sz w:val="24"/>
          <w:szCs w:val="24"/>
          <w:lang w:val="kk-KZ"/>
        </w:rPr>
      </w:pPr>
    </w:p>
    <w:p w14:paraId="7B705246"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1F114370"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7454EAD6"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78C21B0F"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4995107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6A4EB4F" w14:textId="77777777" w:rsidR="00942000" w:rsidRPr="00E8614C" w:rsidRDefault="004F4A7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FE4263E"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5E9BEBC4" w14:textId="77777777"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«АС АТАСЫ НАН»                                                          </w:t>
      </w:r>
      <w:r w:rsidR="00944B64">
        <w:rPr>
          <w:rFonts w:ascii="Times New Roman" w:eastAsia="Calibri" w:hAnsi="Times New Roman" w:cs="Times New Roman"/>
          <w:sz w:val="24"/>
          <w:szCs w:val="24"/>
          <w:lang w:val="kk-KZ"/>
        </w:rPr>
        <w:t xml:space="preserve">      МЕРЗІМІ: 12-16</w:t>
      </w:r>
      <w:r w:rsidRPr="00E8614C">
        <w:rPr>
          <w:rFonts w:ascii="Times New Roman" w:eastAsia="Calibri" w:hAnsi="Times New Roman" w:cs="Times New Roman"/>
          <w:sz w:val="24"/>
          <w:szCs w:val="24"/>
          <w:lang w:val="kk-KZ"/>
        </w:rPr>
        <w:t>.10</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57"/>
        <w:gridCol w:w="114"/>
        <w:gridCol w:w="2381"/>
        <w:gridCol w:w="130"/>
        <w:gridCol w:w="40"/>
        <w:gridCol w:w="2885"/>
        <w:gridCol w:w="93"/>
        <w:gridCol w:w="2379"/>
        <w:gridCol w:w="33"/>
        <w:gridCol w:w="3227"/>
      </w:tblGrid>
      <w:tr w:rsidR="000854D1" w:rsidRPr="00E8614C" w14:paraId="045B8D11" w14:textId="77777777" w:rsidTr="00563B8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B0B6D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631A83"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FD0D9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FE8F2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37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6A156"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28413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70E540C8" w14:textId="77777777" w:rsidTr="00D2571F">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3F78BA"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9075035"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89CFCE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E5F1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37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1D768"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A18E8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24116CDC" w14:textId="77777777" w:rsidTr="00563B8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F328E7"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C74DD4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A5A42A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w:t>
            </w:r>
            <w:r w:rsidR="00D2571F" w:rsidRPr="00E8614C">
              <w:rPr>
                <w:rFonts w:ascii="Times New Roman" w:eastAsia="Calibri" w:hAnsi="Times New Roman" w:cs="Times New Roman"/>
                <w:sz w:val="24"/>
                <w:szCs w:val="24"/>
                <w:lang w:val="kk-KZ"/>
              </w:rPr>
              <w:t>. (үстел үсті, саусақ және т.б)</w:t>
            </w:r>
            <w:r w:rsidRPr="00E8614C">
              <w:rPr>
                <w:rFonts w:ascii="Times New Roman" w:eastAsia="Calibri" w:hAnsi="Times New Roman" w:cs="Times New Roman"/>
                <w:sz w:val="24"/>
                <w:szCs w:val="24"/>
                <w:lang w:val="kk-KZ"/>
              </w:rPr>
              <w:t>Таңертеңгі гимнастика (5</w:t>
            </w:r>
            <w:r w:rsidR="00D2571F" w:rsidRPr="00E8614C">
              <w:rPr>
                <w:rFonts w:ascii="Times New Roman" w:eastAsia="Calibri" w:hAnsi="Times New Roman" w:cs="Times New Roman"/>
                <w:sz w:val="24"/>
                <w:szCs w:val="24"/>
                <w:lang w:val="kk-KZ"/>
              </w:rPr>
              <w:t xml:space="preserve"> мин).</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3BB50A3"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421BCB86" w14:textId="77777777" w:rsidTr="00123965">
        <w:trPr>
          <w:trHeight w:val="102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B8A002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339B0D"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 атасы нан» тақырыбында әңгімелесу</w:t>
            </w:r>
          </w:p>
          <w:p w14:paraId="3ED009E1"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«Үннан не жасалады?».</w:t>
            </w:r>
          </w:p>
          <w:p w14:paraId="4E17D381"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бұрышында еңбек ету. Асханада</w:t>
            </w:r>
          </w:p>
          <w:p w14:paraId="0319E2BE"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31C559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10B342E" w14:textId="77777777" w:rsidR="00123965"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r w:rsidR="00123965" w:rsidRPr="00E8614C">
              <w:rPr>
                <w:rFonts w:ascii="Times New Roman" w:eastAsia="Calibri" w:hAnsi="Times New Roman" w:cs="Times New Roman"/>
                <w:sz w:val="24"/>
                <w:szCs w:val="24"/>
                <w:lang w:val="kk-KZ"/>
              </w:rPr>
              <w:t>Мазмұнды суреттер ұсыну:  «Егін егу», «Бидйдын өсуі».</w:t>
            </w:r>
          </w:p>
          <w:p w14:paraId="65DDA266"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балаларға бидайды өсіру туралы білімдерін нығайту</w:t>
            </w:r>
          </w:p>
          <w:p w14:paraId="02AC0D28"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бұрышында еңбек ету. Асханада</w:t>
            </w:r>
          </w:p>
          <w:p w14:paraId="1D8172CD"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97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1DEFF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«Нан қоқымын тастама..» тақырыбында әңгімелесу</w:t>
            </w:r>
          </w:p>
          <w:p w14:paraId="398B271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Үлкендердің еңбегін бағалай білуге тәрбиелеу.</w:t>
            </w:r>
          </w:p>
          <w:p w14:paraId="2A66F007"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Тақырып бойынша мазмұнды суреттер ұсыну</w:t>
            </w:r>
          </w:p>
          <w:p w14:paraId="4A12F42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42CDA60"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37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C271C9"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«Диханшыға не керек?» тақырыбында әңгімелесу</w:t>
            </w:r>
          </w:p>
          <w:p w14:paraId="59940ED9"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диханшылардың </w:t>
            </w:r>
            <w:r w:rsidRPr="00E8614C">
              <w:rPr>
                <w:rFonts w:ascii="Times New Roman" w:eastAsia="Calibri" w:hAnsi="Times New Roman" w:cs="Times New Roman"/>
                <w:sz w:val="24"/>
                <w:szCs w:val="24"/>
                <w:lang w:val="kk-KZ"/>
              </w:rPr>
              <w:lastRenderedPageBreak/>
              <w:t>еңбегі, қолданылатын техникалардың аттары туралы білімдерін нығайту</w:t>
            </w:r>
          </w:p>
          <w:p w14:paraId="200A8B14"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 бұрышында еңбек ету. Асханада</w:t>
            </w:r>
          </w:p>
          <w:p w14:paraId="4F86357D"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BED13A" w14:textId="77777777" w:rsidR="00850B55" w:rsidRPr="00E8614C" w:rsidRDefault="00850B55" w:rsidP="00683031">
            <w:pPr>
              <w:spacing w:after="0" w:line="240" w:lineRule="auto"/>
              <w:rPr>
                <w:rFonts w:ascii="Times New Roman" w:hAnsi="Times New Roman" w:cs="Times New Roman"/>
                <w:color w:val="333333"/>
                <w:sz w:val="24"/>
                <w:szCs w:val="24"/>
                <w:shd w:val="clear" w:color="auto" w:fill="FFFFFF"/>
                <w:lang w:val="kk-KZ"/>
              </w:rPr>
            </w:pPr>
            <w:r w:rsidRPr="00E8614C">
              <w:rPr>
                <w:rFonts w:ascii="Times New Roman" w:hAnsi="Times New Roman" w:cs="Times New Roman"/>
                <w:color w:val="333333"/>
                <w:sz w:val="24"/>
                <w:szCs w:val="24"/>
                <w:shd w:val="clear" w:color="auto" w:fill="FFFFFF"/>
                <w:lang w:val="kk-KZ"/>
              </w:rPr>
              <w:lastRenderedPageBreak/>
              <w:t>Бидайдын сыйлығы» Мақсаты:тілдерін дамыту</w:t>
            </w:r>
          </w:p>
          <w:p w14:paraId="356D8F96"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«Нан бізге қалай келеді?» </w:t>
            </w:r>
          </w:p>
          <w:p w14:paraId="472A4E73"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дастарханға жеткенге дейінгі істелетін </w:t>
            </w:r>
            <w:r w:rsidRPr="00E8614C">
              <w:rPr>
                <w:rFonts w:ascii="Times New Roman" w:eastAsia="Calibri" w:hAnsi="Times New Roman" w:cs="Times New Roman"/>
                <w:sz w:val="24"/>
                <w:szCs w:val="24"/>
                <w:lang w:val="kk-KZ"/>
              </w:rPr>
              <w:lastRenderedPageBreak/>
              <w:t>еңбек мазмұны туралы білімдерін тиянақстау</w:t>
            </w:r>
          </w:p>
          <w:p w14:paraId="3D106D44"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3A3C9B3A"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r>
      <w:tr w:rsidR="000854D1" w:rsidRPr="00E8614C" w14:paraId="70C55E38" w14:textId="77777777" w:rsidTr="00D2571F">
        <w:trPr>
          <w:trHeight w:val="219"/>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F5BAA2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9B3EC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2974" w:rsidRPr="00E8614C">
              <w:rPr>
                <w:rFonts w:ascii="Times New Roman" w:eastAsia="Calibri" w:hAnsi="Times New Roman" w:cs="Times New Roman"/>
                <w:b/>
                <w:bCs/>
                <w:sz w:val="24"/>
                <w:szCs w:val="24"/>
                <w:lang w:val="kk-KZ"/>
              </w:rPr>
              <w:t xml:space="preserve"> №2</w:t>
            </w:r>
          </w:p>
        </w:tc>
      </w:tr>
      <w:tr w:rsidR="000854D1" w:rsidRPr="00E8614C" w14:paraId="2A316352" w14:textId="77777777" w:rsidTr="00563B84">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EBC6E12"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D79FB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5F4DE2">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5418623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67CAD53"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38121EB9" w14:textId="77777777" w:rsidR="000854D1" w:rsidRPr="00E8614C" w:rsidRDefault="00D2571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881CE1" w14:paraId="68271E08" w14:textId="77777777" w:rsidTr="00563B8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BF889"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3A7F0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2F3BF947" w14:textId="77777777" w:rsidTr="00D2571F">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B7FC7C"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5E0A40"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850B55"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w:t>
            </w:r>
            <w:r w:rsidR="00850B55" w:rsidRPr="00E8614C">
              <w:rPr>
                <w:rFonts w:ascii="Times New Roman" w:eastAsia="Calibri" w:hAnsi="Times New Roman" w:cs="Times New Roman"/>
                <w:sz w:val="24"/>
                <w:szCs w:val="24"/>
                <w:lang w:val="kk-KZ"/>
              </w:rPr>
              <w:t>Нан туралы жұмбақтар</w:t>
            </w:r>
            <w:r w:rsidRPr="00E8614C">
              <w:rPr>
                <w:rFonts w:ascii="Times New Roman" w:eastAsia="Calibri" w:hAnsi="Times New Roman" w:cs="Times New Roman"/>
                <w:sz w:val="24"/>
                <w:szCs w:val="24"/>
                <w:lang w:val="kk-KZ"/>
              </w:rPr>
              <w:t>»</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BBEDA1"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D2571F"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Не артық</w:t>
            </w:r>
            <w:r w:rsidR="00D2571F"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 xml:space="preserve"> апта тақырыбы бойынша</w:t>
            </w:r>
          </w:p>
        </w:tc>
        <w:tc>
          <w:tcPr>
            <w:tcW w:w="314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97EBB0"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Үннан не жасалады</w:t>
            </w:r>
            <w:r w:rsidRPr="00E8614C">
              <w:rPr>
                <w:rFonts w:ascii="Times New Roman" w:eastAsia="Calibri" w:hAnsi="Times New Roman" w:cs="Times New Roman"/>
                <w:sz w:val="24"/>
                <w:szCs w:val="24"/>
                <w:lang w:val="kk-KZ"/>
              </w:rPr>
              <w:t xml:space="preserve">?»  - </w:t>
            </w:r>
            <w:r w:rsidR="00850B55" w:rsidRPr="00E8614C">
              <w:rPr>
                <w:rFonts w:ascii="Times New Roman" w:eastAsia="Calibri" w:hAnsi="Times New Roman" w:cs="Times New Roman"/>
                <w:sz w:val="24"/>
                <w:szCs w:val="24"/>
                <w:lang w:val="kk-KZ"/>
              </w:rPr>
              <w:t>Балалардың  ақыл-ой белсенділігін арттыру</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39B39B"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w:t>
            </w:r>
            <w:r w:rsidR="00123965"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Мен бастайын сен аяқта</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сөйлем құрастыру дағдыларын жетілдіру</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Анам нанды</w:t>
            </w:r>
            <w:r w:rsidR="00123965" w:rsidRPr="00E8614C">
              <w:rPr>
                <w:rFonts w:ascii="Times New Roman" w:eastAsia="Calibri" w:hAnsi="Times New Roman" w:cs="Times New Roman"/>
                <w:sz w:val="24"/>
                <w:szCs w:val="24"/>
                <w:lang w:val="kk-KZ"/>
              </w:rPr>
              <w:t xml:space="preserve">...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C04AC"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Нан туралы жұмбақтар шешу</w:t>
            </w:r>
          </w:p>
        </w:tc>
      </w:tr>
      <w:tr w:rsidR="000854D1" w:rsidRPr="00881CE1" w14:paraId="684AF345" w14:textId="77777777" w:rsidTr="00482974">
        <w:trPr>
          <w:trHeight w:val="98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D6D483"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37684"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«Let's play»</w:t>
            </w:r>
          </w:p>
          <w:p w14:paraId="30066006"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Вариативтік компонент</w:t>
            </w:r>
          </w:p>
          <w:p w14:paraId="7F9E9740" w14:textId="77777777" w:rsidR="005F4DE2" w:rsidRPr="005F4DE2" w:rsidRDefault="005F4DE2" w:rsidP="005F4DE2">
            <w:pPr>
              <w:spacing w:after="0" w:line="240" w:lineRule="auto"/>
              <w:jc w:val="both"/>
              <w:rPr>
                <w:rFonts w:ascii="Times New Roman" w:eastAsia="Times New Roman" w:hAnsi="Times New Roman" w:cs="Times New Roman"/>
                <w:color w:val="231F20"/>
                <w:sz w:val="24"/>
                <w:szCs w:val="24"/>
                <w:lang w:val="kk-KZ" w:eastAsia="kk-KZ"/>
              </w:rPr>
            </w:pPr>
            <w:r w:rsidRPr="005F4DE2">
              <w:rPr>
                <w:rFonts w:ascii="Times New Roman" w:eastAsia="Times New Roman" w:hAnsi="Times New Roman" w:cs="Times New Roman"/>
                <w:color w:val="231F20"/>
                <w:sz w:val="24"/>
                <w:szCs w:val="24"/>
                <w:lang w:val="kk-KZ" w:eastAsia="kk-KZ"/>
              </w:rPr>
              <w:t>What is it? It’s a … .</w:t>
            </w:r>
            <w:r w:rsidRPr="005F4DE2">
              <w:rPr>
                <w:rFonts w:ascii="Times New Roman" w:eastAsia="Times New Roman" w:hAnsi="Times New Roman" w:cs="Times New Roman"/>
                <w:color w:val="000000"/>
                <w:sz w:val="24"/>
                <w:szCs w:val="24"/>
                <w:lang w:val="kk-KZ" w:eastAsia="kk-KZ"/>
              </w:rPr>
              <w:t xml:space="preserve"> </w:t>
            </w:r>
          </w:p>
          <w:p w14:paraId="021D60A0" w14:textId="77777777" w:rsidR="005F4DE2" w:rsidRPr="005F4DE2" w:rsidRDefault="005F4DE2" w:rsidP="005F4DE2">
            <w:pPr>
              <w:spacing w:after="0" w:line="240" w:lineRule="auto"/>
              <w:jc w:val="both"/>
              <w:rPr>
                <w:rFonts w:ascii="Times New Roman" w:eastAsia="Times New Roman" w:hAnsi="Times New Roman" w:cs="Times New Roman"/>
                <w:color w:val="231F20"/>
                <w:sz w:val="24"/>
                <w:szCs w:val="24"/>
                <w:lang w:val="kk-KZ" w:eastAsia="kk-KZ"/>
              </w:rPr>
            </w:pPr>
            <w:r w:rsidRPr="005F4DE2">
              <w:rPr>
                <w:rFonts w:ascii="Times New Roman" w:eastAsia="Times New Roman" w:hAnsi="Times New Roman" w:cs="Times New Roman"/>
                <w:color w:val="231F20"/>
                <w:sz w:val="24"/>
                <w:szCs w:val="24"/>
                <w:lang w:val="kk-KZ" w:eastAsia="kk-KZ"/>
              </w:rPr>
              <w:t>Мақсаты:</w:t>
            </w:r>
            <w:r w:rsidRPr="005F4DE2">
              <w:rPr>
                <w:rFonts w:ascii="Times New Roman" w:eastAsia="Times New Roman" w:hAnsi="Times New Roman" w:cs="Times New Roman"/>
                <w:b/>
                <w:color w:val="231F20"/>
                <w:sz w:val="24"/>
                <w:szCs w:val="24"/>
                <w:lang w:val="kk-KZ" w:eastAsia="kk-KZ"/>
              </w:rPr>
              <w:t xml:space="preserve"> </w:t>
            </w:r>
            <w:r w:rsidRPr="005F4DE2">
              <w:rPr>
                <w:rFonts w:ascii="Times New Roman" w:eastAsia="Times New Roman" w:hAnsi="Times New Roman" w:cs="Times New Roman"/>
                <w:color w:val="231F20"/>
                <w:sz w:val="24"/>
                <w:szCs w:val="24"/>
                <w:lang w:val="kk-KZ" w:eastAsia="kk-KZ"/>
              </w:rPr>
              <w:t>жаңа лексикалық материалды бекіту, «What is it?» сұраулы сөз тіркесімен таныстыру.</w:t>
            </w:r>
            <w:r w:rsidRPr="005F4DE2">
              <w:rPr>
                <w:rFonts w:ascii="Times New Roman" w:eastAsia="Times New Roman" w:hAnsi="Times New Roman" w:cs="Times New Roman"/>
                <w:color w:val="000000"/>
                <w:sz w:val="24"/>
                <w:szCs w:val="24"/>
                <w:lang w:val="kk-KZ" w:eastAsia="kk-KZ"/>
              </w:rPr>
              <w:t xml:space="preserve">  </w:t>
            </w:r>
          </w:p>
          <w:p w14:paraId="3C107CAB" w14:textId="77777777" w:rsidR="004D4A27" w:rsidRPr="00E8614C" w:rsidRDefault="004D4A27" w:rsidP="005F4DE2">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8B7BD8" w14:textId="77777777" w:rsidR="00944B64" w:rsidRPr="00E8614C" w:rsidRDefault="00944B64" w:rsidP="00944B64">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051B0881"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«2 цифры және санымен танысу.Қысқа</w:t>
            </w:r>
            <w:r w:rsidRPr="00E8614C">
              <w:rPr>
                <w:rFonts w:ascii="Times New Roman" w:eastAsia="Calibri" w:hAnsi="Times New Roman" w:cs="Times New Roman"/>
                <w:sz w:val="24"/>
                <w:szCs w:val="24"/>
                <w:lang w:val="kk-KZ"/>
              </w:rPr>
              <w:t>-ұзын. Дөңгелек (өзге фигуралар арасынан табу)»2 саны және цифрымен таныстыру; 2 цифрын жазып үйрену; таныс заттарды ұзындығына қарай салыстыру (ұзын-қысқа) қабілетін  қалыптастыру.Дөңгел</w:t>
            </w:r>
            <w:r w:rsidRPr="00E8614C">
              <w:rPr>
                <w:rFonts w:ascii="Times New Roman" w:eastAsia="Calibri" w:hAnsi="Times New Roman" w:cs="Times New Roman"/>
                <w:sz w:val="24"/>
                <w:szCs w:val="24"/>
                <w:lang w:val="kk-KZ"/>
              </w:rPr>
              <w:lastRenderedPageBreak/>
              <w:t>екті өзге фигуралар ішінен табу.</w:t>
            </w:r>
          </w:p>
          <w:p w14:paraId="7921FA14"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783BA77"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«Бидай мен қаңбақ</w:t>
            </w:r>
            <w:r w:rsidRPr="00E8614C">
              <w:rPr>
                <w:rFonts w:ascii="Times New Roman" w:eastAsia="Calibri" w:hAnsi="Times New Roman" w:cs="Times New Roman"/>
                <w:sz w:val="24"/>
                <w:szCs w:val="24"/>
                <w:lang w:val="kk-KZ"/>
              </w:rPr>
              <w:t>»</w:t>
            </w:r>
          </w:p>
          <w:p w14:paraId="039541F9"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дербес тəжірибелік əрекеттерімен байланысты эстетикалық қабылдауын дамыту. борлармен дəстүрлі  тəсілдермен сурет салудың техникасын жетілдіру. дөңгелек пішінді заттарды салу; техникалық дағдылар мен біліктерді игеру</w:t>
            </w:r>
          </w:p>
          <w:p w14:paraId="10109FAA"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8C9E4B1"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Жүгіру. Тепе-теңдікті сақтау. Кіші жəне үлкен қадаммен жүгіруге үйрету Тақтаймен тепе-теңдікті сақтай отырып жүруге үйрету  </w:t>
            </w:r>
          </w:p>
        </w:tc>
        <w:tc>
          <w:tcPr>
            <w:tcW w:w="314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75363"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526C4D2"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«Нан дастарханға қалай келеді?» </w:t>
            </w:r>
          </w:p>
          <w:p w14:paraId="7B598D8B"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анның дастарханға келу жолын зерттеу. Ақпараттарды жинау арқылы дастарханға жеткенге дейінгі істелетін еңбек мазмұнымен</w:t>
            </w:r>
          </w:p>
          <w:p w14:paraId="359804DC"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танысу. Нанды қастерлеуге,ас атасы –нан екендігін, оның оңай жолмен келмейтіндігін айтып ұғындыру</w:t>
            </w:r>
          </w:p>
          <w:p w14:paraId="23FF2D09" w14:textId="77777777" w:rsidR="004D4A27"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6F8631"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Секіру. Тепе-теңдікті сақтау. Баланың қолын көтергендегі биіктіктен жоғары ілінген нəрсеге орнынан секіру арқылы затты жанап өту. Тепе-теңдікті сақтай отырып гимнастикалық орындық үстінен жүруге бекіту</w:t>
            </w:r>
          </w:p>
          <w:p w14:paraId="447BCA0F"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«Логика»</w:t>
            </w:r>
          </w:p>
          <w:p w14:paraId="5C038D7F" w14:textId="77777777" w:rsidR="005F4DE2" w:rsidRPr="005F4DE2" w:rsidRDefault="005F4DE2" w:rsidP="005F4DE2">
            <w:pPr>
              <w:spacing w:after="0" w:line="240" w:lineRule="auto"/>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Вариативтік компонент</w:t>
            </w:r>
          </w:p>
          <w:p w14:paraId="0F581822" w14:textId="77777777" w:rsidR="005F4DE2" w:rsidRPr="005F4DE2" w:rsidRDefault="005F4DE2" w:rsidP="005F4DE2">
            <w:pPr>
              <w:spacing w:after="0" w:line="240" w:lineRule="auto"/>
              <w:rPr>
                <w:rFonts w:ascii="Times New Roman" w:eastAsia="Times New Roman" w:hAnsi="Times New Roman" w:cs="Times New Roman"/>
                <w:sz w:val="24"/>
                <w:szCs w:val="24"/>
                <w:lang w:val="kk-KZ" w:eastAsia="ru-RU"/>
              </w:rPr>
            </w:pPr>
            <w:r w:rsidRPr="005F4DE2">
              <w:rPr>
                <w:rFonts w:ascii="Times New Roman" w:eastAsia="Times New Roman" w:hAnsi="Times New Roman" w:cs="Times New Roman"/>
                <w:color w:val="000000"/>
                <w:sz w:val="24"/>
                <w:szCs w:val="24"/>
                <w:lang w:val="kk-KZ" w:eastAsia="ru-RU"/>
              </w:rPr>
              <w:t>Үлкен-кіші</w:t>
            </w:r>
          </w:p>
          <w:p w14:paraId="41A27F68" w14:textId="77777777" w:rsidR="00563B84" w:rsidRPr="005F4DE2" w:rsidRDefault="005F4DE2" w:rsidP="005F4DE2">
            <w:pPr>
              <w:shd w:val="clear" w:color="auto" w:fill="FFFFFF"/>
              <w:spacing w:after="0" w:line="240" w:lineRule="auto"/>
              <w:rPr>
                <w:rFonts w:ascii="Times New Roman" w:eastAsia="Times New Roman" w:hAnsi="Times New Roman" w:cs="Times New Roman"/>
                <w:sz w:val="24"/>
                <w:szCs w:val="24"/>
                <w:lang w:val="kk-KZ" w:eastAsia="ru-RU"/>
              </w:rPr>
            </w:pPr>
            <w:r w:rsidRPr="005F4DE2">
              <w:rPr>
                <w:rFonts w:ascii="Times New Roman" w:eastAsia="Times New Roman" w:hAnsi="Times New Roman" w:cs="Times New Roman"/>
                <w:b/>
                <w:sz w:val="24"/>
                <w:szCs w:val="24"/>
                <w:lang w:val="kk-KZ" w:eastAsia="ru-RU"/>
              </w:rPr>
              <w:t>Мақсаты:</w:t>
            </w:r>
            <w:r w:rsidRPr="005F4DE2">
              <w:rPr>
                <w:rFonts w:ascii="Times New Roman" w:eastAsia="Times New Roman" w:hAnsi="Times New Roman" w:cs="Times New Roman"/>
                <w:sz w:val="24"/>
                <w:szCs w:val="24"/>
                <w:lang w:val="kk-KZ" w:eastAsia="ru-RU"/>
              </w:rPr>
              <w:t xml:space="preserve"> «Үлкен -кіші» ұғымдарымен  таныстыру.  Көрсетілген  белгілері  бойынша  заттарды  салыстыру  дағдыларын  дамыту.  </w:t>
            </w:r>
            <w:r w:rsidRPr="005F4DE2">
              <w:rPr>
                <w:rFonts w:ascii="Times New Roman" w:eastAsia="Times New Roman" w:hAnsi="Times New Roman" w:cs="Times New Roman"/>
                <w:color w:val="333333"/>
                <w:sz w:val="24"/>
                <w:szCs w:val="24"/>
                <w:lang w:val="kk-KZ" w:eastAsia="ru-RU"/>
              </w:rPr>
              <w:br/>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E9552"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6EB32AC6"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«Алтын дән» К.Ахметова</w:t>
            </w:r>
          </w:p>
          <w:p w14:paraId="6A7CF2C6"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 дамыту. Балаларды түрлі тақырыптағы көркем шығармалармен таныстыру. Тақпақ мазмұнын олардың атауымен</w:t>
            </w:r>
          </w:p>
          <w:p w14:paraId="567A9814" w14:textId="77777777" w:rsidR="000854D1"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салыстыруға үйрету</w:t>
            </w:r>
          </w:p>
          <w:p w14:paraId="382924A9"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ҚОРШАҒАН ОРТАМЕН ТАНЫСУ</w:t>
            </w:r>
          </w:p>
          <w:p w14:paraId="1D7048BB"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Бала, оның отбасы, үйі </w:t>
            </w:r>
          </w:p>
          <w:p w14:paraId="77A2DF88"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баланың өзі жəне өзінің жағдайы туралы түсініктерін кеңейту. Өзін өзі тануға ұмтылысын қолдау. Баланың туыстық қатынастарды түсінуіне</w:t>
            </w:r>
          </w:p>
          <w:p w14:paraId="3E666E0D"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ықпал ету; балалардың отбасы мүшелері бейнеленген суреттерді қарастыру, отбасы мүшелерін, олардың əрекеттері мен өзара қарым-қатынастарын атау </w:t>
            </w:r>
          </w:p>
          <w:p w14:paraId="7A98B61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 ұлттық киімді дайындау, əшекейлер туралы</w:t>
            </w:r>
          </w:p>
          <w:p w14:paraId="4F8FB574"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0F616"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0C5D86C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Продукты питания</w:t>
            </w:r>
          </w:p>
          <w:p w14:paraId="7B076F01" w14:textId="77777777" w:rsidR="000854D1"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Закрепление навыков правильного использования русских слов и выражений при ответе на вопросы. Совершенствование навыков развития голосового и артикуляционного аппарата, речевого дыхания, четкой дикции</w:t>
            </w:r>
          </w:p>
          <w:p w14:paraId="673A71D9" w14:textId="77777777" w:rsidR="00563B84" w:rsidRPr="00E8614C" w:rsidRDefault="00944B6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p>
          <w:p w14:paraId="482E6EAB"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ӘЖЕМНІҢ БАУЫРСАҚТАРЫ</w:t>
            </w:r>
          </w:p>
          <w:p w14:paraId="385871F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Заттық аппликация: қайшыны дұрыс ұстау жəне </w:t>
            </w:r>
            <w:r w:rsidRPr="00E8614C">
              <w:rPr>
                <w:rFonts w:ascii="Times New Roman" w:eastAsia="Times New Roman" w:hAnsi="Times New Roman" w:cs="Times New Roman"/>
                <w:color w:val="000000"/>
                <w:sz w:val="24"/>
                <w:szCs w:val="24"/>
                <w:lang w:val="kk-KZ" w:eastAsia="ru-RU"/>
              </w:rPr>
              <w:lastRenderedPageBreak/>
              <w:t>пайдалана білуді қалыптастыру. текшеден дөңгелек пішін, бұрыштарын бүктеу арқылы</w:t>
            </w:r>
          </w:p>
          <w:p w14:paraId="34199E8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қиюға үйрету. Ересектердің көмегімен бөліктерді желімдеуге үйрету. Желімді, сүлгіні қолдануды үйрету</w:t>
            </w:r>
          </w:p>
          <w:p w14:paraId="55E43E1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302E10E1"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Бағдаршам.</w:t>
            </w:r>
          </w:p>
          <w:p w14:paraId="724A677E"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сипатын ұғыну, əннің көңіл күйін бере білу.</w:t>
            </w:r>
          </w:p>
          <w:p w14:paraId="2B715239"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ырғағын дəл бере отырып, қимылды ырғақпен екі аяқпен еркін жəне жеңіл секіру.Әуендерді немесе музыкалық шығармаларды орындау кезінде пьесаларды тану жəне атау. Би: Буги-вуги. </w:t>
            </w:r>
          </w:p>
          <w:p w14:paraId="356C1B84"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Музыканың сипатына сəйкес қимылдарды ауыстыру.</w:t>
            </w:r>
          </w:p>
          <w:p w14:paraId="0F68636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32B96492"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Секіру. Тепе-теңдікті сақтау (далада) </w:t>
            </w:r>
          </w:p>
          <w:p w14:paraId="0D53F0D6"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Тепе-теңдікті сақтай отырып бөрене  үстінен жүруге үйрету. Баланың қолын көтергендегі биіктіктен жоғары ілінген нəрсеге орнынан секіру арқылы затты жанап өтуге үйрету</w:t>
            </w:r>
          </w:p>
        </w:tc>
      </w:tr>
      <w:tr w:rsidR="000854D1" w:rsidRPr="00E8614C" w14:paraId="569FA06C" w14:textId="77777777" w:rsidTr="00563B84">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637A6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850B55"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5AACAF" w14:textId="77777777" w:rsidR="000854D1" w:rsidRPr="00E8614C" w:rsidRDefault="00850B55"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№3</w:t>
            </w:r>
          </w:p>
        </w:tc>
      </w:tr>
      <w:tr w:rsidR="000854D1" w:rsidRPr="00881CE1" w14:paraId="485EF6B3" w14:textId="77777777" w:rsidTr="00850B55">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DA29D3"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834E4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881CE1" w14:paraId="651E5905" w14:textId="77777777" w:rsidTr="00850B55">
        <w:trPr>
          <w:trHeight w:val="12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2B02FF"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1EF15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881CE1" w14:paraId="52DBF336" w14:textId="77777777" w:rsidTr="00A0312F">
        <w:trPr>
          <w:trHeight w:val="24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4A05A8"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C7ED0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0312F" w:rsidRPr="00E8614C" w14:paraId="4504B70D" w14:textId="77777777" w:rsidTr="00A0312F">
        <w:trPr>
          <w:trHeight w:val="41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0E5321"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2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F98042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«Бір үзім нан» ертегісін оқып беру </w:t>
            </w:r>
          </w:p>
          <w:p w14:paraId="15E382D1"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625" w:type="dxa"/>
            <w:gridSpan w:val="3"/>
            <w:tcBorders>
              <w:top w:val="single" w:sz="4" w:space="0" w:color="auto"/>
              <w:left w:val="single" w:sz="4" w:space="0" w:color="auto"/>
              <w:bottom w:val="single" w:sz="4" w:space="0" w:color="000000"/>
              <w:right w:val="single" w:sz="4" w:space="0" w:color="auto"/>
            </w:tcBorders>
            <w:shd w:val="clear" w:color="auto" w:fill="FFFFFF"/>
          </w:tcPr>
          <w:p w14:paraId="541E461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Баяу музыка тыңдату </w:t>
            </w:r>
          </w:p>
        </w:tc>
        <w:tc>
          <w:tcPr>
            <w:tcW w:w="2925" w:type="dxa"/>
            <w:gridSpan w:val="2"/>
            <w:tcBorders>
              <w:top w:val="single" w:sz="4" w:space="0" w:color="auto"/>
              <w:left w:val="single" w:sz="4" w:space="0" w:color="auto"/>
              <w:bottom w:val="single" w:sz="4" w:space="0" w:color="000000"/>
              <w:right w:val="single" w:sz="4" w:space="0" w:color="auto"/>
            </w:tcBorders>
            <w:shd w:val="clear" w:color="auto" w:fill="FFFFFF"/>
          </w:tcPr>
          <w:p w14:paraId="2872F895"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Түлкі мен ешкі ертегісін оқып беру </w:t>
            </w:r>
          </w:p>
        </w:tc>
        <w:tc>
          <w:tcPr>
            <w:tcW w:w="2505" w:type="dxa"/>
            <w:gridSpan w:val="3"/>
            <w:tcBorders>
              <w:top w:val="single" w:sz="4" w:space="0" w:color="auto"/>
              <w:left w:val="single" w:sz="4" w:space="0" w:color="auto"/>
              <w:bottom w:val="single" w:sz="4" w:space="0" w:color="000000"/>
              <w:right w:val="single" w:sz="4" w:space="0" w:color="auto"/>
            </w:tcBorders>
            <w:shd w:val="clear" w:color="auto" w:fill="FFFFFF"/>
          </w:tcPr>
          <w:p w14:paraId="5DB7300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«Бесік жырын» тыңдату </w:t>
            </w:r>
          </w:p>
          <w:p w14:paraId="57B9D2A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3227" w:type="dxa"/>
            <w:tcBorders>
              <w:top w:val="single" w:sz="4" w:space="0" w:color="auto"/>
              <w:left w:val="single" w:sz="4" w:space="0" w:color="auto"/>
              <w:bottom w:val="single" w:sz="4" w:space="0" w:color="000000"/>
              <w:right w:val="single" w:sz="4" w:space="0" w:color="000000"/>
            </w:tcBorders>
            <w:shd w:val="clear" w:color="auto" w:fill="FFFFFF"/>
          </w:tcPr>
          <w:p w14:paraId="0ED362A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«Не дәмді?» ертегісін оқып беру</w:t>
            </w:r>
          </w:p>
          <w:p w14:paraId="5E7B8E0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r>
      <w:tr w:rsidR="000854D1" w:rsidRPr="00E8614C" w14:paraId="2D4DD385" w14:textId="77777777" w:rsidTr="00563B8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EF4802" w14:textId="77777777" w:rsidR="000854D1" w:rsidRPr="00E8614C" w:rsidRDefault="000854D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A703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639F884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7A3C02A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w:t>
            </w:r>
            <w:r w:rsidR="00850B55"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6B3DB77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9B486D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DA5662E"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881CE1" w14:paraId="67708536" w14:textId="77777777" w:rsidTr="00563B8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862D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B5B86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854D1" w:rsidRPr="00881CE1" w14:paraId="633D1181" w14:textId="77777777" w:rsidTr="00D2571F">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3462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2962DD8"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2669606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33A349D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A53DC4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E3735B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47155D3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9A6D53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304F441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482974" w:rsidRPr="00E8614C">
              <w:rPr>
                <w:rFonts w:ascii="Times New Roman" w:eastAsia="Calibri" w:hAnsi="Times New Roman" w:cs="Times New Roman"/>
                <w:sz w:val="24"/>
                <w:szCs w:val="24"/>
                <w:lang w:val="kk-KZ"/>
              </w:rPr>
              <w:t>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46319" w14:textId="77777777" w:rsidR="00D2571F"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«Нан  дүкені».</w:t>
            </w:r>
          </w:p>
          <w:p w14:paraId="198AA521"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Ойын арқылы балаларға қоршаған өмір жайлы кең білім қолдана отырып тәрбиелеу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ED9DF4"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w:t>
            </w:r>
            <w:r w:rsidR="00D2571F"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«Диханшылар</w:t>
            </w:r>
            <w:r w:rsidR="00D2571F" w:rsidRPr="00E8614C">
              <w:rPr>
                <w:rFonts w:ascii="Times New Roman" w:eastAsia="Calibri" w:hAnsi="Times New Roman" w:cs="Times New Roman"/>
                <w:sz w:val="24"/>
                <w:szCs w:val="24"/>
                <w:lang w:val="kk-KZ"/>
              </w:rPr>
              <w:t xml:space="preserve">» </w:t>
            </w:r>
            <w:r w:rsidR="00482974" w:rsidRPr="00E8614C">
              <w:rPr>
                <w:rFonts w:ascii="Times New Roman" w:eastAsia="Calibri" w:hAnsi="Times New Roman" w:cs="Times New Roman"/>
                <w:sz w:val="24"/>
                <w:szCs w:val="24"/>
                <w:lang w:val="kk-KZ"/>
              </w:rPr>
              <w:t>Балаларды адамгершілікке инабаттылыққа баулу және достасып, бірігіп тату ойнауға тәрбиелеу.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197F9" w14:textId="77777777" w:rsidR="000854D1"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«Егін егу техникалары» тақырыбында</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конструктордың «Лего», «Пазлы» сияқты жаңа түрімен ойындар арқылы құрылыс орнату</w:t>
            </w:r>
          </w:p>
          <w:p w14:paraId="47BFE886"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«Асхана»</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837F2" w14:textId="77777777" w:rsidR="000854D1"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 Суретті кітапшаларды бояу, пазлдар, мозаика және т.б.</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6FB87"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3C3C6839"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7477280C"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p w14:paraId="1A48504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881CE1" w14:paraId="7C61A25A" w14:textId="77777777" w:rsidTr="00563B84">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D56DE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65AA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FF4A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8C76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60751"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38CE8"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r>
      <w:tr w:rsidR="000854D1" w:rsidRPr="00E8614C" w14:paraId="7220F2F6" w14:textId="77777777" w:rsidTr="00563B84">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9E637C"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B719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854D1" w:rsidRPr="00881CE1" w14:paraId="3C63C350" w14:textId="77777777" w:rsidTr="00563B84">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15AA32"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F307B"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D2571F" w:rsidRPr="00E8614C">
              <w:rPr>
                <w:rFonts w:ascii="Times New Roman" w:eastAsia="Calibri" w:hAnsi="Times New Roman" w:cs="Times New Roman"/>
                <w:sz w:val="24"/>
                <w:szCs w:val="24"/>
                <w:lang w:val="kk-KZ"/>
              </w:rPr>
              <w:t>«Ас атасы нан»</w:t>
            </w:r>
          </w:p>
        </w:tc>
      </w:tr>
      <w:tr w:rsidR="00905B70" w:rsidRPr="00881CE1" w14:paraId="25A7A36B" w14:textId="77777777" w:rsidTr="00563B84">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48ABBA" w14:textId="77777777" w:rsidR="00905B70" w:rsidRPr="00E8614C" w:rsidRDefault="00905B7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0EC57" w14:textId="77777777" w:rsidR="00905B70" w:rsidRPr="00E8614C" w:rsidRDefault="008C3F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854D1" w:rsidRPr="00881CE1" w14:paraId="30233CAF" w14:textId="77777777" w:rsidTr="00563B8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35033C"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C9D39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C7039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E0EF5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4A239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44029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2DBCE67" w14:textId="77777777" w:rsidR="008C3F90" w:rsidRDefault="008C3F90" w:rsidP="00683031">
      <w:pPr>
        <w:spacing w:after="0" w:line="240" w:lineRule="auto"/>
        <w:jc w:val="center"/>
        <w:rPr>
          <w:rFonts w:ascii="Times New Roman" w:eastAsia="Calibri" w:hAnsi="Times New Roman" w:cs="Times New Roman"/>
          <w:b/>
          <w:bCs/>
          <w:sz w:val="24"/>
          <w:szCs w:val="24"/>
          <w:lang w:val="kk-KZ"/>
        </w:rPr>
      </w:pPr>
    </w:p>
    <w:p w14:paraId="558A3489" w14:textId="77777777" w:rsidR="008C3F90" w:rsidRDefault="008C3F90" w:rsidP="00683031">
      <w:pPr>
        <w:spacing w:after="0" w:line="240" w:lineRule="auto"/>
        <w:jc w:val="center"/>
        <w:rPr>
          <w:rFonts w:ascii="Times New Roman" w:eastAsia="Calibri" w:hAnsi="Times New Roman" w:cs="Times New Roman"/>
          <w:b/>
          <w:bCs/>
          <w:sz w:val="24"/>
          <w:szCs w:val="24"/>
          <w:lang w:val="kk-KZ"/>
        </w:rPr>
      </w:pPr>
    </w:p>
    <w:p w14:paraId="320E53EC" w14:textId="77777777" w:rsidR="00944B64" w:rsidRDefault="00944B64" w:rsidP="00683031">
      <w:pPr>
        <w:spacing w:after="0" w:line="240" w:lineRule="auto"/>
        <w:jc w:val="center"/>
        <w:rPr>
          <w:rFonts w:ascii="Times New Roman" w:eastAsia="Calibri" w:hAnsi="Times New Roman" w:cs="Times New Roman"/>
          <w:b/>
          <w:bCs/>
          <w:sz w:val="24"/>
          <w:szCs w:val="24"/>
          <w:lang w:val="kk-KZ"/>
        </w:rPr>
      </w:pPr>
    </w:p>
    <w:p w14:paraId="6AB64AA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6E5A6179"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C5A4E61"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4F7D969C" w14:textId="77777777"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«КҮЗ КЕРЕМЕТІ»                                           </w:t>
      </w:r>
      <w:r w:rsidR="003F774D">
        <w:rPr>
          <w:rFonts w:ascii="Times New Roman" w:eastAsia="Calibri" w:hAnsi="Times New Roman" w:cs="Times New Roman"/>
          <w:sz w:val="24"/>
          <w:szCs w:val="24"/>
          <w:lang w:val="kk-KZ"/>
        </w:rPr>
        <w:t xml:space="preserve">         </w:t>
      </w:r>
      <w:r w:rsidR="00944B64">
        <w:rPr>
          <w:rFonts w:ascii="Times New Roman" w:eastAsia="Calibri" w:hAnsi="Times New Roman" w:cs="Times New Roman"/>
          <w:sz w:val="24"/>
          <w:szCs w:val="24"/>
          <w:lang w:val="kk-KZ"/>
        </w:rPr>
        <w:t xml:space="preserve">            МЕРЗІМІ: </w:t>
      </w:r>
      <w:r w:rsidR="003D4D4A">
        <w:rPr>
          <w:rFonts w:ascii="Times New Roman" w:eastAsia="Calibri" w:hAnsi="Times New Roman" w:cs="Times New Roman"/>
          <w:sz w:val="24"/>
          <w:szCs w:val="24"/>
          <w:lang w:val="kk-KZ"/>
        </w:rPr>
        <w:t>19-23</w:t>
      </w:r>
      <w:r w:rsidRPr="00E8614C">
        <w:rPr>
          <w:rFonts w:ascii="Times New Roman" w:eastAsia="Calibri" w:hAnsi="Times New Roman" w:cs="Times New Roman"/>
          <w:sz w:val="24"/>
          <w:szCs w:val="24"/>
          <w:lang w:val="kk-KZ"/>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71"/>
        <w:gridCol w:w="66"/>
        <w:gridCol w:w="2315"/>
        <w:gridCol w:w="170"/>
        <w:gridCol w:w="125"/>
        <w:gridCol w:w="2397"/>
        <w:gridCol w:w="168"/>
        <w:gridCol w:w="2370"/>
        <w:gridCol w:w="297"/>
        <w:gridCol w:w="3402"/>
      </w:tblGrid>
      <w:tr w:rsidR="000854D1" w:rsidRPr="00E8614C" w14:paraId="0932CF6C" w14:textId="77777777" w:rsidTr="008C3F90">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7C16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945BDF"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955BB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52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EC764A"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3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82C390"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95142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380E191D" w14:textId="77777777" w:rsidTr="008C3F90">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4C1EF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6C4E28C0"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D7E415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2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9E711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6647B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D9293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0F1CCF45" w14:textId="77777777" w:rsidTr="008C3F90">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FE63EFC"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F0B0E0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626237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02C89C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7ADFAB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49"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879436E"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881CE1" w14:paraId="6C0CF353" w14:textId="77777777" w:rsidTr="008C3F90">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F484AA7"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4D88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Ауа райы туралы әңгімелесу. </w:t>
            </w:r>
          </w:p>
          <w:p w14:paraId="7ED3E0E0"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сөйлеу дағдыларын жетілдіру</w:t>
            </w:r>
          </w:p>
          <w:p w14:paraId="2166DAC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«Суретті құрастыр» апта тақырыбы бойынша суреттер құрастыру </w:t>
            </w:r>
          </w:p>
          <w:p w14:paraId="01E4B3D5"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3DD39F3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8EBFB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 О «Күз мезгілінің түстері»</w:t>
            </w:r>
          </w:p>
          <w:p w14:paraId="515EBB8E"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ағаш жапырақтарының түстері алауан екені туралы мағлұмат беру</w:t>
            </w:r>
          </w:p>
          <w:p w14:paraId="3A4E273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6342CFF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530AA38" w14:textId="77777777" w:rsidR="00C153D7" w:rsidRPr="00E8614C" w:rsidRDefault="00C153D7" w:rsidP="00683031">
            <w:pPr>
              <w:spacing w:after="0" w:line="240" w:lineRule="auto"/>
              <w:rPr>
                <w:rFonts w:ascii="Times New Roman" w:eastAsia="Calibri" w:hAnsi="Times New Roman" w:cs="Times New Roman"/>
                <w:sz w:val="24"/>
                <w:szCs w:val="24"/>
                <w:lang w:val="kk-KZ"/>
              </w:rPr>
            </w:pP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FEF36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«Бау-бақшаға серуен» тақырыбында әңгімелесу</w:t>
            </w:r>
          </w:p>
          <w:p w14:paraId="7DCB52DB"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жаз-күз мезгілін салыстыру дағдыларын жетілдіру</w:t>
            </w:r>
          </w:p>
          <w:p w14:paraId="7C36A97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81061FE"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078C41CA"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2AC4A7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DECB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мазмұнды суреттер топтамасын ұсыныу.</w:t>
            </w:r>
          </w:p>
          <w:p w14:paraId="297F2F5A"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0F4867B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67C0818B"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5F36A11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DCE69"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«Күз мезгілінің ерекшеліктері»</w:t>
            </w:r>
          </w:p>
          <w:p w14:paraId="6B7465B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күздің ерекшеліктері туралы түсінік беру, әңгімелеу.</w:t>
            </w:r>
          </w:p>
          <w:p w14:paraId="6B6DFF1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75DFA31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F7FA64F"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7F1BE42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6F403520" w14:textId="77777777" w:rsidTr="008C3F90">
        <w:trPr>
          <w:trHeight w:val="21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7DFAFD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6A7CB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2974" w:rsidRPr="00E8614C">
              <w:rPr>
                <w:rFonts w:ascii="Times New Roman" w:eastAsia="Calibri" w:hAnsi="Times New Roman" w:cs="Times New Roman"/>
                <w:b/>
                <w:bCs/>
                <w:sz w:val="24"/>
                <w:szCs w:val="24"/>
                <w:lang w:val="kk-KZ"/>
              </w:rPr>
              <w:t xml:space="preserve"> №2</w:t>
            </w:r>
          </w:p>
        </w:tc>
      </w:tr>
      <w:tr w:rsidR="000854D1" w:rsidRPr="00E8614C" w14:paraId="064822FB" w14:textId="77777777" w:rsidTr="008C3F90">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D42FE2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C8C1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384CE3">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0837F0A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65171DE3"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2E27FA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w:t>
            </w:r>
            <w:r w:rsidR="00C153D7" w:rsidRPr="00E8614C">
              <w:rPr>
                <w:rFonts w:ascii="Times New Roman" w:eastAsia="Calibri" w:hAnsi="Times New Roman" w:cs="Times New Roman"/>
                <w:sz w:val="24"/>
                <w:szCs w:val="24"/>
                <w:lang w:val="kk-KZ"/>
              </w:rPr>
              <w:t>а бетің маңдайың)</w:t>
            </w:r>
          </w:p>
        </w:tc>
      </w:tr>
      <w:tr w:rsidR="000854D1" w:rsidRPr="00881CE1" w14:paraId="1DAC724E" w14:textId="77777777" w:rsidTr="008C3F90">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72AD96"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w:t>
            </w:r>
            <w:r w:rsidR="00384CE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7A020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881CE1" w14:paraId="48F63059" w14:textId="77777777" w:rsidTr="008C3F90">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A9D0CF"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BC881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Құрғақ бұтақтарды жинау. </w:t>
            </w:r>
            <w:r w:rsidRPr="00E8614C">
              <w:rPr>
                <w:rFonts w:ascii="Times New Roman" w:eastAsia="Calibri" w:hAnsi="Times New Roman" w:cs="Times New Roman"/>
                <w:b/>
                <w:sz w:val="24"/>
                <w:szCs w:val="24"/>
                <w:lang w:val="kk-KZ"/>
              </w:rPr>
              <w:t>Ойын: «Шеңбердегі қасқыр»</w:t>
            </w:r>
            <w:r w:rsidRPr="00E8614C">
              <w:rPr>
                <w:rFonts w:ascii="Times New Roman" w:eastAsia="Calibri" w:hAnsi="Times New Roman" w:cs="Times New Roman"/>
                <w:sz w:val="24"/>
                <w:szCs w:val="24"/>
                <w:lang w:val="kk-KZ"/>
              </w:rPr>
              <w:t xml:space="preserve"> Мақсаты: ептілікті, жауап қайтару шапшаңдығы</w:t>
            </w:r>
            <w:r w:rsidR="00C153D7" w:rsidRPr="00E8614C">
              <w:rPr>
                <w:rFonts w:ascii="Times New Roman" w:eastAsia="Calibri" w:hAnsi="Times New Roman" w:cs="Times New Roman"/>
                <w:sz w:val="24"/>
                <w:szCs w:val="24"/>
                <w:lang w:val="kk-KZ"/>
              </w:rPr>
              <w:t>н, іс-</w:t>
            </w:r>
            <w:r w:rsidR="00C153D7" w:rsidRPr="00E8614C">
              <w:rPr>
                <w:rFonts w:ascii="Times New Roman" w:eastAsia="Calibri" w:hAnsi="Times New Roman" w:cs="Times New Roman"/>
                <w:sz w:val="24"/>
                <w:szCs w:val="24"/>
                <w:lang w:val="kk-KZ"/>
              </w:rPr>
              <w:lastRenderedPageBreak/>
              <w:t xml:space="preserve">қимыл дағдыларын дамыту.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CB93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 «Арқан ойын»</w:t>
            </w:r>
          </w:p>
          <w:p w14:paraId="0E19251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арқаннан ептілікпен секіруді үйрету.</w:t>
            </w:r>
          </w:p>
          <w:p w14:paraId="75B0446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p>
          <w:p w14:paraId="063D495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23B8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 «Алысқа лақтыр» </w:t>
            </w:r>
          </w:p>
          <w:p w14:paraId="3A22B67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қапшықты нысанаға лақтыру икемділігін дамыту..  </w:t>
            </w:r>
          </w:p>
          <w:p w14:paraId="60BE8FA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8E74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49ECABA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178266B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A1DD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1946B76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tc>
      </w:tr>
      <w:tr w:rsidR="000854D1" w:rsidRPr="00E8614C" w14:paraId="6359C0AC" w14:textId="77777777" w:rsidTr="008C3F90">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A9B471"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7C16A3" w14:textId="77777777" w:rsidR="00563B84" w:rsidRPr="00E8614C" w:rsidRDefault="00563B84" w:rsidP="00384CE3">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77D3EEA" w14:textId="77777777" w:rsidR="00563B84" w:rsidRPr="00E8614C" w:rsidRDefault="00563B84" w:rsidP="00384CE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Алтын күз</w:t>
            </w:r>
          </w:p>
          <w:p w14:paraId="3AE3465D" w14:textId="77777777" w:rsidR="000854D1" w:rsidRPr="00E8614C" w:rsidRDefault="00563B84" w:rsidP="00384CE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қорын жалпылаушы мағыналы сөздермен байыту, жануарлар жəне олардың төлдерінің атауларын білдіретін сөздерді, сөздердің түрлі тəсілдермен жасалуын, зат есімдерді жекеше жəне көпше түрде қолдану дағдыларын дамыту; əртүрлі тəсілдермен жаңа сөздер құру; ойындарды қолдану арқылы сөздерге қызығушылығы мен зейінін дамыту.</w:t>
            </w:r>
          </w:p>
          <w:p w14:paraId="3C0F2FD5"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«Let's play»</w:t>
            </w:r>
          </w:p>
          <w:p w14:paraId="2DAAD440"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Вариативтік компонент</w:t>
            </w:r>
          </w:p>
          <w:p w14:paraId="0D9D54E0" w14:textId="77777777" w:rsidR="00384CE3" w:rsidRPr="00384CE3" w:rsidRDefault="00384CE3" w:rsidP="00384CE3">
            <w:pPr>
              <w:spacing w:after="0" w:line="240" w:lineRule="auto"/>
              <w:jc w:val="both"/>
              <w:rPr>
                <w:rFonts w:ascii="Times New Roman" w:eastAsia="Times New Roman" w:hAnsi="Times New Roman" w:cs="Times New Roman"/>
                <w:color w:val="231F20"/>
                <w:sz w:val="24"/>
                <w:szCs w:val="24"/>
                <w:lang w:val="kk-KZ" w:eastAsia="kk-KZ"/>
              </w:rPr>
            </w:pPr>
            <w:r w:rsidRPr="00384CE3">
              <w:rPr>
                <w:rFonts w:ascii="Times New Roman" w:eastAsia="Times New Roman" w:hAnsi="Times New Roman" w:cs="Times New Roman"/>
                <w:color w:val="231F20"/>
                <w:sz w:val="24"/>
                <w:szCs w:val="24"/>
                <w:lang w:val="kk-KZ" w:eastAsia="kk-KZ"/>
              </w:rPr>
              <w:t>Colours..</w:t>
            </w:r>
            <w:r w:rsidRPr="00384CE3">
              <w:rPr>
                <w:rFonts w:ascii="Times New Roman" w:eastAsia="Times New Roman" w:hAnsi="Times New Roman" w:cs="Times New Roman"/>
                <w:color w:val="000000"/>
                <w:sz w:val="24"/>
                <w:szCs w:val="24"/>
                <w:lang w:val="kk-KZ" w:eastAsia="kk-KZ"/>
              </w:rPr>
              <w:t xml:space="preserve"> </w:t>
            </w:r>
          </w:p>
          <w:p w14:paraId="67CDBCA3" w14:textId="77777777" w:rsidR="00384CE3" w:rsidRPr="00384CE3" w:rsidRDefault="00384CE3" w:rsidP="00384CE3">
            <w:pPr>
              <w:spacing w:after="0" w:line="240" w:lineRule="auto"/>
              <w:jc w:val="both"/>
              <w:rPr>
                <w:rFonts w:ascii="Times New Roman" w:eastAsia="Times New Roman" w:hAnsi="Times New Roman" w:cs="Times New Roman"/>
                <w:color w:val="231F20"/>
                <w:sz w:val="24"/>
                <w:szCs w:val="24"/>
                <w:lang w:val="kk-KZ" w:eastAsia="kk-KZ"/>
              </w:rPr>
            </w:pPr>
            <w:r w:rsidRPr="00384CE3">
              <w:rPr>
                <w:rFonts w:ascii="Times New Roman" w:eastAsia="Times New Roman" w:hAnsi="Times New Roman" w:cs="Times New Roman"/>
                <w:color w:val="231F20"/>
                <w:sz w:val="24"/>
                <w:szCs w:val="24"/>
                <w:lang w:val="kk-KZ" w:eastAsia="kk-KZ"/>
              </w:rPr>
              <w:t>Мақсаты:</w:t>
            </w:r>
            <w:r w:rsidRPr="00384CE3">
              <w:rPr>
                <w:rFonts w:ascii="Times New Roman" w:eastAsia="Times New Roman" w:hAnsi="Times New Roman" w:cs="Times New Roman"/>
                <w:b/>
                <w:color w:val="231F20"/>
                <w:sz w:val="24"/>
                <w:szCs w:val="24"/>
                <w:lang w:val="kk-KZ" w:eastAsia="kk-KZ"/>
              </w:rPr>
              <w:t xml:space="preserve"> </w:t>
            </w:r>
            <w:r w:rsidRPr="00384CE3">
              <w:rPr>
                <w:rFonts w:ascii="Times New Roman" w:eastAsia="Times New Roman" w:hAnsi="Times New Roman" w:cs="Times New Roman"/>
                <w:color w:val="231F20"/>
                <w:sz w:val="24"/>
                <w:szCs w:val="24"/>
                <w:lang w:val="kk-KZ" w:eastAsia="kk-KZ"/>
              </w:rPr>
              <w:t xml:space="preserve">«Colours» тақырыбындағы жаңа лексикамен таныстыру.   </w:t>
            </w:r>
          </w:p>
          <w:p w14:paraId="5ACA99F2" w14:textId="77777777" w:rsidR="00563B84" w:rsidRPr="00E8614C" w:rsidRDefault="00563B84" w:rsidP="00384CE3">
            <w:pPr>
              <w:shd w:val="clear" w:color="auto" w:fill="FFFFFF"/>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0C5DD" w14:textId="77777777" w:rsidR="00563B84" w:rsidRPr="00E8614C" w:rsidRDefault="003D4D4A"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4C3366C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2 цифры мен саны туралы өткенді</w:t>
            </w:r>
            <w:r w:rsidRPr="00E8614C">
              <w:rPr>
                <w:rFonts w:ascii="Times New Roman" w:eastAsia="Calibri" w:hAnsi="Times New Roman" w:cs="Times New Roman"/>
                <w:sz w:val="24"/>
                <w:szCs w:val="24"/>
                <w:lang w:val="kk-KZ"/>
              </w:rPr>
              <w:t xml:space="preserve"> пысықтау. Жақын-алыс»</w:t>
            </w:r>
          </w:p>
          <w:p w14:paraId="6AFBDD87"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цифры мен саны туралы өткенді пысықтау; цифрды заттың санымен сәйкестендіруді үйрету;</w:t>
            </w:r>
          </w:p>
          <w:p w14:paraId="5B6E6513"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жұмбақтарды көрген мәліметтерге сүйене отырып шешуге үйрету; таныс заттарды көлеміне, ұзындығына қарай салыстыру (ұзын, қысқа) қабілетін қалыптастыру</w:t>
            </w:r>
          </w:p>
          <w:p w14:paraId="35286C6F"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AD4B2B1"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Қызықты бұлттар</w:t>
            </w:r>
          </w:p>
          <w:p w14:paraId="7CD81E5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0A11F5E9"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қабылдауын дамыту. Қарапайым табиғат құбылыстарын салуды үйрету. Бояуларды араластыру арқылы жұмыс жасау </w:t>
            </w:r>
            <w:r w:rsidRPr="00E8614C">
              <w:rPr>
                <w:rFonts w:ascii="Times New Roman" w:eastAsia="Calibri" w:hAnsi="Times New Roman" w:cs="Times New Roman"/>
                <w:sz w:val="24"/>
                <w:szCs w:val="24"/>
                <w:lang w:val="kk-KZ"/>
              </w:rPr>
              <w:lastRenderedPageBreak/>
              <w:t>дағдыларын жетілдіру (ақ, көк, қара).</w:t>
            </w:r>
          </w:p>
          <w:p w14:paraId="6E13A59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2C36ED1" w14:textId="77777777" w:rsidR="000854D1"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Сапқа тұру. Домалату. Қатарға бір-бірден сапқа тұруға бекіту Құрсауларды домалатуға үйрету</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EF1D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70F80A6"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«Күз байлығы» </w:t>
            </w:r>
          </w:p>
          <w:p w14:paraId="78C720BD"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жыл мезгіліндегі маусымдық өзгерістер туралы</w:t>
            </w:r>
          </w:p>
          <w:p w14:paraId="0A3FFAF5" w14:textId="77777777" w:rsidR="000854D1"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 көкөністер мен жемістердің 4-5 түрін атауға үйрету</w:t>
            </w:r>
          </w:p>
          <w:p w14:paraId="538B4C1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F1F175"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Домалату Қолын жоғары көтеріп, аяқтың ұшымен тұруға үйрету. Құрсауларды домалатуға бекіту</w:t>
            </w:r>
          </w:p>
          <w:p w14:paraId="59C8E1B4"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«Логика»</w:t>
            </w:r>
          </w:p>
          <w:p w14:paraId="0A87AC2E"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Вариативтік компонент</w:t>
            </w:r>
          </w:p>
          <w:p w14:paraId="11E528DF" w14:textId="77777777" w:rsidR="00384CE3" w:rsidRPr="00384CE3" w:rsidRDefault="00384CE3" w:rsidP="00384CE3">
            <w:pPr>
              <w:spacing w:after="0" w:line="240" w:lineRule="auto"/>
              <w:rPr>
                <w:rFonts w:ascii="Times New Roman" w:eastAsia="Times New Roman" w:hAnsi="Times New Roman" w:cs="Times New Roman"/>
                <w:sz w:val="24"/>
                <w:szCs w:val="24"/>
                <w:lang w:val="kk-KZ" w:eastAsia="ru-RU"/>
              </w:rPr>
            </w:pPr>
            <w:r w:rsidRPr="00384CE3">
              <w:rPr>
                <w:rFonts w:ascii="Times New Roman" w:eastAsia="Times New Roman" w:hAnsi="Times New Roman" w:cs="Times New Roman"/>
                <w:sz w:val="24"/>
                <w:szCs w:val="24"/>
                <w:lang w:val="kk-KZ" w:eastAsia="ru-RU"/>
              </w:rPr>
              <w:t>Ұзын-қысқа</w:t>
            </w:r>
          </w:p>
          <w:p w14:paraId="1F5DA36B" w14:textId="77777777" w:rsidR="00563B84" w:rsidRPr="00E8614C" w:rsidRDefault="00384CE3" w:rsidP="00384CE3">
            <w:pPr>
              <w:spacing w:after="0" w:line="240" w:lineRule="auto"/>
              <w:rPr>
                <w:rFonts w:ascii="Times New Roman" w:eastAsia="Calibri" w:hAnsi="Times New Roman" w:cs="Times New Roman"/>
                <w:sz w:val="24"/>
                <w:szCs w:val="24"/>
                <w:lang w:val="kk-KZ"/>
              </w:rPr>
            </w:pPr>
            <w:r w:rsidRPr="00384CE3">
              <w:rPr>
                <w:rFonts w:ascii="Times New Roman" w:eastAsia="Times New Roman" w:hAnsi="Times New Roman" w:cs="Times New Roman"/>
                <w:sz w:val="24"/>
                <w:szCs w:val="24"/>
                <w:lang w:val="kk-KZ" w:eastAsia="ru-RU"/>
              </w:rPr>
              <w:t xml:space="preserve">Мақсаты: «Ұзын», «қысқа» ұғымдарымен таныстыру, беттестіру бетіне қою әдісі арқылы ұзындықты салыстыруды үйрету, сондай - ақ заттармен тәжірибелік әрекет барысында ұзындық туралы білімді қолдана білуге үйрету, қашықтан заттарды ұзындықтары бойынша </w:t>
            </w:r>
            <w:r w:rsidRPr="00384CE3">
              <w:rPr>
                <w:rFonts w:ascii="Times New Roman" w:eastAsia="Times New Roman" w:hAnsi="Times New Roman" w:cs="Times New Roman"/>
                <w:sz w:val="24"/>
                <w:szCs w:val="24"/>
                <w:lang w:val="kk-KZ" w:eastAsia="ru-RU"/>
              </w:rPr>
              <w:lastRenderedPageBreak/>
              <w:t>салыстыруды, саусақтың ұсақ бұлшықеттерінің қозғалысын жетілдіру. Ұқыптылыққа тәрбиелеу.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30062"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19429881"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Күзгі әуен.</w:t>
            </w:r>
          </w:p>
          <w:p w14:paraId="2AE14BBB"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Хормен, күш түсірмей, сөздер мен дыбыстарды таза жəне анық, музыкалық сүйемелдеуден кейін əн айту дағдыларын қалыптастыру.</w:t>
            </w:r>
          </w:p>
          <w:p w14:paraId="2023079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Марш сипатын ырғақты жүріспен беру.</w:t>
            </w:r>
          </w:p>
          <w:p w14:paraId="7AE82B8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Тыңдауды иллюстрация көрсетумен қатар жүргізу. Буги-вуги.</w:t>
            </w:r>
          </w:p>
          <w:p w14:paraId="37DC141F" w14:textId="77777777" w:rsidR="000854D1"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Би қимылдарын есте сақтау.</w:t>
            </w:r>
          </w:p>
          <w:p w14:paraId="10FCB6D1"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49FE2354"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Саңырауқұлақ</w:t>
            </w:r>
          </w:p>
          <w:p w14:paraId="359E1838"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табиғи материалдардан түрлі заттар даярлауға баулу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3F9DC" w14:textId="77777777" w:rsidR="00563B84" w:rsidRPr="00E8614C" w:rsidRDefault="003F774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52651469"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«Шалқан» (сахналау)</w:t>
            </w:r>
          </w:p>
          <w:p w14:paraId="0ACCCF6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қалыптастыру:түрлі мəтіндерді дыбыстағанда дұрыс тыныс алу;</w:t>
            </w:r>
          </w:p>
          <w:p w14:paraId="6E3E1C73" w14:textId="77777777" w:rsidR="000854D1"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эмоцияларды білдіру үшін интонациямен дыбыстау;таныс сюжеттер бойынша ертегілерді драмалау;ертегі желісін ретімен орындау, достық қарым-қатынас жəне өзара көмек көрсету</w:t>
            </w:r>
          </w:p>
          <w:p w14:paraId="5FD66D26"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Мүсіндеу </w:t>
            </w:r>
          </w:p>
          <w:p w14:paraId="402630EF"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b/>
                <w:sz w:val="24"/>
                <w:szCs w:val="24"/>
                <w:lang w:val="kk-KZ"/>
              </w:rPr>
              <w:t>Күзгі жапырақтағы қаңқызы</w:t>
            </w:r>
            <w:r w:rsidRPr="00E8614C">
              <w:rPr>
                <w:rFonts w:ascii="Times New Roman" w:hAnsi="Times New Roman" w:cs="Times New Roman"/>
                <w:sz w:val="24"/>
                <w:szCs w:val="24"/>
                <w:lang w:val="kk-KZ"/>
              </w:rPr>
              <w:t xml:space="preserve"> </w:t>
            </w:r>
          </w:p>
          <w:p w14:paraId="14300A68"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Балалардың көлемді пішіндер мен қарапайым композицияларды </w:t>
            </w:r>
          </w:p>
          <w:p w14:paraId="120BF97F"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мүсіндеуге қызығушылығын тəрбиелеу</w:t>
            </w:r>
          </w:p>
          <w:p w14:paraId="706F3C13" w14:textId="77777777" w:rsidR="00563B84" w:rsidRPr="00384CE3" w:rsidRDefault="00563B84" w:rsidP="00683031">
            <w:pPr>
              <w:spacing w:after="0" w:line="240" w:lineRule="auto"/>
              <w:jc w:val="both"/>
              <w:rPr>
                <w:rFonts w:ascii="Times New Roman" w:hAnsi="Times New Roman" w:cs="Times New Roman"/>
                <w:b/>
                <w:sz w:val="24"/>
                <w:szCs w:val="24"/>
                <w:lang w:val="kk-KZ"/>
              </w:rPr>
            </w:pPr>
            <w:r w:rsidRPr="00384CE3">
              <w:rPr>
                <w:rFonts w:ascii="Times New Roman" w:hAnsi="Times New Roman" w:cs="Times New Roman"/>
                <w:b/>
                <w:sz w:val="24"/>
                <w:szCs w:val="24"/>
                <w:lang w:val="kk-KZ"/>
              </w:rPr>
              <w:t>Музыка</w:t>
            </w:r>
          </w:p>
          <w:p w14:paraId="766094EB"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Ән: Бағдаршам.</w:t>
            </w:r>
          </w:p>
          <w:p w14:paraId="723DEA7D"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Сөздерді дəл айту дағдыларын қалыптастыру.</w:t>
            </w:r>
          </w:p>
          <w:p w14:paraId="4C59A5A3"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Музыканың ырғағын дəл бере отырып, қимылды ырғақпен екі аяқпен еркін жəне жеңіл секіру.Әуендерді немесе музыкалық шығармаларды орындау кезінде пьесаларды тану жəне атау. Буги-вуги. Музыканың сипатына сəйкес қимылдарды ауыстыру.</w:t>
            </w:r>
          </w:p>
          <w:p w14:paraId="26342B2B"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lastRenderedPageBreak/>
              <w:t>Дене шынықтыру</w:t>
            </w:r>
          </w:p>
          <w:p w14:paraId="3A68D901"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Сапқа тұру. Футбол. (далада) Қатарға бір-бірден сапқа тұруға үйрету. </w:t>
            </w:r>
            <w:r w:rsidR="00482974" w:rsidRPr="00E8614C">
              <w:rPr>
                <w:rFonts w:ascii="Times New Roman" w:hAnsi="Times New Roman" w:cs="Times New Roman"/>
                <w:sz w:val="24"/>
                <w:szCs w:val="24"/>
                <w:lang w:val="kk-KZ"/>
              </w:rPr>
              <w:t>Берілген бағытта допты домалату</w:t>
            </w:r>
          </w:p>
        </w:tc>
      </w:tr>
      <w:tr w:rsidR="000854D1" w:rsidRPr="00E8614C" w14:paraId="17AD2E10" w14:textId="77777777" w:rsidTr="008C3F90">
        <w:trPr>
          <w:trHeight w:val="20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41610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482974" w:rsidRPr="00E8614C">
              <w:rPr>
                <w:rFonts w:ascii="Times New Roman" w:eastAsia="Calibri" w:hAnsi="Times New Roman" w:cs="Times New Roman"/>
                <w:sz w:val="24"/>
                <w:szCs w:val="24"/>
                <w:lang w:val="kk-KZ"/>
              </w:rPr>
              <w:t>Серуен</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3300A9" w14:textId="77777777" w:rsidR="000854D1" w:rsidRPr="00E8614C" w:rsidRDefault="00482974"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№4</w:t>
            </w:r>
          </w:p>
        </w:tc>
      </w:tr>
      <w:tr w:rsidR="000854D1" w:rsidRPr="00881CE1" w14:paraId="54A17000" w14:textId="77777777" w:rsidTr="008C3F90">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CC70B"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FCE9C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881CE1" w14:paraId="38D3DEB2" w14:textId="77777777" w:rsidTr="008C3F90">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52A1D1"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16A56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2761" w:rsidRPr="00881CE1" w14:paraId="1DF5171C" w14:textId="77777777" w:rsidTr="008C3F90">
        <w:trPr>
          <w:trHeight w:val="27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1325B0" w14:textId="77777777" w:rsidR="00A42761" w:rsidRPr="00E8614C" w:rsidRDefault="00A4276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49"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998E4F" w14:textId="77777777" w:rsidR="00A42761" w:rsidRPr="00E8614C" w:rsidRDefault="00A427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A42761" w:rsidRPr="00E8614C" w14:paraId="7F0CEF9F" w14:textId="77777777" w:rsidTr="008C3F90">
        <w:trPr>
          <w:trHeight w:val="54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845FAB" w14:textId="77777777" w:rsidR="00A42761" w:rsidRPr="00E8614C" w:rsidRDefault="00A42761" w:rsidP="00683031">
            <w:pPr>
              <w:spacing w:after="0" w:line="240" w:lineRule="auto"/>
              <w:rPr>
                <w:rFonts w:ascii="Times New Roman" w:eastAsia="Calibri" w:hAnsi="Times New Roman" w:cs="Times New Roman"/>
                <w:b/>
                <w:sz w:val="24"/>
                <w:szCs w:val="24"/>
                <w:lang w:val="kk-KZ"/>
              </w:rPr>
            </w:pPr>
          </w:p>
        </w:tc>
        <w:tc>
          <w:tcPr>
            <w:tcW w:w="250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75707F1" w14:textId="77777777" w:rsidR="00A42761" w:rsidRPr="00E8614C" w:rsidRDefault="00A42761"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610" w:type="dxa"/>
            <w:gridSpan w:val="3"/>
            <w:tcBorders>
              <w:top w:val="single" w:sz="4" w:space="0" w:color="auto"/>
              <w:left w:val="single" w:sz="4" w:space="0" w:color="auto"/>
              <w:bottom w:val="single" w:sz="4" w:space="0" w:color="000000"/>
              <w:right w:val="single" w:sz="4" w:space="0" w:color="auto"/>
            </w:tcBorders>
            <w:shd w:val="clear" w:color="auto" w:fill="FFFFFF"/>
          </w:tcPr>
          <w:p w14:paraId="00D8580F" w14:textId="77777777" w:rsidR="00A42761" w:rsidRPr="00E8614C" w:rsidRDefault="00A4276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6B6F113" w14:textId="77777777" w:rsidR="00A42761" w:rsidRPr="00E8614C" w:rsidRDefault="00A42761" w:rsidP="00683031">
            <w:pPr>
              <w:spacing w:after="0" w:line="240" w:lineRule="auto"/>
              <w:jc w:val="center"/>
              <w:rPr>
                <w:rFonts w:ascii="Times New Roman" w:hAnsi="Times New Roman" w:cs="Times New Roman"/>
                <w:b/>
                <w:i/>
                <w:sz w:val="24"/>
                <w:szCs w:val="24"/>
              </w:rPr>
            </w:pPr>
          </w:p>
        </w:tc>
        <w:tc>
          <w:tcPr>
            <w:tcW w:w="2565" w:type="dxa"/>
            <w:gridSpan w:val="2"/>
            <w:tcBorders>
              <w:top w:val="single" w:sz="4" w:space="0" w:color="auto"/>
              <w:left w:val="single" w:sz="4" w:space="0" w:color="auto"/>
              <w:bottom w:val="single" w:sz="4" w:space="0" w:color="000000"/>
              <w:right w:val="single" w:sz="4" w:space="0" w:color="auto"/>
            </w:tcBorders>
            <w:shd w:val="clear" w:color="auto" w:fill="FFFFFF"/>
          </w:tcPr>
          <w:p w14:paraId="334B0D2B" w14:textId="77777777" w:rsidR="00A42761" w:rsidRPr="00E8614C" w:rsidRDefault="00A4276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370" w:type="dxa"/>
            <w:tcBorders>
              <w:top w:val="single" w:sz="4" w:space="0" w:color="auto"/>
              <w:left w:val="single" w:sz="4" w:space="0" w:color="auto"/>
              <w:bottom w:val="single" w:sz="4" w:space="0" w:color="000000"/>
              <w:right w:val="single" w:sz="4" w:space="0" w:color="auto"/>
            </w:tcBorders>
            <w:shd w:val="clear" w:color="auto" w:fill="FFFFFF"/>
          </w:tcPr>
          <w:p w14:paraId="6144F07D" w14:textId="77777777" w:rsidR="00A42761" w:rsidRPr="00E8614C" w:rsidRDefault="00A4276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699" w:type="dxa"/>
            <w:gridSpan w:val="2"/>
            <w:tcBorders>
              <w:top w:val="single" w:sz="4" w:space="0" w:color="auto"/>
              <w:left w:val="single" w:sz="4" w:space="0" w:color="auto"/>
              <w:bottom w:val="single" w:sz="4" w:space="0" w:color="000000"/>
              <w:right w:val="single" w:sz="4" w:space="0" w:color="000000"/>
            </w:tcBorders>
            <w:shd w:val="clear" w:color="auto" w:fill="FFFFFF"/>
          </w:tcPr>
          <w:p w14:paraId="2CCAE702" w14:textId="77777777" w:rsidR="00A42761" w:rsidRPr="00E8614C" w:rsidRDefault="00A4276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42761" w:rsidRPr="00E8614C" w14:paraId="687C968E" w14:textId="77777777" w:rsidTr="008C3F90">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5193EF" w14:textId="77777777" w:rsidR="00A42761" w:rsidRPr="00E8614C" w:rsidRDefault="00A4276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50454"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77A3CF72"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625A4CD0"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3D419FE7"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9A040A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33DE0BEF"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A42761" w:rsidRPr="00881CE1" w14:paraId="4B437837" w14:textId="77777777" w:rsidTr="008C3F90">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A8B16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AACB3A"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2761" w:rsidRPr="00E8614C" w14:paraId="2624FC77" w14:textId="77777777" w:rsidTr="008C3F90">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7B177"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3101A1F"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1BC6BC5B"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32349F2B"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27CAF044"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2F702AA9"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7D21539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07232"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Үстел үсті  театры</w:t>
            </w:r>
          </w:p>
          <w:p w14:paraId="7A798D66"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«Жемістер таласы» және т.б. тақырыптар бойынша сюжетті картиналар қарастыру.</w:t>
            </w:r>
          </w:p>
          <w:p w14:paraId="24328CD4" w14:textId="77777777" w:rsidR="00A42761" w:rsidRPr="00E8614C" w:rsidRDefault="00A42761" w:rsidP="00683031">
            <w:pPr>
              <w:pStyle w:val="a6"/>
              <w:jc w:val="center"/>
              <w:rPr>
                <w:rFonts w:ascii="Times New Roman" w:hAnsi="Times New Roman"/>
                <w:sz w:val="24"/>
                <w:szCs w:val="24"/>
                <w:lang w:val="kk-KZ" w:eastAsia="ru-RU"/>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1547E"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Сюжетті-рөлдік ойын</w:t>
            </w:r>
          </w:p>
          <w:p w14:paraId="45233772"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«Күзге дайындық»;</w:t>
            </w:r>
          </w:p>
          <w:p w14:paraId="7312E9CD" w14:textId="77777777" w:rsidR="00A42761" w:rsidRPr="00E8614C" w:rsidRDefault="00A42761" w:rsidP="00683031">
            <w:pPr>
              <w:pStyle w:val="a6"/>
              <w:jc w:val="center"/>
              <w:rPr>
                <w:rFonts w:ascii="Times New Roman" w:hAnsi="Times New Roman"/>
                <w:sz w:val="24"/>
                <w:szCs w:val="24"/>
                <w:lang w:val="kk-KZ" w:eastAsia="ru-RU"/>
              </w:rPr>
            </w:pPr>
            <w:proofErr w:type="spellStart"/>
            <w:r w:rsidRPr="00E8614C">
              <w:rPr>
                <w:rFonts w:ascii="Times New Roman" w:hAnsi="Times New Roman"/>
                <w:bCs/>
                <w:sz w:val="24"/>
                <w:szCs w:val="24"/>
              </w:rPr>
              <w:t>Ірі</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құрылыс</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материалдарымен</w:t>
            </w:r>
            <w:proofErr w:type="spellEnd"/>
            <w:r w:rsidRPr="00E8614C">
              <w:rPr>
                <w:rFonts w:ascii="Times New Roman" w:hAnsi="Times New Roman"/>
                <w:bCs/>
                <w:sz w:val="24"/>
                <w:szCs w:val="24"/>
              </w:rPr>
              <w:t xml:space="preserve"> </w:t>
            </w:r>
            <w:proofErr w:type="spellStart"/>
            <w:proofErr w:type="gramStart"/>
            <w:r w:rsidRPr="00E8614C">
              <w:rPr>
                <w:rFonts w:ascii="Times New Roman" w:hAnsi="Times New Roman"/>
                <w:bCs/>
                <w:sz w:val="24"/>
                <w:szCs w:val="24"/>
              </w:rPr>
              <w:t>және</w:t>
            </w:r>
            <w:proofErr w:type="spellEnd"/>
            <w:r w:rsidRPr="00E8614C">
              <w:rPr>
                <w:rFonts w:ascii="Times New Roman" w:hAnsi="Times New Roman"/>
                <w:bCs/>
                <w:sz w:val="24"/>
                <w:szCs w:val="24"/>
              </w:rPr>
              <w:t xml:space="preserve">  </w:t>
            </w:r>
            <w:proofErr w:type="spellStart"/>
            <w:r w:rsidRPr="00E8614C">
              <w:rPr>
                <w:rFonts w:ascii="Times New Roman" w:hAnsi="Times New Roman"/>
                <w:sz w:val="24"/>
                <w:szCs w:val="24"/>
                <w:lang w:eastAsia="ru-RU"/>
              </w:rPr>
              <w:t>конструкторлармен</w:t>
            </w:r>
            <w:proofErr w:type="spellEnd"/>
            <w:proofErr w:type="gram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sz w:val="24"/>
                <w:szCs w:val="24"/>
                <w:lang w:eastAsia="ru-RU"/>
              </w:rPr>
              <w:t>.</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A05210"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Альбомдар,сюжетті картиналар қарастыру,</w:t>
            </w:r>
          </w:p>
          <w:p w14:paraId="1C78FB91"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bCs/>
                <w:sz w:val="24"/>
                <w:szCs w:val="24"/>
              </w:rPr>
              <w:t>Ірі</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құрылыс</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материалдарымен</w:t>
            </w:r>
            <w:proofErr w:type="spellEnd"/>
            <w:r w:rsidRPr="00E8614C">
              <w:rPr>
                <w:rFonts w:ascii="Times New Roman" w:hAnsi="Times New Roman"/>
                <w:bCs/>
                <w:sz w:val="24"/>
                <w:szCs w:val="24"/>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sz w:val="24"/>
                <w:szCs w:val="24"/>
                <w:lang w:eastAsia="ru-RU"/>
              </w:rPr>
              <w:t>.</w:t>
            </w:r>
          </w:p>
          <w:p w14:paraId="6857B5A7" w14:textId="77777777" w:rsidR="00A42761" w:rsidRPr="00E8614C" w:rsidRDefault="00A42761" w:rsidP="00683031">
            <w:pPr>
              <w:pStyle w:val="a6"/>
              <w:jc w:val="center"/>
              <w:rPr>
                <w:rFonts w:ascii="Times New Roman" w:hAnsi="Times New Roman"/>
                <w:sz w:val="24"/>
                <w:szCs w:val="24"/>
                <w:lang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0A88E"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Ойын</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Кімнің</w:t>
            </w:r>
            <w:proofErr w:type="spellEnd"/>
            <w:r w:rsidRPr="00E8614C">
              <w:rPr>
                <w:rFonts w:ascii="Times New Roman" w:hAnsi="Times New Roman"/>
                <w:sz w:val="24"/>
                <w:szCs w:val="24"/>
                <w:lang w:eastAsia="ru-RU"/>
              </w:rPr>
              <w:t xml:space="preserve"> </w:t>
            </w:r>
            <w:r w:rsidRPr="00E8614C">
              <w:rPr>
                <w:rFonts w:ascii="Times New Roman" w:hAnsi="Times New Roman"/>
                <w:sz w:val="24"/>
                <w:szCs w:val="24"/>
                <w:lang w:val="kk-KZ" w:eastAsia="ru-RU"/>
              </w:rPr>
              <w:t>азығы</w:t>
            </w:r>
            <w:r w:rsidRPr="00E8614C">
              <w:rPr>
                <w:rFonts w:ascii="Times New Roman" w:hAnsi="Times New Roman"/>
                <w:sz w:val="24"/>
                <w:szCs w:val="24"/>
                <w:lang w:eastAsia="ru-RU"/>
              </w:rPr>
              <w:t>?» (</w:t>
            </w:r>
            <w:r w:rsidRPr="00E8614C">
              <w:rPr>
                <w:rFonts w:ascii="Times New Roman" w:hAnsi="Times New Roman"/>
                <w:sz w:val="24"/>
                <w:szCs w:val="24"/>
                <w:lang w:val="kk-KZ" w:eastAsia="ru-RU"/>
              </w:rPr>
              <w:t>жануарлардың жақсы көретін жеміс-жидектер туралы</w:t>
            </w:r>
            <w:r w:rsidRPr="00E8614C">
              <w:rPr>
                <w:rFonts w:ascii="Times New Roman" w:hAnsi="Times New Roman"/>
                <w:sz w:val="24"/>
                <w:szCs w:val="24"/>
                <w:lang w:eastAsia="ru-RU"/>
              </w:rPr>
              <w:t>);</w:t>
            </w:r>
          </w:p>
          <w:p w14:paraId="50AEFDBE"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Суретті</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кітапшаларды</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бояу</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пазлдар</w:t>
            </w:r>
            <w:proofErr w:type="spellEnd"/>
            <w:r w:rsidRPr="00E8614C">
              <w:rPr>
                <w:rFonts w:ascii="Times New Roman" w:hAnsi="Times New Roman"/>
                <w:sz w:val="24"/>
                <w:szCs w:val="24"/>
                <w:lang w:eastAsia="ru-RU"/>
              </w:rPr>
              <w:t xml:space="preserve">, мозаика </w:t>
            </w:r>
            <w:proofErr w:type="spellStart"/>
            <w:r w:rsidRPr="00E8614C">
              <w:rPr>
                <w:rFonts w:ascii="Times New Roman" w:hAnsi="Times New Roman"/>
                <w:sz w:val="24"/>
                <w:szCs w:val="24"/>
                <w:lang w:eastAsia="ru-RU"/>
              </w:rPr>
              <w:t>және</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т.б</w:t>
            </w:r>
            <w:proofErr w:type="spellEnd"/>
            <w:r w:rsidRPr="00E8614C">
              <w:rPr>
                <w:rFonts w:ascii="Times New Roman" w:hAnsi="Times New Roman"/>
                <w:sz w:val="24"/>
                <w:szCs w:val="24"/>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937AA"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Сюжеттік</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ойыншықтармен</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bCs/>
                <w:sz w:val="24"/>
                <w:szCs w:val="24"/>
                <w:lang w:eastAsia="ru-RU"/>
              </w:rPr>
              <w:t>,</w:t>
            </w:r>
          </w:p>
          <w:p w14:paraId="67E96632"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ертегі</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оқып</w:t>
            </w:r>
            <w:proofErr w:type="spellEnd"/>
            <w:r w:rsidRPr="00E8614C">
              <w:rPr>
                <w:rFonts w:ascii="Times New Roman" w:hAnsi="Times New Roman"/>
                <w:sz w:val="24"/>
                <w:szCs w:val="24"/>
                <w:lang w:eastAsia="ru-RU"/>
              </w:rPr>
              <w:t xml:space="preserve"> беру;</w:t>
            </w:r>
          </w:p>
          <w:p w14:paraId="00028C85"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үстел</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үсті</w:t>
            </w:r>
            <w:proofErr w:type="spellEnd"/>
            <w:r w:rsidRPr="00E8614C">
              <w:rPr>
                <w:rFonts w:ascii="Times New Roman" w:hAnsi="Times New Roman"/>
                <w:sz w:val="24"/>
                <w:szCs w:val="24"/>
                <w:lang w:eastAsia="ru-RU"/>
              </w:rPr>
              <w:t xml:space="preserve"> театры </w:t>
            </w:r>
            <w:proofErr w:type="spellStart"/>
            <w:r w:rsidRPr="00E8614C">
              <w:rPr>
                <w:rFonts w:ascii="Times New Roman" w:hAnsi="Times New Roman"/>
                <w:sz w:val="24"/>
                <w:szCs w:val="24"/>
                <w:lang w:eastAsia="ru-RU"/>
              </w:rPr>
              <w:t>және</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т.б</w:t>
            </w:r>
            <w:proofErr w:type="spellEnd"/>
            <w:r w:rsidRPr="00E8614C">
              <w:rPr>
                <w:rFonts w:ascii="Times New Roman" w:hAnsi="Times New Roman"/>
                <w:sz w:val="24"/>
                <w:szCs w:val="24"/>
                <w:lang w:eastAsia="ru-RU"/>
              </w:rPr>
              <w:t>.</w:t>
            </w:r>
          </w:p>
          <w:p w14:paraId="7CD5838F" w14:textId="77777777" w:rsidR="00A42761" w:rsidRPr="00E8614C" w:rsidRDefault="00A42761" w:rsidP="00683031">
            <w:pPr>
              <w:pStyle w:val="a6"/>
              <w:jc w:val="center"/>
              <w:rPr>
                <w:rFonts w:ascii="Times New Roman" w:hAnsi="Times New Roman"/>
                <w:sz w:val="24"/>
                <w:szCs w:val="24"/>
                <w:lang w:eastAsia="ru-RU"/>
              </w:rPr>
            </w:pPr>
          </w:p>
        </w:tc>
      </w:tr>
      <w:tr w:rsidR="00A42761" w:rsidRPr="00E8614C" w14:paraId="3639B2B6" w14:textId="77777777" w:rsidTr="008C3F90">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F617B3"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83041"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FFBC3"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4A52FC"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E8403"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B214F"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r>
      <w:tr w:rsidR="00A42761" w:rsidRPr="00E8614C" w14:paraId="59310D49" w14:textId="77777777" w:rsidTr="008C3F90">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89AFE1"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2D3AA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2761" w:rsidRPr="00881CE1" w14:paraId="21BEE562" w14:textId="77777777" w:rsidTr="008C3F90">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D78ED3"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8EFE4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«Күз кереметі»</w:t>
            </w:r>
          </w:p>
        </w:tc>
      </w:tr>
      <w:tr w:rsidR="00384CE3" w:rsidRPr="00881CE1" w14:paraId="448AF1A5" w14:textId="77777777" w:rsidTr="008C3F90">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729B92" w14:textId="77777777" w:rsidR="00384CE3" w:rsidRPr="00E8614C" w:rsidRDefault="00384CE3"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70801" w14:textId="77777777" w:rsidR="00384CE3" w:rsidRPr="00E8614C" w:rsidRDefault="00384CE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2761" w:rsidRPr="00881CE1" w14:paraId="36B4620F" w14:textId="77777777" w:rsidTr="008C3F90">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65144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75FED"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B7DE2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D2CDA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280B5A"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888C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122A786"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6981A3DB"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D780325"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701D5C35"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1675F2E"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65BB4059"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5BA091F6"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A0C7F55"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0C7DA81D"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4BA717E8"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644D0209"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7953FC8A"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260C4234"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F549956"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2B8B46EB"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192C7493"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5980DEA7"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FEA8FCC"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49B6ADD"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795F6D62"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«ЖЫЛ ҚҰСТАРЫ МЕН ҚЫСТАП ҚАЛАТЫН ҚҰСТ</w:t>
      </w:r>
      <w:r w:rsidR="003D4D4A">
        <w:rPr>
          <w:rFonts w:ascii="Times New Roman" w:eastAsia="Calibri" w:hAnsi="Times New Roman" w:cs="Times New Roman"/>
          <w:sz w:val="24"/>
          <w:szCs w:val="24"/>
          <w:lang w:val="kk-KZ"/>
        </w:rPr>
        <w:t>АР»                 МЕРЗІМІ:  26-30.10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805"/>
        <w:gridCol w:w="29"/>
        <w:gridCol w:w="2552"/>
        <w:gridCol w:w="2624"/>
        <w:gridCol w:w="69"/>
        <w:gridCol w:w="2693"/>
        <w:gridCol w:w="2977"/>
      </w:tblGrid>
      <w:tr w:rsidR="0066121C" w:rsidRPr="00E8614C" w14:paraId="1D0C3D1B" w14:textId="77777777" w:rsidTr="00014093">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F4454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12BE9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65BC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9ADE1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47168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385B1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5DA0A9AA" w14:textId="77777777" w:rsidTr="00014093">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90F8E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05" w:type="dxa"/>
            <w:vMerge/>
            <w:tcBorders>
              <w:top w:val="nil"/>
              <w:left w:val="single" w:sz="4" w:space="0" w:color="000000"/>
              <w:bottom w:val="single" w:sz="4" w:space="0" w:color="000000"/>
              <w:right w:val="single" w:sz="4" w:space="0" w:color="000000"/>
            </w:tcBorders>
            <w:shd w:val="clear" w:color="auto" w:fill="FFFFFF"/>
            <w:vAlign w:val="center"/>
            <w:hideMark/>
          </w:tcPr>
          <w:p w14:paraId="49AA2D7B"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8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209FA6E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D35A0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321536"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64A1D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6D8F73EE" w14:textId="77777777" w:rsidTr="00014093">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799B752"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F1AB97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F4969F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 (үстел үсті, саусақ және т.б)</w:t>
            </w:r>
          </w:p>
          <w:p w14:paraId="5E71EB0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351AF3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49"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FBC1570"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8614C" w14:paraId="34F1FE76" w14:textId="77777777" w:rsidTr="00014093">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35F503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6522F"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w:t>
            </w:r>
            <w:r w:rsidR="00EE7E26" w:rsidRPr="00E8614C">
              <w:rPr>
                <w:rFonts w:ascii="Times New Roman" w:eastAsia="Calibri" w:hAnsi="Times New Roman" w:cs="Times New Roman"/>
                <w:sz w:val="24"/>
                <w:szCs w:val="24"/>
                <w:lang w:val="kk-KZ"/>
              </w:rPr>
              <w:t xml:space="preserve">пта тақырыбы бойынша мазмұнды суреттер ұсыну. </w:t>
            </w:r>
          </w:p>
          <w:p w14:paraId="23DBB1FD"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жыл құстары мен қыстап қалатын құстар туралы білімдерін кеңейту</w:t>
            </w:r>
          </w:p>
          <w:p w14:paraId="3E47F361" w14:textId="77777777"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«Қай құстың </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509A1E"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«Суреттер не жасырылды?»;</w:t>
            </w:r>
          </w:p>
          <w:p w14:paraId="54354E7C"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т.б.ойындар</w:t>
            </w:r>
          </w:p>
          <w:p w14:paraId="1C10BFD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D72CD"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Сөздік ойын</w:t>
            </w:r>
            <w:r w:rsidR="00EE7E26" w:rsidRPr="00E8614C">
              <w:rPr>
                <w:rFonts w:ascii="Times New Roman" w:eastAsia="Calibri" w:hAnsi="Times New Roman" w:cs="Times New Roman"/>
                <w:sz w:val="24"/>
                <w:szCs w:val="24"/>
                <w:lang w:val="kk-KZ"/>
              </w:rPr>
              <w:t xml:space="preserve"> «Торғайға топта, далада өзин қалай ұстау керектігін айтып бер" </w:t>
            </w:r>
          </w:p>
          <w:p w14:paraId="384A036E"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 өмір қауіпсіздігі туралы білімдерін нығайту</w:t>
            </w:r>
          </w:p>
          <w:p w14:paraId="0A726E7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4034C" w14:textId="77777777" w:rsidR="00D72189"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«Жемсауытқа құстар қонды» мазмұнд</w:t>
            </w:r>
            <w:r w:rsidR="00D72189" w:rsidRPr="00E8614C">
              <w:rPr>
                <w:rFonts w:ascii="Times New Roman" w:eastAsia="Calibri" w:hAnsi="Times New Roman" w:cs="Times New Roman"/>
                <w:sz w:val="24"/>
                <w:szCs w:val="24"/>
                <w:lang w:val="kk-KZ"/>
              </w:rPr>
              <w:t>ы</w:t>
            </w:r>
            <w:r w:rsidR="00D72189"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сурет бойынша</w:t>
            </w:r>
            <w:r w:rsidR="00D72189" w:rsidRPr="00E8614C">
              <w:rPr>
                <w:rFonts w:ascii="Times New Roman" w:eastAsia="Calibri" w:hAnsi="Times New Roman" w:cs="Times New Roman"/>
                <w:sz w:val="24"/>
                <w:szCs w:val="24"/>
                <w:lang w:val="kk-KZ"/>
              </w:rPr>
              <w:t xml:space="preserve"> Үстел </w:t>
            </w:r>
            <w:r w:rsidR="00D72189" w:rsidRPr="00E8614C">
              <w:rPr>
                <w:rFonts w:ascii="Times New Roman" w:eastAsia="Calibri" w:hAnsi="Times New Roman" w:cs="Times New Roman"/>
                <w:sz w:val="24"/>
                <w:szCs w:val="24"/>
                <w:lang w:val="kk-KZ"/>
              </w:rPr>
              <w:lastRenderedPageBreak/>
              <w:t>үсті, саусақ және т.б.ойындар</w:t>
            </w:r>
          </w:p>
          <w:p w14:paraId="2BFF6C6D"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00EF681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781F2D" w14:textId="77777777" w:rsidR="0066121C"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«Құсты дауысынан тап»</w:t>
            </w:r>
          </w:p>
          <w:p w14:paraId="4A50FABB"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т.б.ойындар</w:t>
            </w:r>
          </w:p>
          <w:p w14:paraId="1FAFC734"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Боямақтармен жұмыс</w:t>
            </w:r>
          </w:p>
          <w:p w14:paraId="3579E59E" w14:textId="77777777" w:rsidR="00D72189" w:rsidRPr="00E8614C" w:rsidRDefault="00D72189" w:rsidP="00683031">
            <w:pPr>
              <w:spacing w:after="0" w:line="240" w:lineRule="auto"/>
              <w:rPr>
                <w:rFonts w:ascii="Times New Roman" w:eastAsia="Calibri" w:hAnsi="Times New Roman" w:cs="Times New Roman"/>
                <w:sz w:val="24"/>
                <w:szCs w:val="24"/>
                <w:lang w:val="kk-KZ"/>
              </w:rPr>
            </w:pPr>
          </w:p>
          <w:p w14:paraId="206A9C11" w14:textId="77777777" w:rsidR="00D72189" w:rsidRPr="00E8614C" w:rsidRDefault="00D72189" w:rsidP="00683031">
            <w:pPr>
              <w:spacing w:after="0" w:line="240" w:lineRule="auto"/>
              <w:rPr>
                <w:rFonts w:ascii="Times New Roman" w:eastAsia="Calibri" w:hAnsi="Times New Roman" w:cs="Times New Roman"/>
                <w:sz w:val="24"/>
                <w:szCs w:val="24"/>
                <w:lang w:val="kk-KZ"/>
              </w:rPr>
            </w:pPr>
          </w:p>
        </w:tc>
      </w:tr>
      <w:tr w:rsidR="0066121C" w:rsidRPr="00E8614C" w14:paraId="2978F0C2" w14:textId="77777777" w:rsidTr="00014093">
        <w:trPr>
          <w:trHeight w:val="18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2BBB6E1"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63B08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C8331F" w:rsidRPr="00E8614C">
              <w:rPr>
                <w:rFonts w:ascii="Times New Roman" w:eastAsia="Calibri" w:hAnsi="Times New Roman" w:cs="Times New Roman"/>
                <w:b/>
                <w:bCs/>
                <w:sz w:val="24"/>
                <w:szCs w:val="24"/>
                <w:lang w:val="kk-KZ"/>
              </w:rPr>
              <w:t xml:space="preserve"> №1</w:t>
            </w:r>
          </w:p>
        </w:tc>
      </w:tr>
      <w:tr w:rsidR="0066121C" w:rsidRPr="00E8614C" w14:paraId="6118088C" w14:textId="77777777" w:rsidTr="00014093">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FB90CA8"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75C2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014093">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606225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045F96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2292FB4" w14:textId="77777777" w:rsidR="0066121C" w:rsidRPr="00E8614C" w:rsidRDefault="00D7218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66121C" w:rsidRPr="00881CE1" w14:paraId="54AB4FB2" w14:textId="77777777" w:rsidTr="00014093">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0CBBDF" w14:textId="77777777" w:rsidR="0066121C" w:rsidRPr="00E8614C" w:rsidRDefault="00D72189"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66121C"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lang w:val="kk-KZ"/>
              </w:rPr>
              <w:t xml:space="preserve"> </w:t>
            </w:r>
            <w:r w:rsidR="0066121C" w:rsidRPr="00E8614C">
              <w:rPr>
                <w:rFonts w:ascii="Times New Roman" w:eastAsia="Calibri" w:hAnsi="Times New Roman" w:cs="Times New Roman"/>
                <w:b/>
                <w:bCs/>
                <w:sz w:val="24"/>
                <w:szCs w:val="24"/>
                <w:lang w:val="kk-KZ"/>
              </w:rPr>
              <w:t>ұйымдастырылған оқу қызметіне (ҰОҚ)дайындық</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90521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881CE1" w14:paraId="483A5997" w14:textId="77777777" w:rsidTr="00D4608A">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1D30D0"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66A8A" w14:textId="77777777" w:rsidR="00D72189"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D72189" w:rsidRPr="00E8614C">
              <w:rPr>
                <w:rFonts w:ascii="Times New Roman" w:eastAsia="Calibri" w:hAnsi="Times New Roman" w:cs="Times New Roman"/>
                <w:sz w:val="24"/>
                <w:szCs w:val="24"/>
                <w:lang w:val="kk-KZ"/>
              </w:rPr>
              <w:t xml:space="preserve">о </w:t>
            </w:r>
            <w:r w:rsidRPr="00E8614C">
              <w:rPr>
                <w:rFonts w:ascii="Times New Roman" w:eastAsia="Calibri" w:hAnsi="Times New Roman" w:cs="Times New Roman"/>
                <w:sz w:val="24"/>
                <w:szCs w:val="24"/>
                <w:lang w:val="kk-KZ"/>
              </w:rPr>
              <w:t xml:space="preserve"> </w:t>
            </w:r>
            <w:r w:rsidR="00D72189" w:rsidRPr="00E8614C">
              <w:rPr>
                <w:rFonts w:ascii="Times New Roman" w:eastAsia="Calibri" w:hAnsi="Times New Roman" w:cs="Times New Roman"/>
                <w:sz w:val="24"/>
                <w:szCs w:val="24"/>
                <w:lang w:val="kk-KZ"/>
              </w:rPr>
              <w:t>«Сен суретте, біз табайық</w:t>
            </w:r>
            <w:r w:rsidRPr="00E8614C">
              <w:rPr>
                <w:rFonts w:ascii="Times New Roman" w:eastAsia="Calibri" w:hAnsi="Times New Roman" w:cs="Times New Roman"/>
                <w:sz w:val="24"/>
                <w:szCs w:val="24"/>
                <w:lang w:val="kk-KZ"/>
              </w:rPr>
              <w:t xml:space="preserve">» </w:t>
            </w:r>
          </w:p>
          <w:p w14:paraId="5791F4D7" w14:textId="77777777" w:rsidR="0066121C"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EE7E26"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ойлау қабілеттерін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ACB9A"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«Құсты дауысынан тап»</w:t>
            </w:r>
          </w:p>
          <w:p w14:paraId="3D119136" w14:textId="77777777"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Ц:</w:t>
            </w:r>
            <w:r w:rsidR="00D72189" w:rsidRPr="00E8614C">
              <w:rPr>
                <w:rFonts w:ascii="Times New Roman" w:eastAsia="Calibri" w:hAnsi="Times New Roman" w:cs="Times New Roman"/>
                <w:sz w:val="24"/>
                <w:szCs w:val="24"/>
                <w:lang w:val="kk-KZ"/>
              </w:rPr>
              <w:t>есту дағдыларын жетілдіру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C9C48"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«Артығын тап» (жыл құстары мен қыстайтын құстар туралы)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463EE" w14:textId="77777777"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507A4C"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xml:space="preserve"> «</w:t>
            </w:r>
            <w:r w:rsidR="00507A4C" w:rsidRPr="00E8614C">
              <w:rPr>
                <w:rFonts w:ascii="Times New Roman" w:eastAsia="Calibri" w:hAnsi="Times New Roman" w:cs="Times New Roman"/>
                <w:sz w:val="24"/>
                <w:szCs w:val="24"/>
                <w:lang w:val="kk-KZ"/>
              </w:rPr>
              <w:t>Кімнің құсы алысқа ұшады» Үрлеу арқылы тыныс алу жаттығуын</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A58E8" w14:textId="77777777" w:rsidR="00EE7E26"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EE7E26"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Құстар»</w:t>
            </w:r>
          </w:p>
          <w:p w14:paraId="66B1A601"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Құстардың дауысын келтіріп әндету</w:t>
            </w:r>
          </w:p>
        </w:tc>
      </w:tr>
      <w:tr w:rsidR="0066121C" w:rsidRPr="00E8614C" w14:paraId="488C2B95" w14:textId="77777777" w:rsidTr="00D4608A">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8BDEE9"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33715" w14:textId="77777777" w:rsidR="00563B84" w:rsidRPr="00E8614C" w:rsidRDefault="00563B84" w:rsidP="00D4608A">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СӨЙЛЕУДІ ДАМЫТУ </w:t>
            </w:r>
          </w:p>
          <w:p w14:paraId="26950170" w14:textId="77777777" w:rsidR="00563B84" w:rsidRPr="00E8614C" w:rsidRDefault="00563B84" w:rsidP="00D4608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құстары </w:t>
            </w:r>
          </w:p>
          <w:p w14:paraId="3D64FEC7" w14:textId="77777777" w:rsidR="0066121C" w:rsidRPr="00E8614C" w:rsidRDefault="00563B84" w:rsidP="00D4608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Жеке тәжірибесінен суреттің мазмұны бойынша шағын әңгімелер құрастыру дағдыларын бекіту</w:t>
            </w:r>
          </w:p>
          <w:p w14:paraId="668EF102"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«Let's play»</w:t>
            </w:r>
          </w:p>
          <w:p w14:paraId="14C0B5F7"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Вариативтік компонент</w:t>
            </w:r>
          </w:p>
          <w:p w14:paraId="40118F36" w14:textId="77777777" w:rsidR="00D4608A" w:rsidRPr="00D4608A" w:rsidRDefault="00D4608A" w:rsidP="00D4608A">
            <w:pPr>
              <w:spacing w:after="0" w:line="240" w:lineRule="auto"/>
              <w:jc w:val="both"/>
              <w:rPr>
                <w:rFonts w:ascii="Times New Roman" w:eastAsia="Times New Roman" w:hAnsi="Times New Roman" w:cs="Times New Roman"/>
                <w:color w:val="231F20"/>
                <w:sz w:val="24"/>
                <w:szCs w:val="24"/>
                <w:lang w:val="kk-KZ" w:eastAsia="kk-KZ"/>
              </w:rPr>
            </w:pPr>
            <w:r w:rsidRPr="00D4608A">
              <w:rPr>
                <w:rFonts w:ascii="Times New Roman" w:eastAsia="Times New Roman" w:hAnsi="Times New Roman" w:cs="Times New Roman"/>
                <w:color w:val="231F20"/>
                <w:sz w:val="24"/>
                <w:szCs w:val="24"/>
                <w:lang w:val="kk-KZ" w:eastAsia="kk-KZ"/>
              </w:rPr>
              <w:t>Happy birthday. Numbers 6 and 7.</w:t>
            </w:r>
            <w:r w:rsidRPr="00D4608A">
              <w:rPr>
                <w:rFonts w:ascii="Times New Roman" w:eastAsia="Times New Roman" w:hAnsi="Times New Roman" w:cs="Times New Roman"/>
                <w:color w:val="000000"/>
                <w:sz w:val="24"/>
                <w:szCs w:val="24"/>
                <w:lang w:val="kk-KZ" w:eastAsia="kk-KZ"/>
              </w:rPr>
              <w:t xml:space="preserve"> </w:t>
            </w:r>
          </w:p>
          <w:p w14:paraId="7CAFD338" w14:textId="77777777" w:rsidR="00D4608A" w:rsidRPr="00D4608A" w:rsidRDefault="00D4608A" w:rsidP="00D4608A">
            <w:pPr>
              <w:spacing w:after="0" w:line="240" w:lineRule="auto"/>
              <w:jc w:val="both"/>
              <w:rPr>
                <w:rFonts w:ascii="Times New Roman" w:eastAsia="Times New Roman" w:hAnsi="Times New Roman" w:cs="Times New Roman"/>
                <w:color w:val="231F20"/>
                <w:sz w:val="24"/>
                <w:szCs w:val="24"/>
                <w:lang w:val="kk-KZ" w:eastAsia="kk-KZ"/>
              </w:rPr>
            </w:pPr>
            <w:r w:rsidRPr="00D4608A">
              <w:rPr>
                <w:rFonts w:ascii="Times New Roman" w:eastAsia="Times New Roman" w:hAnsi="Times New Roman" w:cs="Times New Roman"/>
                <w:color w:val="231F20"/>
                <w:sz w:val="24"/>
                <w:szCs w:val="24"/>
                <w:lang w:val="kk-KZ" w:eastAsia="kk-KZ"/>
              </w:rPr>
              <w:t>Мақсаты:</w:t>
            </w:r>
            <w:r w:rsidRPr="00D4608A">
              <w:rPr>
                <w:rFonts w:ascii="Times New Roman" w:eastAsia="Times New Roman" w:hAnsi="Times New Roman" w:cs="Times New Roman"/>
                <w:b/>
                <w:color w:val="231F20"/>
                <w:sz w:val="24"/>
                <w:szCs w:val="24"/>
                <w:lang w:val="kk-KZ" w:eastAsia="kk-KZ"/>
              </w:rPr>
              <w:t xml:space="preserve"> </w:t>
            </w:r>
            <w:r w:rsidRPr="00D4608A">
              <w:rPr>
                <w:rFonts w:ascii="Times New Roman" w:eastAsia="Times New Roman" w:hAnsi="Times New Roman" w:cs="Times New Roman"/>
                <w:color w:val="231F20"/>
                <w:sz w:val="24"/>
                <w:szCs w:val="24"/>
                <w:lang w:val="kk-KZ" w:eastAsia="kk-KZ"/>
              </w:rPr>
              <w:t>«Happy birthday» тақырыбындағы жаңа лексикамен, жаңа 6, 7 цифрларымен таныстыру.</w:t>
            </w:r>
            <w:r w:rsidRPr="00D4608A">
              <w:rPr>
                <w:rFonts w:ascii="Times New Roman" w:eastAsia="Times New Roman" w:hAnsi="Times New Roman" w:cs="Times New Roman"/>
                <w:color w:val="000000"/>
                <w:sz w:val="24"/>
                <w:szCs w:val="24"/>
                <w:lang w:val="kk-KZ" w:eastAsia="kk-KZ"/>
              </w:rPr>
              <w:t xml:space="preserve">  </w:t>
            </w:r>
          </w:p>
          <w:p w14:paraId="00470BED" w14:textId="77777777" w:rsidR="00D4608A" w:rsidRPr="00D4608A" w:rsidRDefault="00D4608A" w:rsidP="00D4608A">
            <w:pPr>
              <w:spacing w:after="0" w:line="240" w:lineRule="auto"/>
              <w:jc w:val="center"/>
              <w:rPr>
                <w:rFonts w:ascii="Times New Roman" w:eastAsia="Times New Roman" w:hAnsi="Times New Roman" w:cs="Times New Roman"/>
                <w:color w:val="333333"/>
                <w:sz w:val="24"/>
                <w:szCs w:val="24"/>
                <w:lang w:val="kk-KZ" w:eastAsia="ru-RU"/>
              </w:rPr>
            </w:pPr>
            <w:r w:rsidRPr="00D4608A">
              <w:rPr>
                <w:rFonts w:ascii="Times New Roman" w:eastAsia="Calibri" w:hAnsi="Times New Roman" w:cs="Times New Roman"/>
                <w:b/>
                <w:sz w:val="24"/>
                <w:szCs w:val="24"/>
                <w:lang w:val="kk-KZ"/>
              </w:rPr>
              <w:t xml:space="preserve"> </w:t>
            </w:r>
          </w:p>
          <w:p w14:paraId="40A12AE3" w14:textId="77777777" w:rsidR="00D4608A" w:rsidRPr="00D4608A" w:rsidRDefault="00D4608A" w:rsidP="00D4608A">
            <w:pPr>
              <w:shd w:val="clear" w:color="auto" w:fill="FFFFFF"/>
              <w:spacing w:after="0" w:line="240" w:lineRule="auto"/>
              <w:rPr>
                <w:rFonts w:ascii="Times New Roman" w:eastAsia="Times New Roman" w:hAnsi="Times New Roman" w:cs="Times New Roman"/>
                <w:color w:val="333333"/>
                <w:sz w:val="24"/>
                <w:szCs w:val="24"/>
                <w:lang w:val="kk-KZ" w:eastAsia="ru-RU"/>
              </w:rPr>
            </w:pPr>
          </w:p>
          <w:p w14:paraId="01F70B41" w14:textId="77777777" w:rsidR="00563B84" w:rsidRPr="00E8614C" w:rsidRDefault="00563B84" w:rsidP="00D4608A">
            <w:pPr>
              <w:spacing w:after="0" w:line="240" w:lineRule="auto"/>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7774BB"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6AC62C02"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«3 саны мен цифры. 3</w:t>
            </w:r>
            <w:r w:rsidRPr="00E8614C">
              <w:rPr>
                <w:rFonts w:ascii="Times New Roman" w:eastAsia="Calibri" w:hAnsi="Times New Roman" w:cs="Times New Roman"/>
                <w:sz w:val="24"/>
                <w:szCs w:val="24"/>
                <w:lang w:val="kk-KZ"/>
              </w:rPr>
              <w:t xml:space="preserve"> цифрын заттың санымен сәйкестендіру.Жыл мезгілдері (күз). Кеше, бүгін, ертең.</w:t>
            </w:r>
          </w:p>
          <w:p w14:paraId="4F93463B" w14:textId="77777777" w:rsidR="0066121C"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Жұмбақтарды көрген мәліметтерге сүйене отырып шешуге үйрету; 3 цифрын 3 санының таңбасы ретінде таныстыру;өзге цифрлардың арасынан 3 санын табу; 1, 2, 3 цифрларын заттың санымен сәйкестендіруді жалғастыру; жыл мезгілдері туралы </w:t>
            </w:r>
            <w:r w:rsidRPr="00E8614C">
              <w:rPr>
                <w:rFonts w:ascii="Times New Roman" w:eastAsia="Calibri" w:hAnsi="Times New Roman" w:cs="Times New Roman"/>
                <w:sz w:val="24"/>
                <w:szCs w:val="24"/>
                <w:lang w:val="kk-KZ"/>
              </w:rPr>
              <w:lastRenderedPageBreak/>
              <w:t>білімдерін пысықтау (күз).</w:t>
            </w:r>
          </w:p>
          <w:p w14:paraId="5FFA28DD" w14:textId="77777777" w:rsidR="00563B84" w:rsidRPr="00E8614C" w:rsidRDefault="00563B84" w:rsidP="00683031">
            <w:pPr>
              <w:spacing w:after="0" w:line="240" w:lineRule="auto"/>
              <w:jc w:val="both"/>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СУРЕТ САЛУ</w:t>
            </w:r>
          </w:p>
          <w:p w14:paraId="1AFE818D"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Құс (алақанмен сурет салу)</w:t>
            </w:r>
          </w:p>
          <w:p w14:paraId="30BCBAD7"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Балалардың дербес тəжірибелік əрекеттерімен байланысты эстетикалық</w:t>
            </w:r>
          </w:p>
          <w:p w14:paraId="5358A1EC"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қабылдауын дамыту. Бояулармен</w:t>
            </w:r>
          </w:p>
          <w:p w14:paraId="0A48B015" w14:textId="77777777" w:rsidR="00563B84" w:rsidRPr="00E8614C" w:rsidRDefault="00563B8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дəстүрден тыс тəсілдермен сурет салудың техникасын жетілдіру. </w:t>
            </w:r>
          </w:p>
          <w:p w14:paraId="2197C4D6"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66709DA"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Лақтыру.</w:t>
            </w:r>
          </w:p>
          <w:p w14:paraId="49F1CE4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Шапшаң жəне  баяу қарқынмен жүгіруді үйрету. Допты екі қолымен бастан асыра </w:t>
            </w:r>
          </w:p>
          <w:p w14:paraId="5C846592"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кедергі арқылы лақтыруды бекіту (2 м қашықтықтан).</w:t>
            </w:r>
            <w:r w:rsidRPr="00E8614C">
              <w:rPr>
                <w:rFonts w:ascii="Times New Roman" w:eastAsia="Calibri" w:hAnsi="Times New Roman" w:cs="Times New Roman"/>
                <w:b/>
                <w:sz w:val="24"/>
                <w:szCs w:val="24"/>
                <w:lang w:val="kk-KZ"/>
              </w:rPr>
              <w:t xml:space="preserve">  </w:t>
            </w:r>
          </w:p>
          <w:p w14:paraId="5E3966B5" w14:textId="77777777" w:rsidR="00563B84" w:rsidRPr="00E8614C" w:rsidRDefault="00563B84"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61155"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E73D314"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Қанатты достар</w:t>
            </w:r>
          </w:p>
          <w:p w14:paraId="1C758102"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құстарын атай білу (қораз, мекиен, қаз) және олардың сыртқы келбетіндегі ерекшеліктері туралы білімін нақтылау. Құстарға қамқорлық жасауға тәрбиелеу.</w:t>
            </w:r>
          </w:p>
          <w:p w14:paraId="62E2DBED" w14:textId="77777777" w:rsidR="0066121C"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«Құстарға жем берейік»</w:t>
            </w:r>
          </w:p>
          <w:p w14:paraId="341C07C3"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2629690"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 Жүгіру. 4–5 сызық арқылы орнынан ұзындыққа секіруге үйрету (сызықтардың арақашықтығы 40–50 см). Шапшаң жəне  баяу қарқынмен жүгіруді бекіту</w:t>
            </w:r>
          </w:p>
          <w:p w14:paraId="0B36DA2C"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«Логика»</w:t>
            </w:r>
          </w:p>
          <w:p w14:paraId="525C84E1"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lastRenderedPageBreak/>
              <w:t>Вариативтік компонент</w:t>
            </w:r>
          </w:p>
          <w:p w14:paraId="42627CBC" w14:textId="77777777" w:rsidR="00D4608A" w:rsidRPr="00D4608A" w:rsidRDefault="00D4608A" w:rsidP="00D4608A">
            <w:pPr>
              <w:spacing w:after="0" w:line="240" w:lineRule="auto"/>
              <w:rPr>
                <w:rFonts w:ascii="Times New Roman" w:eastAsia="Times New Roman" w:hAnsi="Times New Roman" w:cs="Times New Roman"/>
                <w:sz w:val="24"/>
                <w:szCs w:val="24"/>
                <w:lang w:val="kk-KZ" w:eastAsia="ru-RU"/>
              </w:rPr>
            </w:pPr>
            <w:r w:rsidRPr="00D4608A">
              <w:rPr>
                <w:rFonts w:ascii="Times New Roman" w:eastAsia="Times New Roman" w:hAnsi="Times New Roman" w:cs="Times New Roman"/>
                <w:sz w:val="24"/>
                <w:szCs w:val="24"/>
                <w:lang w:val="kk-KZ" w:eastAsia="ru-RU"/>
              </w:rPr>
              <w:t>Шаршы</w:t>
            </w:r>
          </w:p>
          <w:p w14:paraId="57581FB2" w14:textId="77777777" w:rsidR="00563B84" w:rsidRPr="00E8614C" w:rsidRDefault="00D4608A" w:rsidP="00D4608A">
            <w:pPr>
              <w:spacing w:after="0" w:line="240" w:lineRule="auto"/>
              <w:rPr>
                <w:rFonts w:ascii="Times New Roman" w:eastAsia="Calibri" w:hAnsi="Times New Roman" w:cs="Times New Roman"/>
                <w:sz w:val="24"/>
                <w:szCs w:val="24"/>
                <w:lang w:val="kk-KZ"/>
              </w:rPr>
            </w:pPr>
            <w:r w:rsidRPr="00D4608A">
              <w:rPr>
                <w:rFonts w:ascii="Times New Roman" w:eastAsia="Times New Roman" w:hAnsi="Times New Roman" w:cs="Times New Roman"/>
                <w:sz w:val="24"/>
                <w:szCs w:val="24"/>
                <w:lang w:val="kk-KZ" w:eastAsia="ru-RU"/>
              </w:rPr>
              <w:t xml:space="preserve">Мақсаты: </w:t>
            </w:r>
            <w:r w:rsidRPr="00D4608A">
              <w:rPr>
                <w:rFonts w:ascii="Times New Roman" w:eastAsia="Times New Roman" w:hAnsi="Times New Roman" w:cs="Times New Roman"/>
                <w:color w:val="333333"/>
                <w:sz w:val="24"/>
                <w:szCs w:val="24"/>
                <w:lang w:val="kk-KZ" w:eastAsia="ru-RU"/>
              </w:rPr>
              <w:t>балаларды геометриялық пішіндермен таныстыру. Олардың пішіндерінің бір-біріне ұқсас және айырмашылықтарын түсіндіру. Айналадағы заттардың пішіндерін анықтауды бекіту. Зеректік пен адамгершілік және шапшаңдыққа тәрбиелеу.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4E2FA" w14:textId="77777777" w:rsidR="00AF2D83" w:rsidRPr="00E8614C" w:rsidRDefault="00AF2D83"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E447F91"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«Торғай мен көбелек</w:t>
            </w:r>
            <w:r w:rsidRPr="00E8614C">
              <w:rPr>
                <w:rFonts w:ascii="Times New Roman" w:eastAsia="Times New Roman" w:hAnsi="Times New Roman" w:cs="Times New Roman"/>
                <w:sz w:val="24"/>
                <w:szCs w:val="24"/>
                <w:lang w:val="kk-KZ" w:eastAsia="ru-RU"/>
              </w:rPr>
              <w:t>»</w:t>
            </w:r>
          </w:p>
          <w:p w14:paraId="44DEA322"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w:t>
            </w:r>
          </w:p>
          <w:p w14:paraId="2C2537CE"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дамыту. Балаларды түрлі тақырыптағы көркем шығармалармен таныстыру.</w:t>
            </w:r>
          </w:p>
          <w:p w14:paraId="2ADA9541"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Кейіпкерлердің жағымды жəне жағымсыз қасиеттерін көруге, олардың </w:t>
            </w:r>
          </w:p>
          <w:p w14:paraId="1E9CBA07"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əрекеттерін бағалауға, əңгіме, ертегілердің мазмұнын олардың атауымен</w:t>
            </w:r>
          </w:p>
          <w:p w14:paraId="7D996918"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салыстыруға үйрету;</w:t>
            </w:r>
          </w:p>
          <w:p w14:paraId="0161B3A9" w14:textId="77777777" w:rsidR="0066121C"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Құстар туралы жұмбақтар шешу.</w:t>
            </w:r>
          </w:p>
          <w:p w14:paraId="1C360A47" w14:textId="77777777" w:rsidR="003F774D" w:rsidRPr="003F774D" w:rsidRDefault="003F774D" w:rsidP="003F774D">
            <w:pPr>
              <w:spacing w:after="0" w:line="240" w:lineRule="auto"/>
              <w:rPr>
                <w:rFonts w:ascii="Times New Roman" w:eastAsia="Times New Roman" w:hAnsi="Times New Roman" w:cs="Times New Roman"/>
                <w:b/>
                <w:color w:val="000000"/>
                <w:sz w:val="24"/>
                <w:szCs w:val="24"/>
                <w:lang w:val="kk-KZ" w:eastAsia="ru-RU"/>
              </w:rPr>
            </w:pPr>
            <w:r w:rsidRPr="003F774D">
              <w:rPr>
                <w:rFonts w:ascii="Times New Roman" w:eastAsia="Times New Roman" w:hAnsi="Times New Roman" w:cs="Times New Roman"/>
                <w:b/>
                <w:color w:val="000000"/>
                <w:sz w:val="24"/>
                <w:szCs w:val="24"/>
                <w:lang w:val="kk-KZ" w:eastAsia="ru-RU"/>
              </w:rPr>
              <w:t>Қоршаған ортамен танысу</w:t>
            </w:r>
          </w:p>
          <w:p w14:paraId="6034FBE4"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 xml:space="preserve"> </w:t>
            </w:r>
            <w:r w:rsidR="003F774D">
              <w:rPr>
                <w:rFonts w:ascii="Times New Roman" w:eastAsia="Times New Roman" w:hAnsi="Times New Roman" w:cs="Times New Roman"/>
                <w:b/>
                <w:color w:val="000000"/>
                <w:sz w:val="24"/>
                <w:szCs w:val="24"/>
                <w:lang w:val="kk-KZ" w:eastAsia="ru-RU"/>
              </w:rPr>
              <w:t>Жануарлар</w:t>
            </w:r>
            <w:r w:rsidRPr="00E8614C">
              <w:rPr>
                <w:rFonts w:ascii="Times New Roman" w:eastAsia="Times New Roman" w:hAnsi="Times New Roman" w:cs="Times New Roman"/>
                <w:b/>
                <w:color w:val="000000"/>
                <w:sz w:val="24"/>
                <w:szCs w:val="24"/>
                <w:lang w:val="kk-KZ" w:eastAsia="ru-RU"/>
              </w:rPr>
              <w:t>дың</w:t>
            </w:r>
            <w:r w:rsidRPr="00E8614C">
              <w:rPr>
                <w:rFonts w:ascii="Times New Roman" w:eastAsia="Times New Roman" w:hAnsi="Times New Roman" w:cs="Times New Roman"/>
                <w:color w:val="000000"/>
                <w:sz w:val="24"/>
                <w:szCs w:val="24"/>
                <w:lang w:val="kk-KZ" w:eastAsia="ru-RU"/>
              </w:rPr>
              <w:t xml:space="preserve"> күзгі тіршілігі</w:t>
            </w:r>
          </w:p>
          <w:p w14:paraId="6BB044B6"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 жануарлары жəне олардың төлдері; жабайы жануарлардың</w:t>
            </w:r>
          </w:p>
          <w:p w14:paraId="6448EB68"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тіршілігі;  жабайы жануарлардың күз мезгіліндегі тіршілігі жайлы түсініктерін</w:t>
            </w:r>
          </w:p>
          <w:p w14:paraId="5C7BE732"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(сыртқы түрі, тіршілік ету ортасы, мекені, азығы, қысық дайындығы) кеңейту.</w:t>
            </w:r>
          </w:p>
          <w:p w14:paraId="18615104"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табиғаттағы қарапайым тəртіп ережелері туралы білімдерін</w:t>
            </w:r>
          </w:p>
          <w:p w14:paraId="686DD6D9"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color w:val="000000"/>
                <w:sz w:val="24"/>
                <w:szCs w:val="24"/>
                <w:lang w:val="kk-KZ" w:eastAsia="ru-RU"/>
              </w:rPr>
              <w:t>қалыптастыру.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83F36"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7AFDE889"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«Птицы»</w:t>
            </w:r>
          </w:p>
          <w:p w14:paraId="79CEBB83" w14:textId="77777777" w:rsidR="0066121C"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продолжать развивать диалогическую речь, побуждать детей отвечать четко на вопросы; учить составлять описательный рассказ употреблять в речи слова в родительном падеже в ед. и мн. числе.Обогащать словарный запас детей по теме «Дикие животные».</w:t>
            </w:r>
          </w:p>
          <w:p w14:paraId="0AFC9897" w14:textId="77777777" w:rsidR="003D4D4A" w:rsidRDefault="003D4D4A"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 xml:space="preserve">Жапсыру </w:t>
            </w:r>
          </w:p>
          <w:p w14:paraId="1776800C" w14:textId="77777777" w:rsidR="00AF2D83" w:rsidRPr="00E8614C" w:rsidRDefault="00AF2D83"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Құс (жапырақтардан)</w:t>
            </w:r>
          </w:p>
          <w:p w14:paraId="381AFFC3" w14:textId="77777777" w:rsidR="00AF2D83" w:rsidRPr="00E8614C" w:rsidRDefault="00AF2D83"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Барынша күрделі заттарды пішінін бейнелеу, заттарды қағаз бетінде орналастыру дағдыларын қалыптастыру. Композицияны құрастыру кезінде заттар мен </w:t>
            </w:r>
            <w:r w:rsidRPr="00E8614C">
              <w:rPr>
                <w:rFonts w:ascii="Times New Roman" w:hAnsi="Times New Roman" w:cs="Times New Roman"/>
                <w:sz w:val="24"/>
                <w:szCs w:val="24"/>
                <w:lang w:val="kk-KZ"/>
              </w:rPr>
              <w:lastRenderedPageBreak/>
              <w:t>нысандардың көлемі бойынша арақатынасын ескеру.</w:t>
            </w:r>
          </w:p>
          <w:p w14:paraId="7ED2A68A"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24C0001"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1. Ән:Топ-топ балақан.</w:t>
            </w:r>
          </w:p>
          <w:p w14:paraId="68A91A93"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Дауыс пен есту қабілетін дамытуға арналған жаттығуларды қысқа əндер айту арқылы дағдыны жетілдіру, дауыстап жəне төмен дауыспен əн салу.</w:t>
            </w:r>
          </w:p>
          <w:p w14:paraId="3A6D6F1E"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Марш-Полька.Қимылды  музыкамен сəйкестендіру, музыканың екінші бөлігінде қимылды өзгерту. Әннің көңіл күйін бере білу. Музыканың кіріспесін ажырату</w:t>
            </w:r>
          </w:p>
          <w:p w14:paraId="134C9317"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BB38DE0"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Лақтыру (далада) Тепе-теңдікті сақтау.</w:t>
            </w:r>
          </w:p>
          <w:p w14:paraId="3256D73E"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Допты екі қолымен бастан асыра кедергі арқылы лақтыруға үйрету (2 м қашықтықтан). Қолын жоғары көтеріп, аяқтың ұшымен тұруға бекіту</w:t>
            </w:r>
          </w:p>
        </w:tc>
      </w:tr>
      <w:tr w:rsidR="0066121C" w:rsidRPr="00E8614C" w14:paraId="015F6AE4" w14:textId="77777777" w:rsidTr="00014093">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70C69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07A4C" w:rsidRPr="00E8614C">
              <w:rPr>
                <w:rFonts w:ascii="Times New Roman" w:eastAsia="Calibri" w:hAnsi="Times New Roman" w:cs="Times New Roman"/>
                <w:sz w:val="24"/>
                <w:szCs w:val="24"/>
                <w:lang w:val="kk-KZ"/>
              </w:rPr>
              <w:t>Серуен</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7FC2C2" w14:textId="77777777" w:rsidR="0066121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Картотека № </w:t>
            </w:r>
            <w:r w:rsidR="00B075B7" w:rsidRPr="00E8614C">
              <w:rPr>
                <w:rFonts w:ascii="Times New Roman" w:eastAsia="Calibri" w:hAnsi="Times New Roman" w:cs="Times New Roman"/>
                <w:sz w:val="24"/>
                <w:szCs w:val="24"/>
                <w:lang w:val="kk-KZ"/>
              </w:rPr>
              <w:t>1</w:t>
            </w:r>
          </w:p>
        </w:tc>
      </w:tr>
      <w:tr w:rsidR="0066121C" w:rsidRPr="00881CE1" w14:paraId="4EEBAB04" w14:textId="77777777" w:rsidTr="00014093">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945B35"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7BEA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51E88E9A" w14:textId="77777777" w:rsidTr="00014093">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C8B8C"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2648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66121C" w:rsidRPr="00881CE1" w14:paraId="32BB5CC0" w14:textId="77777777" w:rsidTr="00014093">
        <w:trPr>
          <w:trHeight w:val="39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37CE4"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Түскі ұйқы</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B139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07A4C" w:rsidRPr="00881CE1" w14:paraId="3C3286B2" w14:textId="77777777" w:rsidTr="00014093">
        <w:trPr>
          <w:trHeight w:val="27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E203DF" w14:textId="77777777" w:rsidR="00507A4C" w:rsidRPr="00E8614C" w:rsidRDefault="00507A4C"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49"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BB5ED8" w14:textId="77777777" w:rsidR="00507A4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507A4C" w:rsidRPr="00E8614C" w14:paraId="164570CD" w14:textId="77777777" w:rsidTr="00014093">
        <w:trPr>
          <w:trHeight w:val="577"/>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628D0"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389EB5"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581" w:type="dxa"/>
            <w:gridSpan w:val="2"/>
            <w:tcBorders>
              <w:top w:val="single" w:sz="4" w:space="0" w:color="auto"/>
              <w:left w:val="single" w:sz="4" w:space="0" w:color="auto"/>
              <w:bottom w:val="single" w:sz="4" w:space="0" w:color="000000"/>
              <w:right w:val="single" w:sz="4" w:space="0" w:color="auto"/>
            </w:tcBorders>
            <w:shd w:val="clear" w:color="auto" w:fill="FFFFFF"/>
          </w:tcPr>
          <w:p w14:paraId="1A2D7C5E"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5E08EA3A"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624" w:type="dxa"/>
            <w:tcBorders>
              <w:top w:val="single" w:sz="4" w:space="0" w:color="auto"/>
              <w:left w:val="single" w:sz="4" w:space="0" w:color="auto"/>
              <w:bottom w:val="single" w:sz="4" w:space="0" w:color="000000"/>
              <w:right w:val="single" w:sz="4" w:space="0" w:color="auto"/>
            </w:tcBorders>
            <w:shd w:val="clear" w:color="auto" w:fill="FFFFFF"/>
          </w:tcPr>
          <w:p w14:paraId="170EA93C"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2" w:type="dxa"/>
            <w:gridSpan w:val="2"/>
            <w:tcBorders>
              <w:top w:val="single" w:sz="4" w:space="0" w:color="auto"/>
              <w:left w:val="single" w:sz="4" w:space="0" w:color="auto"/>
              <w:bottom w:val="single" w:sz="4" w:space="0" w:color="000000"/>
              <w:right w:val="single" w:sz="4" w:space="0" w:color="auto"/>
            </w:tcBorders>
            <w:shd w:val="clear" w:color="auto" w:fill="FFFFFF"/>
          </w:tcPr>
          <w:p w14:paraId="287F276F"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77" w:type="dxa"/>
            <w:tcBorders>
              <w:top w:val="single" w:sz="4" w:space="0" w:color="auto"/>
              <w:left w:val="single" w:sz="4" w:space="0" w:color="auto"/>
              <w:bottom w:val="single" w:sz="4" w:space="0" w:color="000000"/>
              <w:right w:val="single" w:sz="4" w:space="0" w:color="000000"/>
            </w:tcBorders>
            <w:shd w:val="clear" w:color="auto" w:fill="FFFFFF"/>
          </w:tcPr>
          <w:p w14:paraId="31188F7D"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881CE1" w14:paraId="5C6CD562" w14:textId="77777777" w:rsidTr="00014093">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5196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C4F59" w14:textId="77777777" w:rsidR="00507A4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075B7" w:rsidRPr="00881CE1" w14:paraId="54AF9B6C" w14:textId="77777777" w:rsidTr="00014093">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303EA"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63FA16C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0C47AF6D"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35219CC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65873569"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0F18D7D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471BF1CC"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1617F189"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2F99C0C1"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3884777E"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4CE8EC46"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1EBD088E"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54FE023B"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A878B0"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«Дүкенші»</w:t>
            </w:r>
          </w:p>
          <w:p w14:paraId="6D2AB6F3"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1AB97F44"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Дүкенші жұмысымен таныстыру.</w:t>
            </w:r>
          </w:p>
          <w:p w14:paraId="59541843"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 «Досыңды тап»</w:t>
            </w:r>
          </w:p>
          <w:p w14:paraId="0A33A3E6"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арасында достық қарым– қатынасын қалыптастыру.. </w:t>
            </w:r>
          </w:p>
          <w:p w14:paraId="7A23750F"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EBDBB"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«Емхана»</w:t>
            </w:r>
          </w:p>
          <w:p w14:paraId="10D17D63"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4FC3F942"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Емхана туралы, қызметкерлері туралы айту.</w:t>
            </w:r>
          </w:p>
          <w:p w14:paraId="2C3E3EF5"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 xml:space="preserve">Дидактикалық ойын: </w:t>
            </w:r>
            <w:r w:rsidRPr="00E8614C">
              <w:rPr>
                <w:rFonts w:ascii="Times New Roman" w:eastAsia="DejaVu Sans" w:hAnsi="Times New Roman" w:cs="Times New Roman"/>
                <w:kern w:val="2"/>
                <w:sz w:val="24"/>
                <w:szCs w:val="24"/>
                <w:lang w:val="kk-KZ"/>
              </w:rPr>
              <w:t>« Бөлігін тап»</w:t>
            </w:r>
          </w:p>
          <w:p w14:paraId="6B01F8A5"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бақша өнімдері, яғни көкөністер туралы білімін </w:t>
            </w:r>
          </w:p>
          <w:p w14:paraId="45ACC242"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r w:rsidRPr="00E8614C">
              <w:rPr>
                <w:rFonts w:ascii="Times New Roman" w:eastAsia="DejaVu Sans" w:hAnsi="Times New Roman" w:cs="Times New Roman"/>
                <w:kern w:val="2"/>
                <w:sz w:val="24"/>
                <w:szCs w:val="24"/>
                <w:lang w:val="kk-KZ"/>
              </w:rPr>
              <w:t xml:space="preserve">бекіту.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5429C"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kern w:val="2"/>
                <w:sz w:val="24"/>
                <w:szCs w:val="24"/>
                <w:lang w:val="kk-KZ"/>
              </w:rPr>
              <w:t>.</w:t>
            </w: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«Отбасы»</w:t>
            </w:r>
          </w:p>
          <w:p w14:paraId="51F90BF9"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5A4D3D3A"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Отбасы мүшелерін сыйлауға баулу.</w:t>
            </w:r>
          </w:p>
          <w:p w14:paraId="6032B7E1"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w:t>
            </w:r>
          </w:p>
          <w:p w14:paraId="14C51C77"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kern w:val="2"/>
                <w:sz w:val="24"/>
                <w:szCs w:val="24"/>
                <w:lang w:val="kk-KZ"/>
              </w:rPr>
              <w:t>«Не, қайда орналасқан?» ойыны</w:t>
            </w:r>
          </w:p>
          <w:p w14:paraId="68E1C005"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Өзіне қатысты (оң, сол, алдында, артында) орналасқан Заттарды таба білуге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061E6"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Сюжеттік-рөлдік  </w:t>
            </w:r>
            <w:r w:rsidRPr="00E8614C">
              <w:rPr>
                <w:rFonts w:ascii="Times New Roman" w:eastAsia="DejaVu Sans" w:hAnsi="Times New Roman" w:cs="Times New Roman"/>
                <w:color w:val="000000"/>
                <w:kern w:val="2"/>
                <w:sz w:val="24"/>
                <w:szCs w:val="24"/>
                <w:lang w:val="kk-KZ"/>
              </w:rPr>
              <w:t>ойын: «Құрылысшы»</w:t>
            </w:r>
          </w:p>
          <w:p w14:paraId="3908857A"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Мақсаты:</w:t>
            </w:r>
          </w:p>
          <w:p w14:paraId="16F579C1"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color w:val="000000"/>
                <w:kern w:val="2"/>
                <w:sz w:val="24"/>
                <w:szCs w:val="24"/>
                <w:lang w:val="kk-KZ"/>
              </w:rPr>
              <w:t>Құрылысшы еңбегін бағалауға шақыпру</w:t>
            </w:r>
            <w:r w:rsidRPr="00E8614C">
              <w:rPr>
                <w:rFonts w:ascii="Times New Roman" w:eastAsia="DejaVu Sans" w:hAnsi="Times New Roman" w:cs="Times New Roman"/>
                <w:b/>
                <w:color w:val="000000"/>
                <w:kern w:val="2"/>
                <w:sz w:val="24"/>
                <w:szCs w:val="24"/>
                <w:lang w:val="kk-KZ"/>
              </w:rPr>
              <w:t xml:space="preserve"> </w:t>
            </w:r>
          </w:p>
          <w:p w14:paraId="624CB22F"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«Досыңды тап»</w:t>
            </w:r>
          </w:p>
          <w:p w14:paraId="335CA372"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арасында достық қарым– қатынасын қалыптастыру.. </w:t>
            </w:r>
          </w:p>
          <w:p w14:paraId="03F71540"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F6DAA5"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kern w:val="2"/>
                <w:sz w:val="24"/>
                <w:szCs w:val="24"/>
                <w:lang w:val="kk-KZ"/>
              </w:rPr>
              <w:t xml:space="preserve"> </w:t>
            </w:r>
            <w:r w:rsidRPr="00E8614C">
              <w:rPr>
                <w:rFonts w:ascii="Times New Roman" w:eastAsia="DejaVu Sans" w:hAnsi="Times New Roman" w:cs="Times New Roman"/>
                <w:b/>
                <w:color w:val="000000"/>
                <w:kern w:val="2"/>
                <w:sz w:val="24"/>
                <w:szCs w:val="24"/>
                <w:lang w:val="kk-KZ"/>
              </w:rPr>
              <w:t>Сюжеттік-рөлдік  ойын:</w:t>
            </w:r>
            <w:r w:rsidRPr="00E8614C">
              <w:rPr>
                <w:rFonts w:ascii="Times New Roman" w:eastAsia="DejaVu Sans" w:hAnsi="Times New Roman" w:cs="Times New Roman"/>
                <w:color w:val="000000"/>
                <w:kern w:val="2"/>
                <w:sz w:val="24"/>
                <w:szCs w:val="24"/>
                <w:lang w:val="kk-KZ"/>
              </w:rPr>
              <w:t xml:space="preserve"> «Шаштараз»</w:t>
            </w:r>
          </w:p>
          <w:p w14:paraId="712EADBA"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26CBA4D8"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Шаштараз құралдары туралы айту.</w:t>
            </w:r>
          </w:p>
          <w:p w14:paraId="6D7FB813"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 xml:space="preserve">Дидактикалық ойын: </w:t>
            </w:r>
            <w:r w:rsidRPr="00E8614C">
              <w:rPr>
                <w:rFonts w:ascii="Times New Roman" w:eastAsia="DejaVu Sans" w:hAnsi="Times New Roman" w:cs="Times New Roman"/>
                <w:kern w:val="2"/>
                <w:sz w:val="24"/>
                <w:szCs w:val="24"/>
                <w:lang w:val="kk-KZ"/>
              </w:rPr>
              <w:t xml:space="preserve">«Не өзгерді?»                                   </w:t>
            </w:r>
          </w:p>
          <w:p w14:paraId="57C5A74A"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Көру арқылы ойлау қабілетін арттыру</w:t>
            </w:r>
            <w:r w:rsidRPr="00E8614C">
              <w:rPr>
                <w:rFonts w:ascii="Times New Roman" w:eastAsia="DejaVu Sans" w:hAnsi="Times New Roman" w:cs="Times New Roman"/>
                <w:b/>
                <w:color w:val="000000"/>
                <w:kern w:val="2"/>
                <w:sz w:val="24"/>
                <w:szCs w:val="24"/>
                <w:lang w:val="kk-KZ"/>
              </w:rPr>
              <w:t xml:space="preserve"> </w:t>
            </w:r>
          </w:p>
        </w:tc>
      </w:tr>
      <w:tr w:rsidR="00A42761" w:rsidRPr="00881CE1" w14:paraId="3335E4FC" w14:textId="77777777" w:rsidTr="00D4608A">
        <w:trPr>
          <w:trHeight w:val="835"/>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EA5A65"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9ABE92"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278D8D7B"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7C796220"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57B6598A"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5DCFA"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B0E21"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69E161"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F81476"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r>
      <w:tr w:rsidR="00A42761" w:rsidRPr="00E8614C" w14:paraId="3FEC24D5" w14:textId="77777777" w:rsidTr="00014093">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E6386"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5CEC91" w14:textId="77777777" w:rsidR="00A42761" w:rsidRPr="00E8614C" w:rsidRDefault="00A427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2761" w:rsidRPr="00881CE1" w14:paraId="7EDCAE56" w14:textId="77777777" w:rsidTr="00014093">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DD505"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21243"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B075B7" w:rsidRPr="00E8614C">
              <w:rPr>
                <w:rFonts w:ascii="Times New Roman" w:eastAsia="Calibri" w:hAnsi="Times New Roman" w:cs="Times New Roman"/>
                <w:sz w:val="24"/>
                <w:szCs w:val="24"/>
                <w:lang w:val="kk-KZ"/>
              </w:rPr>
              <w:t>«Жыл құстары мен қыстап қалатын құстар</w:t>
            </w:r>
            <w:r w:rsidRPr="00E8614C">
              <w:rPr>
                <w:rFonts w:ascii="Times New Roman" w:eastAsia="Calibri" w:hAnsi="Times New Roman" w:cs="Times New Roman"/>
                <w:sz w:val="24"/>
                <w:szCs w:val="24"/>
                <w:lang w:val="kk-KZ"/>
              </w:rPr>
              <w:t>»</w:t>
            </w:r>
          </w:p>
          <w:p w14:paraId="3EB347F7"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r>
      <w:tr w:rsidR="00D4608A" w:rsidRPr="00881CE1" w14:paraId="38EF7251" w14:textId="77777777" w:rsidTr="00014093">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1927C1" w14:textId="77777777" w:rsidR="00D4608A" w:rsidRPr="00E8614C" w:rsidRDefault="00D4608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70389" w14:textId="77777777" w:rsidR="00D4608A" w:rsidRPr="00E8614C" w:rsidRDefault="00D4608A" w:rsidP="00683031">
            <w:pPr>
              <w:spacing w:after="0" w:line="240" w:lineRule="auto"/>
              <w:rPr>
                <w:rFonts w:ascii="Times New Roman" w:eastAsia="Calibri" w:hAnsi="Times New Roman" w:cs="Times New Roman"/>
                <w:sz w:val="24"/>
                <w:szCs w:val="24"/>
                <w:lang w:val="kk-KZ"/>
              </w:rPr>
            </w:pPr>
            <w:r w:rsidRPr="00D4608A">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2761" w:rsidRPr="00881CE1" w14:paraId="14A878AA" w14:textId="77777777" w:rsidTr="00014093">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01553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2EAC8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E259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15DF10"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1B394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718281"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E29D78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p w14:paraId="463DC0EA"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4A1EA24E"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14456740"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4596BEB8"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431F62B9"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261B30CB"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7C2BB090"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332175D4"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5B2270D"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3E90D9D1"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«ЖАБАЙЫ ТАБИҒАТ ӘЛЕМІ»                                 </w:t>
      </w:r>
      <w:r w:rsidR="003D4D4A">
        <w:rPr>
          <w:rFonts w:ascii="Times New Roman" w:eastAsia="Calibri" w:hAnsi="Times New Roman" w:cs="Times New Roman"/>
          <w:sz w:val="24"/>
          <w:szCs w:val="24"/>
          <w:lang w:val="kk-KZ"/>
        </w:rPr>
        <w:t xml:space="preserve">                     МЕРЗІМІ: 02-06</w:t>
      </w:r>
      <w:r w:rsidRPr="00E8614C">
        <w:rPr>
          <w:rFonts w:ascii="Times New Roman" w:eastAsia="Calibri" w:hAnsi="Times New Roman" w:cs="Times New Roman"/>
          <w:sz w:val="24"/>
          <w:szCs w:val="24"/>
          <w:lang w:val="kk-KZ"/>
        </w:rPr>
        <w:t>.11</w:t>
      </w:r>
    </w:p>
    <w:tbl>
      <w:tblPr>
        <w:tblW w:w="1630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694"/>
        <w:gridCol w:w="66"/>
        <w:gridCol w:w="105"/>
        <w:gridCol w:w="2918"/>
        <w:gridCol w:w="7"/>
        <w:gridCol w:w="22"/>
        <w:gridCol w:w="2582"/>
        <w:gridCol w:w="66"/>
        <w:gridCol w:w="2315"/>
        <w:gridCol w:w="312"/>
        <w:gridCol w:w="13"/>
        <w:gridCol w:w="2933"/>
      </w:tblGrid>
      <w:tr w:rsidR="0066121C" w:rsidRPr="00E8614C" w14:paraId="1A805BB7" w14:textId="77777777" w:rsidTr="0005041F">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00F45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A065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91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230E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1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DB5DD7"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AC036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B81D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5A17A3AB" w14:textId="77777777" w:rsidTr="0005041F">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4B29D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65"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391C778"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918" w:type="dxa"/>
            <w:vMerge/>
            <w:tcBorders>
              <w:top w:val="nil"/>
              <w:left w:val="single" w:sz="4" w:space="0" w:color="000000"/>
              <w:bottom w:val="single" w:sz="4" w:space="0" w:color="000000"/>
              <w:right w:val="single" w:sz="4" w:space="0" w:color="000000"/>
            </w:tcBorders>
            <w:shd w:val="clear" w:color="auto" w:fill="FFFFFF"/>
            <w:vAlign w:val="center"/>
            <w:hideMark/>
          </w:tcPr>
          <w:p w14:paraId="6A9E2BA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1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FE409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0102A0"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CE942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7A509663" w14:textId="77777777" w:rsidTr="0005041F">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7EEB3B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B71FA40"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E9A69F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4E0780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26AA1E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3"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FD2F01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881CE1" w14:paraId="78D701E4" w14:textId="77777777" w:rsidTr="0005041F">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0A6487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375B8C" w14:textId="77777777" w:rsidR="0066121C" w:rsidRPr="00E8614C" w:rsidRDefault="00B075B7"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«Жабайы аңдар» </w:t>
            </w:r>
            <w:r w:rsidR="0066121C" w:rsidRPr="00E8614C">
              <w:rPr>
                <w:rFonts w:ascii="Times New Roman" w:eastAsia="Times New Roman" w:hAnsi="Times New Roman" w:cs="Times New Roman"/>
                <w:color w:val="000000"/>
                <w:sz w:val="24"/>
                <w:szCs w:val="24"/>
                <w:lang w:val="kk-KZ" w:eastAsia="ru-RU"/>
              </w:rPr>
              <w:br/>
              <w:t xml:space="preserve">Ойынның мақсаты: </w:t>
            </w:r>
            <w:r w:rsidRPr="00E8614C">
              <w:rPr>
                <w:rFonts w:ascii="Times New Roman" w:eastAsia="Times New Roman" w:hAnsi="Times New Roman" w:cs="Times New Roman"/>
                <w:color w:val="000000"/>
                <w:sz w:val="24"/>
                <w:szCs w:val="24"/>
                <w:lang w:val="kk-KZ" w:eastAsia="ru-RU"/>
              </w:rPr>
              <w:t xml:space="preserve">жануарларды өлшемі бойынша салыстыруға, </w:t>
            </w:r>
            <w:r w:rsidR="0066121C" w:rsidRPr="00E8614C">
              <w:rPr>
                <w:rFonts w:ascii="Times New Roman" w:eastAsia="Times New Roman" w:hAnsi="Times New Roman" w:cs="Times New Roman"/>
                <w:color w:val="000000"/>
                <w:sz w:val="24"/>
                <w:szCs w:val="24"/>
                <w:lang w:val="kk-KZ" w:eastAsia="ru-RU"/>
              </w:rPr>
              <w:t>ажыратуға жаттықтыру. Ойлау қабілетін дамыту. </w:t>
            </w:r>
            <w:r w:rsidR="0066121C" w:rsidRPr="00E8614C">
              <w:rPr>
                <w:rFonts w:ascii="Times New Roman" w:eastAsia="Times New Roman" w:hAnsi="Times New Roman" w:cs="Times New Roman"/>
                <w:color w:val="000000"/>
                <w:sz w:val="24"/>
                <w:szCs w:val="24"/>
                <w:lang w:val="kk-KZ" w:eastAsia="ru-RU"/>
              </w:rPr>
              <w:br/>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BFBA91"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«Орман ғажайыптары» </w:t>
            </w:r>
            <w:r w:rsidR="0066121C" w:rsidRPr="00E8614C">
              <w:rPr>
                <w:rFonts w:ascii="Times New Roman" w:eastAsia="Times New Roman" w:hAnsi="Times New Roman" w:cs="Times New Roman"/>
                <w:color w:val="000000"/>
                <w:sz w:val="24"/>
                <w:szCs w:val="24"/>
                <w:lang w:val="kk-KZ" w:eastAsia="ru-RU"/>
              </w:rPr>
              <w:br/>
              <w:t>Мақсаты: түстерді ажыратуға жаттықтыру; ойлау қабілеттерін, қабылдау, ес, зейін процесстерін дамыту. </w:t>
            </w:r>
            <w:r w:rsidR="0066121C" w:rsidRPr="00E8614C">
              <w:rPr>
                <w:rFonts w:ascii="Times New Roman" w:eastAsia="Times New Roman" w:hAnsi="Times New Roman" w:cs="Times New Roman"/>
                <w:color w:val="000000"/>
                <w:sz w:val="24"/>
                <w:szCs w:val="24"/>
                <w:lang w:val="kk-KZ" w:eastAsia="ru-RU"/>
              </w:rPr>
              <w:br/>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650E3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Әңгімелеу</w:t>
            </w:r>
          </w:p>
          <w:p w14:paraId="31DE739B"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табиғат әлемі»</w:t>
            </w:r>
          </w:p>
          <w:p w14:paraId="3E05CC5E"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мазмұнды суреттер бойынша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E140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B075B7" w:rsidRPr="00E8614C">
              <w:rPr>
                <w:rFonts w:ascii="Times New Roman" w:eastAsia="Times New Roman" w:hAnsi="Times New Roman" w:cs="Times New Roman"/>
                <w:color w:val="000000"/>
                <w:sz w:val="24"/>
                <w:szCs w:val="24"/>
                <w:lang w:val="kk-KZ" w:eastAsia="ru-RU"/>
              </w:rPr>
              <w:t>Жануарды құрастыр»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D24CBF"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«Аңдардың төлдерін атап тауп бер» </w:t>
            </w:r>
            <w:r w:rsidR="0066121C" w:rsidRPr="00E8614C">
              <w:rPr>
                <w:rFonts w:ascii="Times New Roman" w:eastAsia="Times New Roman" w:hAnsi="Times New Roman" w:cs="Times New Roman"/>
                <w:color w:val="000000"/>
                <w:sz w:val="24"/>
                <w:szCs w:val="24"/>
                <w:lang w:val="kk-KZ" w:eastAsia="ru-RU"/>
              </w:rPr>
              <w:br/>
              <w:t xml:space="preserve">Мақсаты: </w:t>
            </w:r>
            <w:r w:rsidRPr="00E8614C">
              <w:rPr>
                <w:rFonts w:ascii="Times New Roman" w:eastAsia="Times New Roman" w:hAnsi="Times New Roman" w:cs="Times New Roman"/>
                <w:color w:val="000000"/>
                <w:sz w:val="24"/>
                <w:szCs w:val="24"/>
                <w:lang w:val="kk-KZ" w:eastAsia="ru-RU"/>
              </w:rPr>
              <w:t>жануарлардың төлдерін</w:t>
            </w:r>
            <w:r w:rsidR="0066121C" w:rsidRPr="00E8614C">
              <w:rPr>
                <w:rFonts w:ascii="Times New Roman" w:eastAsia="Times New Roman" w:hAnsi="Times New Roman" w:cs="Times New Roman"/>
                <w:color w:val="000000"/>
                <w:sz w:val="24"/>
                <w:szCs w:val="24"/>
                <w:lang w:val="kk-KZ" w:eastAsia="ru-RU"/>
              </w:rPr>
              <w:t xml:space="preserve"> ажыратуға, жаттықтыру; білімдерін бекіту, ойлау қабілеттерін дамыту. </w:t>
            </w:r>
          </w:p>
        </w:tc>
      </w:tr>
      <w:tr w:rsidR="0066121C" w:rsidRPr="00E8614C" w14:paraId="1EDB217F" w14:textId="77777777" w:rsidTr="0005041F">
        <w:trPr>
          <w:trHeight w:val="190"/>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6B70851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AF519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C8331F" w:rsidRPr="00E8614C">
              <w:rPr>
                <w:rFonts w:ascii="Times New Roman" w:eastAsia="Calibri" w:hAnsi="Times New Roman" w:cs="Times New Roman"/>
                <w:b/>
                <w:bCs/>
                <w:sz w:val="24"/>
                <w:szCs w:val="24"/>
                <w:lang w:val="kk-KZ"/>
              </w:rPr>
              <w:t xml:space="preserve"> №1</w:t>
            </w:r>
          </w:p>
        </w:tc>
      </w:tr>
      <w:tr w:rsidR="0066121C" w:rsidRPr="00881CE1" w14:paraId="7197E342" w14:textId="77777777" w:rsidTr="0005041F">
        <w:trPr>
          <w:trHeight w:val="95"/>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7A0CBB8"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B42FBA" w14:textId="77777777" w:rsidR="0066121C" w:rsidRPr="00E8614C" w:rsidRDefault="00B075B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6121C" w:rsidRPr="00881CE1" w14:paraId="7A4FAF70" w14:textId="77777777" w:rsidTr="0005041F">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6625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w:t>
            </w:r>
            <w:r w:rsidR="0005041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28B90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A42761" w:rsidRPr="00E8614C" w14:paraId="20ABF050" w14:textId="77777777" w:rsidTr="0005041F">
        <w:trPr>
          <w:trHeight w:val="41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0A50B9"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C7BEE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bCs/>
                <w:sz w:val="24"/>
                <w:szCs w:val="24"/>
                <w:lang w:val="kk-KZ"/>
              </w:rPr>
              <w:t>Не артық?</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заттарды қолдану барысында кеткен қателіктерді байқауға үйрету; байқағыштық, қалжыңдау, өз пікірінің дұрыстығын дәлелдеуге тәрбиелеу; еңбек құралдарын есте сақтауын дамыту. </w:t>
            </w:r>
            <w:r w:rsidRPr="00E8614C">
              <w:rPr>
                <w:rFonts w:ascii="Times New Roman" w:eastAsia="Calibri" w:hAnsi="Times New Roman" w:cs="Times New Roman"/>
                <w:sz w:val="24"/>
                <w:szCs w:val="24"/>
                <w:lang w:val="kk-KZ"/>
              </w:rPr>
              <w:br/>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F424ED"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Бұл</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қай</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кезде</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болады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нығайту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оларға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i/>
                <w:iCs/>
                <w:sz w:val="24"/>
                <w:szCs w:val="24"/>
              </w:rPr>
              <w:t>таңертең</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күндіз</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кеш</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түн</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тәрізді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мезгілдерінің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бейнеленген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кепе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қағазын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көрсету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арқылы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p>
        </w:tc>
        <w:tc>
          <w:tcPr>
            <w:tcW w:w="2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394CA0"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Мұны</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қайдан</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сатып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алуға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болады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дүкендерде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сатылатын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алуан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тауарлар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жайынды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нығайту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мәселен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азық-түлік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тұрмыстық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кітап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азық-түлік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болады</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Көкөніс-жеміс</w:t>
            </w:r>
            <w:proofErr w:type="spellEnd"/>
            <w:r w:rsidRPr="00E8614C">
              <w:rPr>
                <w:rFonts w:ascii="Times New Roman" w:eastAsia="Calibri" w:hAnsi="Times New Roman" w:cs="Times New Roman"/>
                <w:sz w:val="24"/>
                <w:szCs w:val="24"/>
              </w:rPr>
              <w:t>», «Нан», «</w:t>
            </w:r>
            <w:proofErr w:type="spellStart"/>
            <w:r w:rsidRPr="00E8614C">
              <w:rPr>
                <w:rFonts w:ascii="Times New Roman" w:eastAsia="Calibri" w:hAnsi="Times New Roman" w:cs="Times New Roman"/>
                <w:sz w:val="24"/>
                <w:szCs w:val="24"/>
              </w:rPr>
              <w:t>Сүт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тағамдары</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Аяқ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киім</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Киім</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rPr>
              <w:lastRenderedPageBreak/>
              <w:t>«</w:t>
            </w:r>
            <w:proofErr w:type="spellStart"/>
            <w:r w:rsidRPr="00E8614C">
              <w:rPr>
                <w:rFonts w:ascii="Times New Roman" w:eastAsia="Calibri" w:hAnsi="Times New Roman" w:cs="Times New Roman"/>
                <w:sz w:val="24"/>
                <w:szCs w:val="24"/>
              </w:rPr>
              <w:t>Маталар</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әлем</w:t>
            </w:r>
            <w:proofErr w:type="spellEnd"/>
            <w:r w:rsidRPr="00E8614C">
              <w:rPr>
                <w:rFonts w:ascii="Times New Roman" w:eastAsia="Calibri" w:hAnsi="Times New Roman" w:cs="Times New Roman"/>
                <w:sz w:val="24"/>
                <w:szCs w:val="24"/>
              </w:rPr>
              <w:t xml:space="preserve">», «Спорт </w:t>
            </w:r>
            <w:proofErr w:type="spellStart"/>
            <w:r w:rsidRPr="00E8614C">
              <w:rPr>
                <w:rFonts w:ascii="Times New Roman" w:eastAsia="Calibri" w:hAnsi="Times New Roman" w:cs="Times New Roman"/>
                <w:sz w:val="24"/>
                <w:szCs w:val="24"/>
              </w:rPr>
              <w:t>киімдері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ажырата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ата-аналарымен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бірге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сауда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жасауға</w:t>
            </w:r>
            <w:proofErr w:type="spellEnd"/>
            <w:r w:rsidR="00FE7719" w:rsidRPr="00E8614C">
              <w:rPr>
                <w:rFonts w:ascii="Times New Roman" w:eastAsia="Calibri" w:hAnsi="Times New Roman" w:cs="Times New Roman"/>
                <w:sz w:val="24"/>
                <w:szCs w:val="24"/>
              </w:rPr>
              <w:t xml:space="preserve"> </w:t>
            </w:r>
            <w:proofErr w:type="spellStart"/>
            <w:r w:rsidR="00FE7719" w:rsidRPr="00E8614C">
              <w:rPr>
                <w:rFonts w:ascii="Times New Roman" w:eastAsia="Calibri" w:hAnsi="Times New Roman" w:cs="Times New Roman"/>
                <w:sz w:val="24"/>
                <w:szCs w:val="24"/>
              </w:rPr>
              <w:t>тәрбиелеу</w:t>
            </w:r>
            <w:proofErr w:type="spellEnd"/>
            <w:r w:rsidR="00FE7719" w:rsidRPr="00E8614C">
              <w:rPr>
                <w:rFonts w:ascii="Times New Roman" w:eastAsia="Calibri" w:hAnsi="Times New Roman" w:cs="Times New Roman"/>
                <w:sz w:val="24"/>
                <w:szCs w:val="24"/>
              </w:rPr>
              <w:t>. </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3D5644"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i/>
                <w:iCs/>
                <w:sz w:val="24"/>
                <w:szCs w:val="24"/>
                <w:u w:val="single"/>
              </w:rPr>
              <w:lastRenderedPageBreak/>
              <w:t>Ауызша</w:t>
            </w:r>
            <w:proofErr w:type="spellEnd"/>
            <w:r w:rsidRPr="00E8614C">
              <w:rPr>
                <w:rFonts w:ascii="Times New Roman" w:eastAsia="Calibri" w:hAnsi="Times New Roman" w:cs="Times New Roman"/>
                <w:b/>
                <w:bCs/>
                <w:i/>
                <w:iCs/>
                <w:sz w:val="24"/>
                <w:szCs w:val="24"/>
                <w:u w:val="single"/>
              </w:rPr>
              <w:t xml:space="preserve"> </w:t>
            </w:r>
            <w:proofErr w:type="spellStart"/>
            <w:r w:rsidRPr="00E8614C">
              <w:rPr>
                <w:rFonts w:ascii="Times New Roman" w:eastAsia="Calibri" w:hAnsi="Times New Roman" w:cs="Times New Roman"/>
                <w:b/>
                <w:bCs/>
                <w:i/>
                <w:iCs/>
                <w:sz w:val="24"/>
                <w:szCs w:val="24"/>
                <w:u w:val="single"/>
              </w:rPr>
              <w:t>ойындар</w:t>
            </w:r>
            <w:proofErr w:type="spellEnd"/>
            <w:r w:rsidRPr="00E8614C">
              <w:rPr>
                <w:rFonts w:ascii="Times New Roman" w:eastAsia="Calibri" w:hAnsi="Times New Roman" w:cs="Times New Roman"/>
                <w:b/>
                <w:bCs/>
                <w:i/>
                <w:iCs/>
                <w:sz w:val="24"/>
                <w:szCs w:val="24"/>
                <w:u w:val="single"/>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Қайда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барғынымызды</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айтпаймыз</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істегенімізді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көрсетеміз</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b/>
                <w:bCs/>
                <w:sz w:val="24"/>
                <w:szCs w:val="24"/>
              </w:rPr>
              <w:t>(</w:t>
            </w:r>
            <w:proofErr w:type="spellStart"/>
            <w:r w:rsidRPr="00E8614C">
              <w:rPr>
                <w:rFonts w:ascii="Times New Roman" w:eastAsia="Calibri" w:hAnsi="Times New Roman" w:cs="Times New Roman"/>
                <w:b/>
                <w:bCs/>
                <w:i/>
                <w:iCs/>
                <w:sz w:val="24"/>
                <w:szCs w:val="24"/>
              </w:rPr>
              <w:t>Орыс</w:t>
            </w:r>
            <w:proofErr w:type="spellEnd"/>
            <w:r w:rsidRPr="00E8614C">
              <w:rPr>
                <w:rFonts w:ascii="Times New Roman" w:eastAsia="Calibri" w:hAnsi="Times New Roman" w:cs="Times New Roman"/>
                <w:b/>
                <w:bCs/>
                <w:i/>
                <w:iCs/>
                <w:sz w:val="24"/>
                <w:szCs w:val="24"/>
              </w:rPr>
              <w:t xml:space="preserve"> </w:t>
            </w:r>
            <w:proofErr w:type="spellStart"/>
            <w:r w:rsidRPr="00E8614C">
              <w:rPr>
                <w:rFonts w:ascii="Times New Roman" w:eastAsia="Calibri" w:hAnsi="Times New Roman" w:cs="Times New Roman"/>
                <w:b/>
                <w:bCs/>
                <w:i/>
                <w:iCs/>
                <w:sz w:val="24"/>
                <w:szCs w:val="24"/>
              </w:rPr>
              <w:t>халқының</w:t>
            </w:r>
            <w:proofErr w:type="spellEnd"/>
            <w:r w:rsidRPr="00E8614C">
              <w:rPr>
                <w:rFonts w:ascii="Times New Roman" w:eastAsia="Calibri" w:hAnsi="Times New Roman" w:cs="Times New Roman"/>
                <w:b/>
                <w:bCs/>
                <w:i/>
                <w:iCs/>
                <w:sz w:val="24"/>
                <w:szCs w:val="24"/>
              </w:rPr>
              <w:t xml:space="preserve"> </w:t>
            </w:r>
            <w:proofErr w:type="spellStart"/>
            <w:r w:rsidRPr="00E8614C">
              <w:rPr>
                <w:rFonts w:ascii="Times New Roman" w:eastAsia="Calibri" w:hAnsi="Times New Roman" w:cs="Times New Roman"/>
                <w:b/>
                <w:bCs/>
                <w:i/>
                <w:iCs/>
                <w:sz w:val="24"/>
                <w:szCs w:val="24"/>
              </w:rPr>
              <w:t>ойыны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Әрекетті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сөзбен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етістік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тұлғалы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дұрыс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шығармашылық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қиялын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2334C3"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lastRenderedPageBreak/>
              <w:t>Тышқандар</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қимылда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белсенділігін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сөзбен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берілген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бойынша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жасау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r>
      <w:tr w:rsidR="0066121C" w:rsidRPr="00E8614C" w14:paraId="466209E9" w14:textId="77777777" w:rsidTr="0005041F">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2EEDDF"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888C9"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33545BC4"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«Кім күшті?                    ертегісі</w:t>
            </w:r>
          </w:p>
          <w:p w14:paraId="46513263"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Театрландырылған əрекетке, драматизация ойындарына жəне қуыршақ</w:t>
            </w:r>
          </w:p>
          <w:p w14:paraId="3406E50B"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спектакльдеріне, саусақ ойындарына балаларға түсінікті «қуыршақты жүргізу» техникасын қолдана отырып, қатысу ниеттерін дамыту.</w:t>
            </w:r>
          </w:p>
          <w:p w14:paraId="078DB21D" w14:textId="77777777" w:rsidR="0005041F" w:rsidRPr="00610F39" w:rsidRDefault="0005041F" w:rsidP="0005041F">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«Let's play»</w:t>
            </w:r>
          </w:p>
          <w:p w14:paraId="61F6B137" w14:textId="77777777" w:rsidR="0005041F" w:rsidRPr="00610F39" w:rsidRDefault="0005041F" w:rsidP="0005041F">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4FF96B0A" w14:textId="77777777" w:rsidR="0005041F" w:rsidRPr="00610F39" w:rsidRDefault="0005041F" w:rsidP="0005041F">
            <w:pPr>
              <w:spacing w:after="0" w:line="240" w:lineRule="auto"/>
              <w:jc w:val="both"/>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231F20"/>
                <w:sz w:val="24"/>
                <w:szCs w:val="24"/>
                <w:lang w:val="kk-KZ" w:eastAsia="kk-KZ"/>
              </w:rPr>
              <w:t xml:space="preserve">New structure: «It’s red». </w:t>
            </w:r>
          </w:p>
          <w:p w14:paraId="2E8C333A" w14:textId="77777777" w:rsidR="0005041F" w:rsidRPr="00610F39" w:rsidRDefault="0005041F" w:rsidP="0005041F">
            <w:pPr>
              <w:spacing w:after="0" w:line="240" w:lineRule="auto"/>
              <w:jc w:val="both"/>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000000"/>
                <w:sz w:val="24"/>
                <w:szCs w:val="24"/>
                <w:lang w:val="kk-KZ" w:eastAsia="kk-KZ"/>
              </w:rPr>
              <w:t xml:space="preserve">Мақсаты: жаңа лексикамен және тілдік үлгілермен таныстыру: It`s a car. It`s red-пен таныстыру.  </w:t>
            </w:r>
          </w:p>
          <w:p w14:paraId="539614AE" w14:textId="77777777" w:rsidR="00AF2D83" w:rsidRPr="00E8614C" w:rsidRDefault="0005041F" w:rsidP="0005041F">
            <w:pPr>
              <w:spacing w:after="0"/>
              <w:jc w:val="center"/>
              <w:rPr>
                <w:rFonts w:ascii="Times New Roman" w:eastAsia="Calibri" w:hAnsi="Times New Roman" w:cs="Times New Roman"/>
                <w:sz w:val="24"/>
                <w:szCs w:val="24"/>
                <w:lang w:val="kk-KZ"/>
              </w:rPr>
            </w:pPr>
            <w:r w:rsidRPr="00610F39">
              <w:rPr>
                <w:rFonts w:ascii="Times New Roman" w:hAnsi="Times New Roman" w:cs="Times New Roman"/>
                <w:b/>
                <w:sz w:val="24"/>
                <w:szCs w:val="24"/>
                <w:lang w:val="kk-KZ"/>
              </w:rPr>
              <w:t xml:space="preserve"> </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44488"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t>Математика негіздері</w:t>
            </w:r>
          </w:p>
          <w:p w14:paraId="1BE5EFC6" w14:textId="77777777" w:rsidR="00AF2D83" w:rsidRPr="00E8614C"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t xml:space="preserve"> </w:t>
            </w:r>
            <w:r w:rsidR="00AF2D83" w:rsidRPr="00E8614C">
              <w:rPr>
                <w:rFonts w:ascii="Times New Roman" w:eastAsia="Calibri" w:hAnsi="Times New Roman" w:cs="Times New Roman"/>
                <w:b/>
                <w:sz w:val="24"/>
                <w:szCs w:val="24"/>
                <w:lang w:val="kk-KZ"/>
              </w:rPr>
              <w:t>«1, 2, 3 цифрлары. Биік-аласа»</w:t>
            </w:r>
          </w:p>
          <w:p w14:paraId="5F2C34A7"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2, 3 цифрлары туралы өткенді пысықтау; цифрды заттың санымен сәйкестендіруді әрі қарай жалғастыру; 1, 2, 3 цифрларын жазу дағдыларын нығайту; нүктелерді қосып, цифрларды салуды үйрету; таныс заттарды биіктігіне қарай (биік, аласа) салыстырып, оларды сол белгілері бойынша біріктіру қабілетін ұштау; бір-біріне ұқсас екі суретті салыстыру арқылы балалардың зейінін дамыту.</w:t>
            </w:r>
          </w:p>
          <w:p w14:paraId="3DECCD93"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0975140"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Аю (қылқаламмен бастыру)</w:t>
            </w:r>
          </w:p>
          <w:p w14:paraId="0814DDB8"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238A8AAD"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қабылдауын дамыту. Бояулармен </w:t>
            </w:r>
          </w:p>
          <w:p w14:paraId="14F6D67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дəстүрден тыс тəсілдермен сурет салудың техникасын жетілдіру. Жануарларды</w:t>
            </w:r>
          </w:p>
          <w:p w14:paraId="5C8EF909"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бейнелеу;техникалық дағдылар мен біліктерді игеру</w:t>
            </w:r>
          </w:p>
          <w:p w14:paraId="73F4ABA1"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C6925C5"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Жүру.  50 см жоғары көтерілген арқанның астынан оң жəне сол бүйірмен алға еңбектеп кіруге үйрету. Жүруді басқа қимылдармен кезектестіре жүруді бекіту</w:t>
            </w:r>
          </w:p>
        </w:tc>
        <w:tc>
          <w:tcPr>
            <w:tcW w:w="2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DAA7CC"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763FD8C"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Жануарлар қысқа қалай дайындалады</w:t>
            </w:r>
          </w:p>
          <w:p w14:paraId="1202C5C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аңдар, олардың сыртқы келбеті, қозғалу  жəне қоректену тəсілдері туралы білімдерін кеңейту. табиғаттағы, жыл мезгіліндегі маусымдық өзгерістер туралы</w:t>
            </w:r>
          </w:p>
          <w:p w14:paraId="0F6ABFBC"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қалыптастыру, табиғатта өзін ұстаудың қарапайым ережесі</w:t>
            </w:r>
          </w:p>
          <w:p w14:paraId="0D4A519D"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7299DF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Еңбектеу. Қолын беліне қойып, бір аяқпен тұруға үйрету. 50 см жоғары көтерілген арқанның астынан оң жəне сол бүйірмен алға еңбектеп кіруді бекіту</w:t>
            </w:r>
          </w:p>
          <w:p w14:paraId="129F0EB0" w14:textId="77777777" w:rsidR="0005041F" w:rsidRPr="00610F39" w:rsidRDefault="00AF2D83" w:rsidP="0005041F">
            <w:pPr>
              <w:spacing w:after="0"/>
              <w:jc w:val="center"/>
              <w:rPr>
                <w:rFonts w:ascii="Times New Roman" w:hAnsi="Times New Roman" w:cs="Times New Roman"/>
                <w:b/>
                <w:sz w:val="24"/>
                <w:szCs w:val="24"/>
                <w:lang w:val="kk-KZ"/>
              </w:rPr>
            </w:pPr>
            <w:r w:rsidRPr="00E8614C">
              <w:rPr>
                <w:rFonts w:ascii="Times New Roman" w:eastAsia="Calibri" w:hAnsi="Times New Roman" w:cs="Times New Roman"/>
                <w:b/>
                <w:sz w:val="24"/>
                <w:szCs w:val="24"/>
                <w:lang w:val="kk-KZ"/>
              </w:rPr>
              <w:t>«</w:t>
            </w:r>
            <w:r w:rsidR="0005041F" w:rsidRPr="00610F39">
              <w:rPr>
                <w:rFonts w:ascii="Times New Roman" w:hAnsi="Times New Roman" w:cs="Times New Roman"/>
                <w:b/>
                <w:sz w:val="24"/>
                <w:szCs w:val="24"/>
                <w:lang w:val="kk-KZ"/>
              </w:rPr>
              <w:t>«Логика»</w:t>
            </w:r>
          </w:p>
          <w:p w14:paraId="7B0341B0" w14:textId="77777777" w:rsidR="0005041F" w:rsidRPr="00610F39" w:rsidRDefault="0005041F" w:rsidP="0005041F">
            <w:pPr>
              <w:spacing w:after="0"/>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lastRenderedPageBreak/>
              <w:t>Вариативтік компонент</w:t>
            </w:r>
          </w:p>
          <w:p w14:paraId="46FBEF47" w14:textId="77777777" w:rsidR="0005041F" w:rsidRPr="00610F39" w:rsidRDefault="0005041F" w:rsidP="0005041F">
            <w:pPr>
              <w:spacing w:after="0"/>
              <w:rPr>
                <w:rFonts w:ascii="Times New Roman" w:eastAsia="Times New Roman" w:hAnsi="Times New Roman" w:cs="Times New Roman"/>
                <w:sz w:val="24"/>
                <w:szCs w:val="24"/>
                <w:lang w:val="kk-KZ" w:eastAsia="ru-RU"/>
              </w:rPr>
            </w:pPr>
            <w:r w:rsidRPr="00610F39">
              <w:rPr>
                <w:rFonts w:ascii="Times New Roman" w:eastAsia="Times New Roman" w:hAnsi="Times New Roman" w:cs="Times New Roman"/>
                <w:sz w:val="24"/>
                <w:szCs w:val="24"/>
                <w:lang w:val="kk-KZ" w:eastAsia="ru-RU"/>
              </w:rPr>
              <w:t>Айсұлуды киіндір</w:t>
            </w:r>
          </w:p>
          <w:p w14:paraId="4A1757D3" w14:textId="77777777" w:rsidR="00AF2D83" w:rsidRPr="00E8614C" w:rsidRDefault="0005041F" w:rsidP="0005041F">
            <w:pPr>
              <w:rPr>
                <w:rFonts w:ascii="Times New Roman" w:eastAsia="Calibri" w:hAnsi="Times New Roman" w:cs="Times New Roman"/>
                <w:sz w:val="24"/>
                <w:szCs w:val="24"/>
                <w:lang w:val="kk-KZ"/>
              </w:rPr>
            </w:pPr>
            <w:r w:rsidRPr="00610F39">
              <w:rPr>
                <w:rFonts w:ascii="Times New Roman" w:eastAsia="Times New Roman" w:hAnsi="Times New Roman" w:cs="Times New Roman"/>
                <w:sz w:val="24"/>
                <w:szCs w:val="24"/>
                <w:lang w:val="kk-KZ" w:eastAsia="ru-RU"/>
              </w:rPr>
              <w:t xml:space="preserve">Мақсаты: Балалардың қыс белгілері туралы білімдерін бекіту: қар жауады, дала суытады, адамдар жылы киінеді. Байқаушылықты дамыту. Балалардың киім туралы түсініктерін анықтату. Киім атауларын бекіту. Киім кию реттігін есте ұстауға үйрету, эстетикалыққа тәрбиелеу. </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11C1B"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МУЗЫКА</w:t>
            </w:r>
          </w:p>
          <w:p w14:paraId="65F02B92"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Ән: Балдырғандар</w:t>
            </w:r>
            <w:r w:rsidRPr="00E8614C">
              <w:rPr>
                <w:rFonts w:ascii="Times New Roman" w:eastAsia="Calibri" w:hAnsi="Times New Roman" w:cs="Times New Roman"/>
                <w:sz w:val="24"/>
                <w:szCs w:val="24"/>
                <w:lang w:val="kk-KZ"/>
              </w:rPr>
              <w:t xml:space="preserve">. </w:t>
            </w:r>
          </w:p>
          <w:p w14:paraId="49C4724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Музыкалық сүйемелдеуден кейін əн айту дағдыларын қалыптастыру.</w:t>
            </w:r>
          </w:p>
          <w:p w14:paraId="1061F441"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Музыканың ырғағын дəл бере отырып, қимылды ырғақпен екі аяқпен еркін жəне жеңіл секіру</w:t>
            </w:r>
          </w:p>
          <w:p w14:paraId="18E413E5"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ҚҰРАСТЫРУ</w:t>
            </w:r>
          </w:p>
          <w:p w14:paraId="00DBE71A"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«Жануарларларға қора жасаймыз»</w:t>
            </w:r>
          </w:p>
          <w:p w14:paraId="0F3D78AF"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Дағдыларды қалыптастыру:</w:t>
            </w:r>
          </w:p>
          <w:p w14:paraId="444B99C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орналастыру тəсілдерін қолдана отырып, пластиналарды тігінен жəне кірпіштерді, бөлшектерді көлденеңінен орналастыру;</w:t>
            </w:r>
          </w:p>
          <w:p w14:paraId="23585D13"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2) схеманы қолданып, ірі жəне ұсақ құрылыс </w:t>
            </w:r>
            <w:r w:rsidRPr="00E8614C">
              <w:rPr>
                <w:rFonts w:ascii="Times New Roman" w:eastAsia="Calibri" w:hAnsi="Times New Roman" w:cs="Times New Roman"/>
                <w:sz w:val="24"/>
                <w:szCs w:val="24"/>
                <w:lang w:val="kk-KZ"/>
              </w:rPr>
              <w:lastRenderedPageBreak/>
              <w:t>материалынан құрастыру;</w:t>
            </w:r>
          </w:p>
          <w:p w14:paraId="0FF76CFC"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үлгі бойынша құрастыру</w:t>
            </w:r>
          </w:p>
          <w:p w14:paraId="221CB32D" w14:textId="77777777" w:rsidR="00AF2D83" w:rsidRPr="00E8614C" w:rsidRDefault="00AF2D83"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127E98" w14:textId="77777777" w:rsidR="00AF2D83" w:rsidRPr="00E8614C" w:rsidRDefault="003F774D"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Көркем әдебиет</w:t>
            </w:r>
          </w:p>
          <w:p w14:paraId="5A8F5E5D"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Тақырыбы: «Кім күшті?                 </w:t>
            </w:r>
          </w:p>
          <w:p w14:paraId="49240B1F"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ертегісі</w:t>
            </w:r>
          </w:p>
          <w:p w14:paraId="06CB8F57"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Әдеби кейіпкерлерді дене пластикасы, ым, мимика, дауыс күшін өзгертіп, түрлі интонацияда дыбыстауды қалыптастыру, ертегі желісін ретімен орындауға баулу.</w:t>
            </w:r>
          </w:p>
          <w:p w14:paraId="4A469F5F"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«Күшті аңдарды сомдаймыз»</w:t>
            </w:r>
          </w:p>
          <w:p w14:paraId="125CE425"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МҮСІНДЕУ</w:t>
            </w:r>
          </w:p>
          <w:p w14:paraId="10A910BF"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«Күзгі ағаш» (ермексаздан сурет) </w:t>
            </w:r>
          </w:p>
          <w:p w14:paraId="40F436C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көлемді пішіндер мен қарапайым композицияларды</w:t>
            </w:r>
          </w:p>
          <w:p w14:paraId="73E6E78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мүсіндеуге қызығушылығын тəрбиелеу</w:t>
            </w:r>
          </w:p>
          <w:p w14:paraId="7C4E1C4E"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5BA0E7ED"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Ән:Топ-топ балақан.</w:t>
            </w:r>
          </w:p>
          <w:p w14:paraId="46EE5839"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Музыкаға деген өзіндік қатынасын, ол туралы пікірін айту.</w:t>
            </w:r>
          </w:p>
          <w:p w14:paraId="40BB567A"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Марш-Полька.Қимылды  музыкамен сəйкестендіру, музыканың екінші бөлігінде қимылды өзгерту. Әннің көңіл күйін бере білу. </w:t>
            </w:r>
            <w:r w:rsidRPr="00E8614C">
              <w:rPr>
                <w:rFonts w:ascii="Times New Roman" w:eastAsia="Calibri" w:hAnsi="Times New Roman" w:cs="Times New Roman"/>
                <w:sz w:val="24"/>
                <w:szCs w:val="24"/>
                <w:lang w:val="kk-KZ"/>
              </w:rPr>
              <w:lastRenderedPageBreak/>
              <w:t>Музыканың кіріспесін ажырату</w:t>
            </w:r>
          </w:p>
          <w:p w14:paraId="6DF16301"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07011A6"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Футбол (далада) Жүруді басқа қимылдармен кезектестіре жүруге үйрету. Допты аяқтарымен бір-біріне домалатуды үйрету</w:t>
            </w:r>
          </w:p>
        </w:tc>
      </w:tr>
      <w:tr w:rsidR="0066121C" w:rsidRPr="00E8614C" w14:paraId="6CE8421E" w14:textId="77777777" w:rsidTr="0005041F">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230C1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B075B7" w:rsidRPr="00E8614C">
              <w:rPr>
                <w:rFonts w:ascii="Times New Roman" w:eastAsia="Calibri" w:hAnsi="Times New Roman" w:cs="Times New Roman"/>
                <w:sz w:val="24"/>
                <w:szCs w:val="24"/>
                <w:lang w:val="kk-KZ"/>
              </w:rPr>
              <w:t>Серуен</w:t>
            </w:r>
            <w:r w:rsidRPr="00E8614C">
              <w:rPr>
                <w:rFonts w:ascii="Times New Roman" w:eastAsia="Calibri" w:hAnsi="Times New Roman" w:cs="Times New Roman"/>
                <w:sz w:val="24"/>
                <w:szCs w:val="24"/>
                <w:lang w:val="kk-KZ"/>
              </w:rPr>
              <w:t xml:space="preserve">  </w:t>
            </w:r>
          </w:p>
          <w:p w14:paraId="6D944731" w14:textId="77777777" w:rsidR="0066121C" w:rsidRPr="00E8614C" w:rsidRDefault="0066121C"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 xml:space="preserve">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C0567" w14:textId="77777777" w:rsidR="0066121C" w:rsidRPr="00E8614C" w:rsidRDefault="00C8331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66121C" w:rsidRPr="00881CE1" w14:paraId="507F4486" w14:textId="77777777" w:rsidTr="0005041F">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3D62ED" w14:textId="77777777" w:rsidR="0066121C" w:rsidRPr="00E8614C" w:rsidRDefault="00FE77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08D27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3643A523" w14:textId="77777777" w:rsidTr="0005041F">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7496FB"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D0EDE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4503D5" w:rsidRPr="00881CE1" w14:paraId="1791D68B" w14:textId="77777777" w:rsidTr="0005041F">
        <w:trPr>
          <w:trHeight w:val="21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2310F8" w14:textId="77777777" w:rsidR="004503D5" w:rsidRPr="00E8614C" w:rsidRDefault="004503D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3"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84EF17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4503D5" w:rsidRPr="00E8614C" w14:paraId="403F6BB0" w14:textId="77777777" w:rsidTr="0005041F">
        <w:trPr>
          <w:trHeight w:val="60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05F72" w14:textId="77777777" w:rsidR="004503D5" w:rsidRPr="00E8614C" w:rsidRDefault="004503D5" w:rsidP="00683031">
            <w:pPr>
              <w:spacing w:after="0" w:line="240" w:lineRule="auto"/>
              <w:rPr>
                <w:rFonts w:ascii="Times New Roman" w:eastAsia="Calibri" w:hAnsi="Times New Roman" w:cs="Times New Roman"/>
                <w:b/>
                <w:sz w:val="24"/>
                <w:szCs w:val="24"/>
                <w:lang w:val="kk-KZ"/>
              </w:rPr>
            </w:pPr>
          </w:p>
        </w:tc>
        <w:tc>
          <w:tcPr>
            <w:tcW w:w="276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ABA8728" w14:textId="77777777" w:rsidR="004503D5" w:rsidRPr="00E8614C" w:rsidRDefault="004503D5"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030" w:type="dxa"/>
            <w:gridSpan w:val="3"/>
            <w:tcBorders>
              <w:top w:val="single" w:sz="4" w:space="0" w:color="auto"/>
              <w:left w:val="single" w:sz="4" w:space="0" w:color="auto"/>
              <w:bottom w:val="single" w:sz="4" w:space="0" w:color="000000"/>
              <w:right w:val="single" w:sz="4" w:space="0" w:color="auto"/>
            </w:tcBorders>
            <w:shd w:val="clear" w:color="auto" w:fill="FFFFFF"/>
          </w:tcPr>
          <w:p w14:paraId="70DFF533" w14:textId="77777777" w:rsidR="004503D5" w:rsidRPr="00E8614C" w:rsidRDefault="004503D5"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5ACEA667" w14:textId="77777777" w:rsidR="004503D5" w:rsidRPr="00E8614C" w:rsidRDefault="004503D5" w:rsidP="00683031">
            <w:pPr>
              <w:spacing w:after="0" w:line="240" w:lineRule="auto"/>
              <w:jc w:val="center"/>
              <w:rPr>
                <w:rFonts w:ascii="Times New Roman" w:hAnsi="Times New Roman" w:cs="Times New Roman"/>
                <w:b/>
                <w:i/>
                <w:sz w:val="24"/>
                <w:szCs w:val="24"/>
              </w:rPr>
            </w:pPr>
          </w:p>
        </w:tc>
        <w:tc>
          <w:tcPr>
            <w:tcW w:w="2670" w:type="dxa"/>
            <w:gridSpan w:val="3"/>
            <w:tcBorders>
              <w:top w:val="single" w:sz="4" w:space="0" w:color="auto"/>
              <w:left w:val="single" w:sz="4" w:space="0" w:color="auto"/>
              <w:bottom w:val="single" w:sz="4" w:space="0" w:color="000000"/>
              <w:right w:val="single" w:sz="4" w:space="0" w:color="auto"/>
            </w:tcBorders>
            <w:shd w:val="clear" w:color="auto" w:fill="FFFFFF"/>
          </w:tcPr>
          <w:p w14:paraId="44D2A771" w14:textId="77777777" w:rsidR="004503D5" w:rsidRPr="00E8614C" w:rsidRDefault="004503D5"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606E74B6" w14:textId="77777777" w:rsidR="004503D5" w:rsidRPr="00E8614C" w:rsidRDefault="004503D5"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33" w:type="dxa"/>
            <w:tcBorders>
              <w:top w:val="single" w:sz="4" w:space="0" w:color="auto"/>
              <w:left w:val="single" w:sz="4" w:space="0" w:color="auto"/>
              <w:bottom w:val="single" w:sz="4" w:space="0" w:color="000000"/>
              <w:right w:val="single" w:sz="4" w:space="0" w:color="000000"/>
            </w:tcBorders>
            <w:shd w:val="clear" w:color="auto" w:fill="FFFFFF"/>
          </w:tcPr>
          <w:p w14:paraId="08806215" w14:textId="77777777" w:rsidR="004503D5" w:rsidRPr="00E8614C" w:rsidRDefault="004503D5"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4503D5" w:rsidRPr="00881CE1" w14:paraId="06158F0F" w14:textId="77777777" w:rsidTr="0005041F">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131148" w14:textId="77777777" w:rsidR="004503D5" w:rsidRPr="00E8614C" w:rsidRDefault="004503D5"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8AE8E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Шынығу жаттығуларын орындау. Аяқтарын жылы суға малу.Массаж жолдарымен жүру.</w:t>
            </w:r>
          </w:p>
        </w:tc>
      </w:tr>
      <w:tr w:rsidR="004503D5" w:rsidRPr="00881CE1" w14:paraId="378BE698" w14:textId="77777777" w:rsidTr="0005041F">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1DDB37"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6F794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4503D5" w:rsidRPr="00881CE1" w14:paraId="16A576DD" w14:textId="77777777" w:rsidTr="0005041F">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A143D"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3C87126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24DA7DC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6D18B64D"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681694D7"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4558F976"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0166F94A"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76420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w:t>
            </w:r>
          </w:p>
          <w:p w14:paraId="61D0F970"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28FE27A3" w14:textId="77777777" w:rsidR="004503D5"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36BE9"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Үстел үсті театры "Жабайы жануарлар" </w:t>
            </w:r>
          </w:p>
          <w:p w14:paraId="6A8F9F5C"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ертегілерге қызығушылықтарын арттыру.</w:t>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E184D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 театры</w:t>
            </w:r>
          </w:p>
          <w:p w14:paraId="40B1B53F"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"Орманда" ертегі</w:t>
            </w:r>
          </w:p>
          <w:p w14:paraId="7C8311D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 Альбомдар, сюжетті картиналар қарастыру</w:t>
            </w:r>
            <w:r w:rsidRPr="00E8614C">
              <w:rPr>
                <w:rFonts w:ascii="Times New Roman" w:eastAsia="Calibri" w:hAnsi="Times New Roman" w:cs="Times New Roman"/>
                <w:sz w:val="24"/>
                <w:szCs w:val="24"/>
                <w:lang w:val="kk-KZ"/>
              </w:rPr>
              <w:tab/>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5165A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құйрығы? " Суретті кітапшаларды бояу, пазлдар, мозайка және т.б</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B4FEF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r>
      <w:tr w:rsidR="004503D5" w:rsidRPr="00881CE1" w14:paraId="4D672AA1" w14:textId="77777777" w:rsidTr="0005041F">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CDB3CE"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7D687"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r w:rsidRPr="00E8614C">
              <w:rPr>
                <w:rFonts w:ascii="Times New Roman" w:eastAsia="Calibri" w:hAnsi="Times New Roman" w:cs="Times New Roman"/>
                <w:sz w:val="24"/>
                <w:szCs w:val="24"/>
                <w:lang w:val="kk-KZ"/>
              </w:rPr>
              <w:tab/>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DDA14"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53ED5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C5AFD3" w14:textId="77777777" w:rsidR="004503D5" w:rsidRPr="00E8614C" w:rsidRDefault="004503D5" w:rsidP="00683031">
            <w:pPr>
              <w:spacing w:after="0" w:line="240" w:lineRule="auto"/>
              <w:rPr>
                <w:rFonts w:ascii="Times New Roman" w:eastAsia="Calibri" w:hAnsi="Times New Roman" w:cs="Times New Roman"/>
                <w:b/>
                <w:bCs/>
                <w:sz w:val="24"/>
                <w:szCs w:val="24"/>
                <w:lang w:val="kk-KZ"/>
              </w:rPr>
            </w:pP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6FD7A" w14:textId="77777777" w:rsidR="004503D5" w:rsidRPr="00E8614C" w:rsidRDefault="004503D5" w:rsidP="00683031">
            <w:pPr>
              <w:spacing w:after="0" w:line="240" w:lineRule="auto"/>
              <w:rPr>
                <w:rFonts w:ascii="Times New Roman" w:eastAsia="Calibri" w:hAnsi="Times New Roman" w:cs="Times New Roman"/>
                <w:b/>
                <w:bCs/>
                <w:sz w:val="24"/>
                <w:szCs w:val="24"/>
                <w:lang w:val="kk-KZ"/>
              </w:rPr>
            </w:pPr>
          </w:p>
        </w:tc>
      </w:tr>
      <w:tr w:rsidR="004503D5" w:rsidRPr="00E8614C" w14:paraId="502D7A74" w14:textId="77777777" w:rsidTr="0005041F">
        <w:trPr>
          <w:trHeight w:val="7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DB3F54" w14:textId="77777777" w:rsidR="004503D5" w:rsidRPr="00E8614C" w:rsidRDefault="004503D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92F0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4503D5" w:rsidRPr="00881CE1" w14:paraId="46251293" w14:textId="77777777" w:rsidTr="0005041F">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BF9159" w14:textId="77777777" w:rsidR="004503D5" w:rsidRPr="00E8614C" w:rsidRDefault="004503D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380208" w14:textId="77777777" w:rsidR="004503D5" w:rsidRPr="00E8614C" w:rsidRDefault="004503D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«Жабайы табиғат әлемі»</w:t>
            </w:r>
          </w:p>
          <w:p w14:paraId="22B2F31B"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r>
      <w:tr w:rsidR="00FC2F79" w:rsidRPr="00881CE1" w14:paraId="58DDC447" w14:textId="77777777" w:rsidTr="0005041F">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65AFC" w14:textId="77777777" w:rsidR="00FC2F79" w:rsidRPr="00E8614C" w:rsidRDefault="00FC2F7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1D3743" w14:textId="77777777" w:rsidR="00FC2F79" w:rsidRPr="00E8614C" w:rsidRDefault="00FC2F7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4503D5" w:rsidRPr="00881CE1" w14:paraId="13252B79" w14:textId="77777777" w:rsidTr="0005041F">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BFC7D0"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614AB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BDAEB"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8A490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21763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C073BF"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4018692"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99438B4" w14:textId="77777777" w:rsidR="00AF2D83" w:rsidRPr="00E8614C" w:rsidRDefault="00AF2D83" w:rsidP="00683031">
      <w:pPr>
        <w:spacing w:after="0" w:line="240" w:lineRule="auto"/>
        <w:jc w:val="center"/>
        <w:rPr>
          <w:rFonts w:ascii="Times New Roman" w:eastAsia="Calibri" w:hAnsi="Times New Roman" w:cs="Times New Roman"/>
          <w:b/>
          <w:bCs/>
          <w:sz w:val="24"/>
          <w:szCs w:val="24"/>
          <w:lang w:val="kk-KZ"/>
        </w:rPr>
      </w:pPr>
    </w:p>
    <w:p w14:paraId="66500491" w14:textId="77777777" w:rsidR="00AF2D83" w:rsidRPr="00E8614C" w:rsidRDefault="00AF2D83" w:rsidP="00683031">
      <w:pPr>
        <w:spacing w:after="0" w:line="240" w:lineRule="auto"/>
        <w:jc w:val="center"/>
        <w:rPr>
          <w:rFonts w:ascii="Times New Roman" w:eastAsia="Calibri" w:hAnsi="Times New Roman" w:cs="Times New Roman"/>
          <w:b/>
          <w:bCs/>
          <w:sz w:val="24"/>
          <w:szCs w:val="24"/>
          <w:lang w:val="kk-KZ"/>
        </w:rPr>
      </w:pPr>
    </w:p>
    <w:p w14:paraId="26CC0AD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7CC89D9D"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7538320"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19DA3C7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644E72E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09AE14F"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40C261ED"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7C338CD9"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60AF532C"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4116A004"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1C059BE9"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1E3B070C"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598A2330"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2374BB6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50457B5D"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49A73AF"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0454AC56"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«ҮЙ ЖАНУАРЛАРЫ МЕН ҚҰСТАР»                            </w:t>
      </w:r>
      <w:r w:rsidR="003D4D4A">
        <w:rPr>
          <w:rFonts w:ascii="Times New Roman" w:eastAsia="Calibri" w:hAnsi="Times New Roman" w:cs="Times New Roman"/>
          <w:sz w:val="24"/>
          <w:szCs w:val="24"/>
          <w:lang w:val="kk-KZ"/>
        </w:rPr>
        <w:t xml:space="preserve">                      мерзімі:09-13</w:t>
      </w:r>
      <w:r w:rsidRPr="00E8614C">
        <w:rPr>
          <w:rFonts w:ascii="Times New Roman" w:eastAsia="Calibri" w:hAnsi="Times New Roman" w:cs="Times New Roman"/>
          <w:sz w:val="24"/>
          <w:szCs w:val="24"/>
          <w:lang w:val="kk-KZ"/>
        </w:rPr>
        <w:t>.11</w:t>
      </w:r>
    </w:p>
    <w:tbl>
      <w:tblPr>
        <w:tblW w:w="16047" w:type="dxa"/>
        <w:tblInd w:w="-431" w:type="dxa"/>
        <w:shd w:val="clear" w:color="auto" w:fill="FFFFFF"/>
        <w:tblLayout w:type="fixed"/>
        <w:tblCellMar>
          <w:left w:w="0" w:type="dxa"/>
          <w:right w:w="0" w:type="dxa"/>
        </w:tblCellMar>
        <w:tblLook w:val="04A0" w:firstRow="1" w:lastRow="0" w:firstColumn="1" w:lastColumn="0" w:noHBand="0" w:noVBand="1"/>
      </w:tblPr>
      <w:tblGrid>
        <w:gridCol w:w="2440"/>
        <w:gridCol w:w="2268"/>
        <w:gridCol w:w="171"/>
        <w:gridCol w:w="83"/>
        <w:gridCol w:w="2298"/>
        <w:gridCol w:w="170"/>
        <w:gridCol w:w="50"/>
        <w:gridCol w:w="2928"/>
        <w:gridCol w:w="282"/>
        <w:gridCol w:w="2411"/>
        <w:gridCol w:w="82"/>
        <w:gridCol w:w="192"/>
        <w:gridCol w:w="2672"/>
      </w:tblGrid>
      <w:tr w:rsidR="0066121C" w:rsidRPr="00E8614C" w14:paraId="43F0B298" w14:textId="77777777" w:rsidTr="00030315">
        <w:trPr>
          <w:trHeight w:val="517"/>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415B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1E95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81A2F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5E16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B4258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11477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1336E0CD" w14:textId="77777777" w:rsidTr="00030315">
        <w:trPr>
          <w:trHeight w:val="517"/>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005AC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CA7F4F7"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726D6BB0"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C9357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154A9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6"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DB180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7EDE61BC" w14:textId="77777777" w:rsidTr="00030315">
        <w:trPr>
          <w:trHeight w:val="650"/>
        </w:trPr>
        <w:tc>
          <w:tcPr>
            <w:tcW w:w="244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5ADAE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78DE11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900CFC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F30B7E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B0BD6E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03F7E55"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881CE1" w14:paraId="10917F26" w14:textId="77777777" w:rsidTr="00030315">
        <w:trPr>
          <w:trHeight w:val="1244"/>
        </w:trPr>
        <w:tc>
          <w:tcPr>
            <w:tcW w:w="2440" w:type="dxa"/>
            <w:vMerge/>
            <w:tcBorders>
              <w:top w:val="nil"/>
              <w:left w:val="single" w:sz="4" w:space="0" w:color="000000"/>
              <w:bottom w:val="single" w:sz="4" w:space="0" w:color="auto"/>
              <w:right w:val="single" w:sz="4" w:space="0" w:color="000000"/>
            </w:tcBorders>
            <w:shd w:val="clear" w:color="auto" w:fill="FFFFFF"/>
            <w:vAlign w:val="center"/>
            <w:hideMark/>
          </w:tcPr>
          <w:p w14:paraId="345867D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94E818" w14:textId="77777777" w:rsidR="0066121C" w:rsidRPr="00E8614C" w:rsidRDefault="009D384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«Әдемі құстар» </w:t>
            </w:r>
            <w:r w:rsidR="0066121C" w:rsidRPr="00E8614C">
              <w:rPr>
                <w:rFonts w:ascii="Times New Roman" w:eastAsia="Times New Roman" w:hAnsi="Times New Roman" w:cs="Times New Roman"/>
                <w:color w:val="000000"/>
                <w:sz w:val="24"/>
                <w:szCs w:val="24"/>
                <w:lang w:val="kk-KZ" w:eastAsia="ru-RU"/>
              </w:rPr>
              <w:br/>
              <w:t xml:space="preserve">Ойынның мақсаты: бөліктерден </w:t>
            </w:r>
            <w:r w:rsidRPr="00E8614C">
              <w:rPr>
                <w:rFonts w:ascii="Times New Roman" w:eastAsia="Times New Roman" w:hAnsi="Times New Roman" w:cs="Times New Roman"/>
                <w:color w:val="000000"/>
                <w:sz w:val="24"/>
                <w:szCs w:val="24"/>
                <w:lang w:val="kk-KZ" w:eastAsia="ru-RU"/>
              </w:rPr>
              <w:t>құстарды құрастыруға</w:t>
            </w:r>
            <w:r w:rsidR="0066121C" w:rsidRPr="00E8614C">
              <w:rPr>
                <w:rFonts w:ascii="Times New Roman" w:eastAsia="Times New Roman" w:hAnsi="Times New Roman" w:cs="Times New Roman"/>
                <w:color w:val="000000"/>
                <w:sz w:val="24"/>
                <w:szCs w:val="24"/>
                <w:lang w:val="kk-KZ" w:eastAsia="ru-RU"/>
              </w:rPr>
              <w:t xml:space="preserve"> үйрету; қабылдау, ес, зейін процесстерін дамыту; ұйымшылдыққа тәрбиелеу.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98A8A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«Таныс пішіндер доминосы» </w:t>
            </w:r>
            <w:r w:rsidRPr="00E8614C">
              <w:rPr>
                <w:rFonts w:ascii="Times New Roman" w:eastAsia="Times New Roman" w:hAnsi="Times New Roman" w:cs="Times New Roman"/>
                <w:color w:val="000000"/>
                <w:sz w:val="24"/>
                <w:szCs w:val="24"/>
                <w:lang w:val="kk-KZ" w:eastAsia="ru-RU"/>
              </w:rPr>
              <w:br/>
              <w:t>Ойынның мақсаты: геометриялық пішіндер жайлы білімдерін бекіту; көп заттың ішінен біреуін таңдауға жаттықтыру. </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8AD089"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«Үйің тап» </w:t>
            </w:r>
            <w:r w:rsidR="0066121C" w:rsidRPr="00E8614C">
              <w:rPr>
                <w:rFonts w:ascii="Times New Roman" w:eastAsia="Times New Roman" w:hAnsi="Times New Roman" w:cs="Times New Roman"/>
                <w:color w:val="000000"/>
                <w:sz w:val="24"/>
                <w:szCs w:val="24"/>
                <w:lang w:val="kk-KZ" w:eastAsia="ru-RU"/>
              </w:rPr>
              <w:br/>
              <w:t>Ойынның мақсаты: түстерді ажыратуға жаттықтыру; қабылдауын дамыту; ойынның ережесін сақтауға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6EBE5B"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«Зейінді бол» </w:t>
            </w:r>
            <w:r w:rsidR="0066121C" w:rsidRPr="00E8614C">
              <w:rPr>
                <w:rFonts w:ascii="Times New Roman" w:eastAsia="Times New Roman" w:hAnsi="Times New Roman" w:cs="Times New Roman"/>
                <w:color w:val="000000"/>
                <w:sz w:val="24"/>
                <w:szCs w:val="24"/>
                <w:lang w:val="kk-KZ" w:eastAsia="ru-RU"/>
              </w:rPr>
              <w:br/>
              <w:t xml:space="preserve">Мақсаты: геометриялық </w:t>
            </w:r>
            <w:r w:rsidRPr="00E8614C">
              <w:rPr>
                <w:rFonts w:ascii="Times New Roman" w:eastAsia="Times New Roman" w:hAnsi="Times New Roman" w:cs="Times New Roman"/>
                <w:color w:val="000000"/>
                <w:sz w:val="24"/>
                <w:szCs w:val="24"/>
                <w:lang w:val="kk-KZ" w:eastAsia="ru-RU"/>
              </w:rPr>
              <w:t>пішіндерден  үлгі бойынша үй жануарын, құстарды бейнелеу</w:t>
            </w:r>
            <w:r w:rsidR="0066121C" w:rsidRPr="00E8614C">
              <w:rPr>
                <w:rFonts w:ascii="Times New Roman" w:eastAsia="Times New Roman" w:hAnsi="Times New Roman" w:cs="Times New Roman"/>
                <w:color w:val="000000"/>
                <w:sz w:val="24"/>
                <w:szCs w:val="24"/>
                <w:lang w:val="kk-KZ" w:eastAsia="ru-RU"/>
              </w:rPr>
              <w:t>. </w:t>
            </w:r>
            <w:r w:rsidR="0066121C" w:rsidRPr="00E8614C">
              <w:rPr>
                <w:rFonts w:ascii="Times New Roman" w:eastAsia="Times New Roman" w:hAnsi="Times New Roman" w:cs="Times New Roman"/>
                <w:color w:val="000000"/>
                <w:sz w:val="24"/>
                <w:szCs w:val="24"/>
                <w:lang w:val="kk-KZ" w:eastAsia="ru-RU"/>
              </w:rPr>
              <w:br/>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8997CD"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«Мынау қай жануар?» </w:t>
            </w:r>
            <w:r w:rsidR="0066121C" w:rsidRPr="00E8614C">
              <w:rPr>
                <w:rFonts w:ascii="Times New Roman" w:eastAsia="Times New Roman" w:hAnsi="Times New Roman" w:cs="Times New Roman"/>
                <w:color w:val="000000"/>
                <w:sz w:val="24"/>
                <w:szCs w:val="24"/>
                <w:lang w:val="kk-KZ" w:eastAsia="ru-RU"/>
              </w:rPr>
              <w:br/>
              <w:t xml:space="preserve">Мақсаты: </w:t>
            </w:r>
            <w:r w:rsidRPr="00E8614C">
              <w:rPr>
                <w:rFonts w:ascii="Times New Roman" w:eastAsia="Times New Roman" w:hAnsi="Times New Roman" w:cs="Times New Roman"/>
                <w:color w:val="000000"/>
                <w:sz w:val="24"/>
                <w:szCs w:val="24"/>
                <w:lang w:val="kk-KZ" w:eastAsia="ru-RU"/>
              </w:rPr>
              <w:t>ойыншықты</w:t>
            </w:r>
            <w:r w:rsidR="0066121C" w:rsidRPr="00E8614C">
              <w:rPr>
                <w:rFonts w:ascii="Times New Roman" w:eastAsia="Times New Roman" w:hAnsi="Times New Roman" w:cs="Times New Roman"/>
                <w:color w:val="000000"/>
                <w:sz w:val="24"/>
                <w:szCs w:val="24"/>
                <w:lang w:val="kk-KZ" w:eastAsia="ru-RU"/>
              </w:rPr>
              <w:t xml:space="preserve"> сипалап анықтау арқылы айта білу. </w:t>
            </w:r>
            <w:r w:rsidR="0066121C" w:rsidRPr="00E8614C">
              <w:rPr>
                <w:rFonts w:ascii="Times New Roman" w:eastAsia="Times New Roman" w:hAnsi="Times New Roman" w:cs="Times New Roman"/>
                <w:color w:val="000000"/>
                <w:sz w:val="24"/>
                <w:szCs w:val="24"/>
                <w:lang w:val="kk-KZ" w:eastAsia="ru-RU"/>
              </w:rPr>
              <w:br/>
            </w:r>
          </w:p>
        </w:tc>
      </w:tr>
      <w:tr w:rsidR="0066121C" w:rsidRPr="00E8614C" w14:paraId="304D6E6C" w14:textId="77777777" w:rsidTr="00030315">
        <w:trPr>
          <w:trHeight w:val="241"/>
        </w:trPr>
        <w:tc>
          <w:tcPr>
            <w:tcW w:w="2440" w:type="dxa"/>
            <w:vMerge/>
            <w:tcBorders>
              <w:top w:val="nil"/>
              <w:left w:val="single" w:sz="4" w:space="0" w:color="000000"/>
              <w:bottom w:val="single" w:sz="4" w:space="0" w:color="auto"/>
              <w:right w:val="single" w:sz="4" w:space="0" w:color="000000"/>
            </w:tcBorders>
            <w:shd w:val="clear" w:color="auto" w:fill="FFFFFF"/>
            <w:vAlign w:val="center"/>
            <w:hideMark/>
          </w:tcPr>
          <w:p w14:paraId="38C788F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DE2AA"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D3840" w:rsidRPr="00E8614C">
              <w:rPr>
                <w:rFonts w:ascii="Times New Roman" w:eastAsia="Calibri" w:hAnsi="Times New Roman" w:cs="Times New Roman"/>
                <w:b/>
                <w:bCs/>
                <w:sz w:val="24"/>
                <w:szCs w:val="24"/>
                <w:lang w:val="kk-KZ"/>
              </w:rPr>
              <w:t xml:space="preserve"> №2</w:t>
            </w:r>
          </w:p>
        </w:tc>
      </w:tr>
      <w:tr w:rsidR="0066121C" w:rsidRPr="00E8614C" w14:paraId="6116B7C6" w14:textId="77777777" w:rsidTr="00030315">
        <w:trPr>
          <w:trHeight w:val="543"/>
        </w:trPr>
        <w:tc>
          <w:tcPr>
            <w:tcW w:w="244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91F6D5"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71BCC"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жаттығу Ас ішерде күнде біз</w:t>
            </w:r>
          </w:p>
          <w:p w14:paraId="6AB259D1"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Сөйлемейміз күлмейміз</w:t>
            </w:r>
          </w:p>
          <w:p w14:paraId="572C98BE"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Астан басқа өзгені,</w:t>
            </w:r>
          </w:p>
          <w:p w14:paraId="64EC877D" w14:textId="77777777" w:rsidR="0066121C"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Елемейміз білмейміз.</w:t>
            </w:r>
          </w:p>
        </w:tc>
      </w:tr>
      <w:tr w:rsidR="0066121C" w:rsidRPr="00881CE1" w14:paraId="092ABC86" w14:textId="77777777" w:rsidTr="00030315">
        <w:trPr>
          <w:trHeight w:val="243"/>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952050"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580C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075B7" w:rsidRPr="00E8614C" w14:paraId="6B63940A" w14:textId="77777777" w:rsidTr="00030315">
        <w:trPr>
          <w:trHeight w:val="738"/>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8F0CD0" w14:textId="77777777" w:rsidR="00B075B7" w:rsidRPr="00E8614C" w:rsidRDefault="00B075B7"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B60E0" w14:textId="77777777" w:rsidR="00B075B7" w:rsidRPr="00E8614C" w:rsidRDefault="00B075B7"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д/о « Тауық және балапандар»</w:t>
            </w:r>
          </w:p>
          <w:p w14:paraId="41F05EFF" w14:textId="77777777" w:rsidR="00B075B7" w:rsidRPr="00E8614C" w:rsidRDefault="00B075B7"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дауысқа еліктеу қабілетін, кеңістікті бағдарлауға дамыту. Дыбыстардың дұрыс айтылуын бекіту.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792C83"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Д/о «Соншасын ал!»</w:t>
            </w:r>
          </w:p>
          <w:p w14:paraId="6CAD6931"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 Заттарды санауға, салыстыруға , теңестіруге үйрету.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A96134" w14:textId="77777777" w:rsidR="00B075B7" w:rsidRPr="00E8614C" w:rsidRDefault="00B075B7"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color w:val="000000"/>
                <w:sz w:val="24"/>
                <w:szCs w:val="24"/>
                <w:lang w:val="kk-KZ"/>
              </w:rPr>
              <w:t xml:space="preserve">Д/О «Қораз» </w:t>
            </w:r>
          </w:p>
          <w:p w14:paraId="2402F104" w14:textId="77777777" w:rsidR="00B075B7" w:rsidRPr="00E8614C" w:rsidRDefault="00B075B7"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color w:val="000000"/>
                <w:sz w:val="24"/>
                <w:szCs w:val="24"/>
                <w:lang w:val="kk-KZ"/>
              </w:rPr>
              <w:t>.М: Дыбыстардың дұрыс айтылуын бекіту. Дауыс күшін ауыстыра білуге үйрету. Ұзақ бағытталған дем шығаруды жетілдіру.</w:t>
            </w:r>
          </w:p>
        </w:tc>
        <w:tc>
          <w:tcPr>
            <w:tcW w:w="27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4FA3A"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 xml:space="preserve">Қ/О «Сипаты б/ша таны» </w:t>
            </w:r>
          </w:p>
          <w:p w14:paraId="2E603965"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w:t>
            </w:r>
            <w:r w:rsidR="009D3840" w:rsidRPr="00E8614C">
              <w:rPr>
                <w:rFonts w:ascii="Times New Roman" w:eastAsia="Times New Roman" w:hAnsi="Times New Roman" w:cs="Times New Roman"/>
                <w:color w:val="000000"/>
                <w:sz w:val="24"/>
                <w:szCs w:val="24"/>
                <w:lang w:val="kk-KZ"/>
              </w:rPr>
              <w:t xml:space="preserve"> үй жануарлары</w:t>
            </w:r>
            <w:r w:rsidRPr="00E8614C">
              <w:rPr>
                <w:rFonts w:ascii="Times New Roman" w:eastAsia="Times New Roman" w:hAnsi="Times New Roman" w:cs="Times New Roman"/>
                <w:color w:val="000000"/>
                <w:sz w:val="24"/>
                <w:szCs w:val="24"/>
                <w:lang w:val="kk-KZ"/>
              </w:rPr>
              <w:t xml:space="preserve"> туралы білімдерін бекіту. </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6A59E"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Д/О «Аулада»</w:t>
            </w:r>
          </w:p>
          <w:p w14:paraId="148C74A5"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 тілдік естуді және дауысқа еліктеу қабілеттілігін дамыту. Үй құстарын танып білуге  үйрету. Қамқор болуға тәрбиелеу.</w:t>
            </w:r>
          </w:p>
        </w:tc>
      </w:tr>
      <w:tr w:rsidR="0066121C" w:rsidRPr="00881CE1" w14:paraId="3662C5F6" w14:textId="77777777" w:rsidTr="00030315">
        <w:trPr>
          <w:trHeight w:val="69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32304"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33322"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B5D81A9"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«Қайырымды</w:t>
            </w:r>
            <w:r w:rsidRPr="00E8614C">
              <w:rPr>
                <w:rFonts w:ascii="Times New Roman" w:eastAsia="Calibri" w:hAnsi="Times New Roman" w:cs="Times New Roman"/>
                <w:sz w:val="24"/>
                <w:szCs w:val="24"/>
                <w:lang w:val="kk-KZ"/>
              </w:rPr>
              <w:t xml:space="preserve"> бала»</w:t>
            </w:r>
          </w:p>
          <w:p w14:paraId="1D43EFDC"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Б.Данабеков</w:t>
            </w:r>
          </w:p>
          <w:p w14:paraId="52559EF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Фонематикалық қабылдау дағдыларын қалыптастыру. Сөз жəне сөз ұйқастарына құрылған ойындарға қызығушылығын арттыру.</w:t>
            </w:r>
          </w:p>
          <w:p w14:paraId="39C1487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Кейіпкерлердің бейнелерін сомдауға қажетті дауыс ырғағы жəне тілдің</w:t>
            </w:r>
          </w:p>
          <w:p w14:paraId="47060766"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қарқынын қолдану дағдыларын қалыптастыру, ұсынылған тақырып бойынша əңгіменің басы мен соңын құрастыруға үйрету</w:t>
            </w:r>
          </w:p>
          <w:p w14:paraId="4D56ABCC"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«Болады, болмайды»</w:t>
            </w:r>
          </w:p>
          <w:p w14:paraId="11097F7D"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«Let's play»</w:t>
            </w:r>
          </w:p>
          <w:p w14:paraId="346C91BD"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Вариативтік компонент</w:t>
            </w:r>
          </w:p>
          <w:p w14:paraId="441FC365" w14:textId="77777777" w:rsidR="00FC2F79" w:rsidRPr="00FC2F79" w:rsidRDefault="00FC2F79" w:rsidP="00FC2F79">
            <w:pPr>
              <w:spacing w:after="0" w:line="240" w:lineRule="auto"/>
              <w:jc w:val="both"/>
              <w:rPr>
                <w:rFonts w:ascii="Times New Roman" w:eastAsia="Times New Roman" w:hAnsi="Times New Roman" w:cs="Times New Roman"/>
                <w:color w:val="231F20"/>
                <w:sz w:val="24"/>
                <w:szCs w:val="24"/>
                <w:lang w:val="kk-KZ" w:eastAsia="kk-KZ"/>
              </w:rPr>
            </w:pPr>
            <w:r w:rsidRPr="00FC2F79">
              <w:rPr>
                <w:rFonts w:ascii="Times New Roman" w:eastAsia="Times New Roman" w:hAnsi="Times New Roman" w:cs="Times New Roman"/>
                <w:color w:val="231F20"/>
                <w:sz w:val="24"/>
                <w:szCs w:val="24"/>
                <w:lang w:val="kk-KZ" w:eastAsia="kk-KZ"/>
              </w:rPr>
              <w:t>My family.</w:t>
            </w:r>
            <w:r w:rsidRPr="00FC2F79">
              <w:rPr>
                <w:rFonts w:ascii="Times New Roman" w:eastAsia="Times New Roman" w:hAnsi="Times New Roman" w:cs="Times New Roman"/>
                <w:color w:val="000000"/>
                <w:sz w:val="24"/>
                <w:szCs w:val="24"/>
                <w:lang w:val="kk-KZ" w:eastAsia="kk-KZ"/>
              </w:rPr>
              <w:t xml:space="preserve"> </w:t>
            </w:r>
          </w:p>
          <w:p w14:paraId="1197DB53" w14:textId="77777777" w:rsidR="00FC2F79" w:rsidRPr="00FC2F79" w:rsidRDefault="00FC2F79" w:rsidP="00FC2F79">
            <w:pPr>
              <w:spacing w:after="0" w:line="240" w:lineRule="auto"/>
              <w:jc w:val="both"/>
              <w:rPr>
                <w:rFonts w:ascii="Times New Roman" w:eastAsia="Times New Roman" w:hAnsi="Times New Roman" w:cs="Times New Roman"/>
                <w:color w:val="231F20"/>
                <w:sz w:val="24"/>
                <w:szCs w:val="24"/>
                <w:lang w:val="kk-KZ" w:eastAsia="kk-KZ"/>
              </w:rPr>
            </w:pPr>
            <w:r w:rsidRPr="00FC2F79">
              <w:rPr>
                <w:rFonts w:ascii="Times New Roman" w:eastAsia="Times New Roman" w:hAnsi="Times New Roman" w:cs="Times New Roman"/>
                <w:color w:val="231F20"/>
                <w:sz w:val="24"/>
                <w:szCs w:val="24"/>
                <w:lang w:val="kk-KZ" w:eastAsia="kk-KZ"/>
              </w:rPr>
              <w:t>Мақсаты:</w:t>
            </w:r>
            <w:r w:rsidRPr="00FC2F79">
              <w:rPr>
                <w:rFonts w:ascii="Times New Roman" w:eastAsia="Times New Roman" w:hAnsi="Times New Roman" w:cs="Times New Roman"/>
                <w:b/>
                <w:color w:val="231F20"/>
                <w:sz w:val="24"/>
                <w:szCs w:val="24"/>
                <w:lang w:val="kk-KZ" w:eastAsia="kk-KZ"/>
              </w:rPr>
              <w:t xml:space="preserve"> </w:t>
            </w:r>
            <w:r w:rsidRPr="00FC2F79">
              <w:rPr>
                <w:rFonts w:ascii="Times New Roman" w:eastAsia="Times New Roman" w:hAnsi="Times New Roman" w:cs="Times New Roman"/>
                <w:color w:val="231F20"/>
                <w:sz w:val="24"/>
                <w:szCs w:val="24"/>
                <w:lang w:val="kk-KZ" w:eastAsia="kk-KZ"/>
              </w:rPr>
              <w:t xml:space="preserve">«My family» </w:t>
            </w:r>
            <w:r w:rsidRPr="00FC2F79">
              <w:rPr>
                <w:rFonts w:ascii="Times New Roman" w:eastAsia="Times New Roman" w:hAnsi="Times New Roman" w:cs="Times New Roman"/>
                <w:color w:val="231F20"/>
                <w:sz w:val="24"/>
                <w:szCs w:val="24"/>
                <w:lang w:val="kk-KZ" w:eastAsia="kk-KZ"/>
              </w:rPr>
              <w:lastRenderedPageBreak/>
              <w:t>тақырыбындағы жаңа лексикамен таныстыру.</w:t>
            </w:r>
            <w:r w:rsidRPr="00FC2F79">
              <w:rPr>
                <w:rFonts w:ascii="Times New Roman" w:eastAsia="Times New Roman" w:hAnsi="Times New Roman" w:cs="Times New Roman"/>
                <w:color w:val="000000"/>
                <w:sz w:val="24"/>
                <w:szCs w:val="24"/>
                <w:lang w:val="kk-KZ" w:eastAsia="kk-KZ"/>
              </w:rPr>
              <w:t xml:space="preserve">  </w:t>
            </w:r>
          </w:p>
          <w:p w14:paraId="09C5CCA2" w14:textId="77777777" w:rsidR="00FC2F79" w:rsidRPr="00E8614C" w:rsidRDefault="00FC2F79" w:rsidP="00FC2F79">
            <w:pPr>
              <w:spacing w:after="0" w:line="240" w:lineRule="auto"/>
              <w:jc w:val="center"/>
              <w:rPr>
                <w:rFonts w:ascii="Times New Roman" w:eastAsia="Calibri" w:hAnsi="Times New Roman" w:cs="Times New Roman"/>
                <w:sz w:val="24"/>
                <w:szCs w:val="24"/>
                <w:lang w:val="kk-KZ"/>
              </w:rPr>
            </w:pPr>
            <w:r w:rsidRPr="00FC2F79">
              <w:rPr>
                <w:rFonts w:ascii="Times New Roman" w:eastAsia="Calibri" w:hAnsi="Times New Roman" w:cs="Times New Roman"/>
                <w:b/>
                <w:sz w:val="24"/>
                <w:szCs w:val="24"/>
                <w:lang w:val="kk-KZ"/>
              </w:rPr>
              <w:t xml:space="preserve"> </w:t>
            </w:r>
          </w:p>
          <w:p w14:paraId="04480F4A" w14:textId="77777777" w:rsidR="00F73C96" w:rsidRPr="00E8614C" w:rsidRDefault="00F73C96" w:rsidP="00FC2F79">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7F3258"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39BB371B" w14:textId="77777777" w:rsidR="00F73C96" w:rsidRPr="00E8614C" w:rsidRDefault="00F73C96" w:rsidP="00683031">
            <w:pPr>
              <w:spacing w:after="0" w:line="240" w:lineRule="auto"/>
              <w:rPr>
                <w:rFonts w:ascii="Times New Roman" w:eastAsia="Calibri" w:hAnsi="Times New Roman" w:cs="Times New Roman"/>
                <w:b/>
                <w:sz w:val="24"/>
                <w:szCs w:val="24"/>
                <w:lang w:val="kk-KZ"/>
              </w:rPr>
            </w:pPr>
          </w:p>
          <w:p w14:paraId="5E3DD82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«3, 4 сандарын салыстыру.</w:t>
            </w:r>
            <w:r w:rsidRPr="00E8614C">
              <w:rPr>
                <w:rFonts w:ascii="Times New Roman" w:eastAsia="Calibri" w:hAnsi="Times New Roman" w:cs="Times New Roman"/>
                <w:sz w:val="24"/>
                <w:szCs w:val="24"/>
                <w:lang w:val="kk-KZ"/>
              </w:rPr>
              <w:t xml:space="preserve"> Кең-тар. Шаршы.»</w:t>
            </w:r>
          </w:p>
          <w:p w14:paraId="059B4098"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Математикалық жұмбақтарды көрген мәліметтерге сүйене отырып шешуге үйрету; цифрды заттың санымен сәйкестендіруді әрі қарай жалғастыру; екі топтағы заттарды салыстыруға жаттығу; таныс заттарды еніне қарай  (кең, тар) салыстыру қабілетін ұштау; Шаршы туралы білімдерін ұштау, оны өзге геометриялық фигуралар арасынан табу</w:t>
            </w:r>
          </w:p>
          <w:p w14:paraId="3009BF91" w14:textId="77777777" w:rsidR="00F73C96" w:rsidRPr="00E8614C" w:rsidRDefault="00F73C96" w:rsidP="00683031">
            <w:pPr>
              <w:spacing w:after="0" w:line="240" w:lineRule="auto"/>
              <w:jc w:val="both"/>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СУРЕТ САЛУ</w:t>
            </w:r>
          </w:p>
          <w:p w14:paraId="0106E7EF"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Айдарлы әтеш </w:t>
            </w:r>
          </w:p>
          <w:p w14:paraId="00FC6F87"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(алақанмен сурет салу)</w:t>
            </w:r>
          </w:p>
          <w:p w14:paraId="6F4F4E41"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Балалардың дербес тəжірибелік əрекеттерімен байланысты эстетикалық қабылдауын дамыту. Бояулармен дəстүрден тыс тəсілдермен сурет </w:t>
            </w:r>
            <w:r w:rsidRPr="00E8614C">
              <w:rPr>
                <w:rFonts w:ascii="Times New Roman" w:hAnsi="Times New Roman" w:cs="Times New Roman"/>
                <w:sz w:val="24"/>
                <w:szCs w:val="24"/>
                <w:lang w:val="kk-KZ"/>
              </w:rPr>
              <w:lastRenderedPageBreak/>
              <w:t>салудың техникасын жетілдіру. ертегі кейіпкерлерін бейнелеуге машықтандыру.</w:t>
            </w:r>
          </w:p>
          <w:p w14:paraId="507A1280"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7624A5F8"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Жүгіру. Секіру. Түрлі бағытта жүгіруге үйрету. 20–25 см биіктікке секіруді бекіту</w:t>
            </w:r>
          </w:p>
          <w:p w14:paraId="77000364" w14:textId="77777777" w:rsidR="00F73C96" w:rsidRPr="00E8614C" w:rsidRDefault="00F73C96" w:rsidP="00683031">
            <w:pPr>
              <w:spacing w:after="0" w:line="240" w:lineRule="auto"/>
              <w:jc w:val="both"/>
              <w:rPr>
                <w:rFonts w:ascii="Times New Roman" w:hAnsi="Times New Roman" w:cs="Times New Roman"/>
                <w:sz w:val="24"/>
                <w:szCs w:val="24"/>
                <w:lang w:val="kk-KZ"/>
              </w:rPr>
            </w:pPr>
          </w:p>
          <w:p w14:paraId="568F0D89" w14:textId="77777777" w:rsidR="00F73C96" w:rsidRPr="00E8614C" w:rsidRDefault="00F73C96" w:rsidP="00683031">
            <w:pPr>
              <w:spacing w:after="0" w:line="240" w:lineRule="auto"/>
              <w:rPr>
                <w:rFonts w:ascii="Times New Roman" w:eastAsia="Calibri" w:hAnsi="Times New Roman" w:cs="Times New Roman"/>
                <w:sz w:val="24"/>
                <w:szCs w:val="24"/>
                <w:lang w:val="kk-KZ"/>
              </w:rPr>
            </w:pPr>
          </w:p>
          <w:p w14:paraId="49072480" w14:textId="77777777" w:rsidR="00F73C96" w:rsidRPr="00E8614C" w:rsidRDefault="00F73C96" w:rsidP="00683031">
            <w:pPr>
              <w:spacing w:after="0" w:line="240" w:lineRule="auto"/>
              <w:rPr>
                <w:rFonts w:ascii="Times New Roman" w:eastAsia="Calibri" w:hAnsi="Times New Roman" w:cs="Times New Roman"/>
                <w:sz w:val="24"/>
                <w:szCs w:val="24"/>
                <w:lang w:val="kk-KZ"/>
              </w:rPr>
            </w:pP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101346"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DC036ED"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«Астанадағы хайуанаттар бағы»</w:t>
            </w:r>
          </w:p>
          <w:p w14:paraId="4207FB6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Үй жануарлары жəне жабайы аңдар, олардың сыртқы келбеті, қозғалу </w:t>
            </w:r>
          </w:p>
          <w:p w14:paraId="4744D8C4"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жəне қоректену тəсілдері туралы білімдерін кеңейту. Үй жануарлаының (ит,</w:t>
            </w:r>
          </w:p>
          <w:p w14:paraId="373CA714"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мысық) сыртқы белгілері мен қылықтары туралы білімді бекіту. Сиырдың,</w:t>
            </w:r>
          </w:p>
          <w:p w14:paraId="2CE275DF"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жылқының сыртқы келбетіндегі</w:t>
            </w:r>
          </w:p>
          <w:p w14:paraId="06D0AA0E"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 туралы білімін нақтылау</w:t>
            </w:r>
          </w:p>
          <w:p w14:paraId="0E189DDA"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16C619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Жүгіру. Еденнен 20–25 см көтерілген баспалдақ тақтайдан өтуге үйрету. Түрлі бағытта жүгіруді бекіту</w:t>
            </w:r>
          </w:p>
          <w:p w14:paraId="15E92DA2" w14:textId="77777777" w:rsidR="00FC2F79" w:rsidRPr="00FC2F79" w:rsidRDefault="00F73C96" w:rsidP="00FC2F79">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w:t>
            </w:r>
            <w:r w:rsidR="00FC2F79" w:rsidRPr="00FC2F79">
              <w:rPr>
                <w:rFonts w:ascii="Times New Roman" w:eastAsia="Calibri" w:hAnsi="Times New Roman" w:cs="Times New Roman"/>
                <w:b/>
                <w:sz w:val="24"/>
                <w:szCs w:val="24"/>
                <w:lang w:val="kk-KZ"/>
              </w:rPr>
              <w:t>«Логика»</w:t>
            </w:r>
          </w:p>
          <w:p w14:paraId="2D886DC7"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Вариативтік компонент</w:t>
            </w:r>
          </w:p>
          <w:p w14:paraId="65E84189" w14:textId="77777777" w:rsidR="00FC2F79" w:rsidRPr="00FC2F79" w:rsidRDefault="00FC2F79" w:rsidP="00FC2F79">
            <w:pPr>
              <w:spacing w:after="0" w:line="240" w:lineRule="auto"/>
              <w:rPr>
                <w:rFonts w:ascii="Times New Roman" w:eastAsia="Times New Roman" w:hAnsi="Times New Roman" w:cs="Times New Roman"/>
                <w:sz w:val="24"/>
                <w:szCs w:val="24"/>
                <w:lang w:val="kk-KZ" w:eastAsia="ru-RU"/>
              </w:rPr>
            </w:pPr>
            <w:r w:rsidRPr="00FC2F79">
              <w:rPr>
                <w:rFonts w:ascii="Times New Roman" w:eastAsia="Times New Roman" w:hAnsi="Times New Roman" w:cs="Times New Roman"/>
                <w:sz w:val="24"/>
                <w:szCs w:val="24"/>
                <w:lang w:val="kk-KZ" w:eastAsia="ru-RU"/>
              </w:rPr>
              <w:t>Төртбұрыш</w:t>
            </w:r>
          </w:p>
          <w:p w14:paraId="1A27013C" w14:textId="77777777" w:rsidR="00F73C96" w:rsidRPr="00E8614C" w:rsidRDefault="00FC2F79" w:rsidP="00FC2F79">
            <w:pPr>
              <w:spacing w:after="0" w:line="240" w:lineRule="auto"/>
              <w:rPr>
                <w:rFonts w:ascii="Times New Roman" w:eastAsia="Calibri" w:hAnsi="Times New Roman" w:cs="Times New Roman"/>
                <w:sz w:val="24"/>
                <w:szCs w:val="24"/>
                <w:lang w:val="kk-KZ"/>
              </w:rPr>
            </w:pPr>
            <w:r w:rsidRPr="00FC2F79">
              <w:rPr>
                <w:rFonts w:ascii="Times New Roman" w:eastAsia="Times New Roman" w:hAnsi="Times New Roman" w:cs="Times New Roman"/>
                <w:sz w:val="24"/>
                <w:szCs w:val="24"/>
                <w:lang w:val="kk-KZ" w:eastAsia="ru-RU"/>
              </w:rPr>
              <w:t xml:space="preserve">Мақсаты: </w:t>
            </w:r>
            <w:r w:rsidRPr="00FC2F79">
              <w:rPr>
                <w:rFonts w:ascii="Times New Roman" w:eastAsia="Times New Roman" w:hAnsi="Times New Roman" w:cs="Times New Roman"/>
                <w:color w:val="333333"/>
                <w:sz w:val="24"/>
                <w:szCs w:val="24"/>
                <w:lang w:val="kk-KZ" w:eastAsia="ru-RU"/>
              </w:rPr>
              <w:t>балаларды геометриялық пішіндермен таныстыру. Олардың пішіндерінің бір-біріне ұқсас және айырмашылықтарын түсіндіру. Айналадағы заттардың пішіндерін анықтауды бекіту. Зеректік пен адамгершілік және шапшаңдыққа тәрбиелеу.</w:t>
            </w:r>
          </w:p>
        </w:tc>
        <w:tc>
          <w:tcPr>
            <w:tcW w:w="27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6713D1"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Көркем әдебиет</w:t>
            </w:r>
          </w:p>
          <w:p w14:paraId="3E701B88"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«Әтеш пен тоты» ертегі</w:t>
            </w:r>
          </w:p>
          <w:p w14:paraId="6DDD0BB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Таныс ертегілердің мазмұнын айтуда мазмұнның жүйелілігін сақтауға, кейіпкерлердің мінезін сипаттауға үйрету. Көркем шығармаларды эмоционалды қабылдай білуді дамыту. Балаларды түрлі тақырыптағы көркем шығармалармен таныстыру.</w:t>
            </w:r>
          </w:p>
          <w:p w14:paraId="541861F9"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Кейіпкерлердің жағымды жəне жағымсыз қасиеттерін көруге, олардың  əрекеттерін бағалауға, əңгіме, ертегілердің мазмұнын олардың атауымен салыстыруға үйрету</w:t>
            </w:r>
          </w:p>
          <w:p w14:paraId="4673614D"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ҚОРШАҒАН ОРТАМЕН ТАНЫСУ</w:t>
            </w:r>
          </w:p>
          <w:p w14:paraId="5368AAA0"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Жүземіз, жүреміз, ұшамыз.</w:t>
            </w:r>
          </w:p>
          <w:p w14:paraId="7166AC4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көлік түрлерінің қолданысы (əуе, су, жерде жүретін көліктер);</w:t>
            </w:r>
          </w:p>
          <w:p w14:paraId="0AEC8FD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жүктің сипаты жəне қолданылуы машинаның құрылысына тəуелділігі </w:t>
            </w:r>
            <w:r w:rsidRPr="00E8614C">
              <w:rPr>
                <w:rFonts w:ascii="Times New Roman" w:eastAsia="Calibri" w:hAnsi="Times New Roman" w:cs="Times New Roman"/>
                <w:sz w:val="24"/>
                <w:szCs w:val="24"/>
                <w:lang w:val="kk-KZ"/>
              </w:rPr>
              <w:lastRenderedPageBreak/>
              <w:t>туралы (жедел жəрдем, өрт сөндіру машинасы жəне тағы басқа); мамандықтар жəне ересектердің еңбегі туралы. Көлік түрлері, жол бөліктері (тротуар, жолдың жүру бөлігі мен жаяу</w:t>
            </w:r>
          </w:p>
          <w:p w14:paraId="3057EA3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жүргінші өтетін жол жəне жерасты өту) ,бағдаршам белгілері, жолда жүру ережелері туралы білімдерін қалыптастыру.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C17DD9"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ОРЫС ТІЛІ</w:t>
            </w:r>
          </w:p>
          <w:p w14:paraId="1505D250"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Домашние животные</w:t>
            </w:r>
          </w:p>
          <w:p w14:paraId="1B6210CB"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Расширение знаний о растениях, о животных, временах года и явлениях природы. Формирование навыков использования в речи имен существительных единственного и множественного числа</w:t>
            </w:r>
          </w:p>
          <w:p w14:paraId="1C2B0B66" w14:textId="77777777" w:rsidR="00F73C96" w:rsidRPr="00E8614C" w:rsidRDefault="003D4D4A"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жапсыру</w:t>
            </w:r>
            <w:r w:rsidR="00F73C96" w:rsidRPr="00E8614C">
              <w:rPr>
                <w:rFonts w:ascii="Times New Roman" w:hAnsi="Times New Roman" w:cs="Times New Roman"/>
                <w:b/>
                <w:caps/>
                <w:sz w:val="24"/>
                <w:szCs w:val="24"/>
                <w:lang w:val="kk-KZ"/>
              </w:rPr>
              <w:t xml:space="preserve"> </w:t>
            </w:r>
          </w:p>
          <w:p w14:paraId="3A60FEC1" w14:textId="77777777" w:rsidR="00F73C96" w:rsidRPr="00E8614C" w:rsidRDefault="00F73C96" w:rsidP="00683031">
            <w:pPr>
              <w:tabs>
                <w:tab w:val="left" w:pos="382"/>
              </w:tabs>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Кірпі (жырту әдісі) </w:t>
            </w:r>
          </w:p>
          <w:p w14:paraId="3619FC85"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жануарлар пішінін бейнелеу, заттарды</w:t>
            </w:r>
          </w:p>
          <w:p w14:paraId="1DF93BF5"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қағаз бетінде орналастыру дағдыларын қалыптастыру. Композицияны</w:t>
            </w:r>
          </w:p>
          <w:p w14:paraId="7D7DDDF9"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құрастыру кезінде заттар мен нысандардың көлемі бойынша арақатынасын ескеру. Дөңгелектерді жəне сопақша пішіндерді жырту дағдыларын жетілдіру.Ересектердің көмегімен бөліктерді желімдеуге үйрету. Желімді, сүлгіні қолдануды үйрету</w:t>
            </w:r>
          </w:p>
          <w:p w14:paraId="60B98D9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eastAsia="Calibri" w:hAnsi="Times New Roman" w:cs="Times New Roman"/>
                <w:b/>
                <w:sz w:val="24"/>
                <w:szCs w:val="24"/>
                <w:lang w:val="kk-KZ"/>
              </w:rPr>
              <w:t>УЗЫКА</w:t>
            </w:r>
          </w:p>
          <w:p w14:paraId="4979EF0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Біз көңілді бөбекпіз.</w:t>
            </w:r>
          </w:p>
          <w:p w14:paraId="65D41EE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Әуенді дұрыс, нақты интонациялау.</w:t>
            </w:r>
          </w:p>
          <w:p w14:paraId="15B2A70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Марш сипатын ырғақты жүріспен беру.</w:t>
            </w:r>
          </w:p>
          <w:p w14:paraId="01BEEEAC"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Музыкаға деген өзіндік қатынасын, ол туралы пікірін айту. Музыканың көңілді би сипатын қабылдауға үйрету</w:t>
            </w:r>
          </w:p>
          <w:p w14:paraId="14D6ED44"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45906B3"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Секіру.Тепе-теңдікті сақтау (далада). 20–25 см биіктікке секіруге үйрету. Қолын беліне қойып, бір аяқпен тұруды бекіту</w:t>
            </w:r>
          </w:p>
        </w:tc>
      </w:tr>
      <w:tr w:rsidR="0066121C" w:rsidRPr="00E8614C" w14:paraId="55E7895D" w14:textId="77777777" w:rsidTr="00030315">
        <w:trPr>
          <w:trHeight w:val="27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514C6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w:t>
            </w:r>
            <w:r w:rsidR="009D3840" w:rsidRPr="00E8614C">
              <w:rPr>
                <w:rFonts w:ascii="Times New Roman" w:eastAsia="Calibri" w:hAnsi="Times New Roman" w:cs="Times New Roman"/>
                <w:sz w:val="24"/>
                <w:szCs w:val="24"/>
                <w:lang w:val="kk-KZ"/>
              </w:rPr>
              <w:t>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CE3AE" w14:textId="77777777" w:rsidR="0066121C" w:rsidRPr="00E8614C" w:rsidRDefault="009D3840"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Картотека №3</w:t>
            </w:r>
          </w:p>
        </w:tc>
      </w:tr>
      <w:tr w:rsidR="0066121C" w:rsidRPr="00881CE1" w14:paraId="354DC6B9" w14:textId="77777777" w:rsidTr="00030315">
        <w:trPr>
          <w:trHeight w:val="20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8D9811"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0F918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1E3B6D58" w14:textId="77777777" w:rsidTr="00030315">
        <w:trPr>
          <w:trHeight w:val="243"/>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CD7E47"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721FD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840" w:rsidRPr="00881CE1" w14:paraId="18C19194" w14:textId="77777777" w:rsidTr="00030315">
        <w:trPr>
          <w:trHeight w:val="225"/>
        </w:trPr>
        <w:tc>
          <w:tcPr>
            <w:tcW w:w="24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DE8954" w14:textId="77777777" w:rsidR="009D3840" w:rsidRPr="00E8614C" w:rsidRDefault="009D38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C475CD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D3840" w:rsidRPr="00E8614C" w14:paraId="06A55517" w14:textId="77777777" w:rsidTr="00030315">
        <w:trPr>
          <w:trHeight w:val="195"/>
        </w:trPr>
        <w:tc>
          <w:tcPr>
            <w:tcW w:w="24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FA9CB4" w14:textId="77777777" w:rsidR="009D3840" w:rsidRPr="00E8614C" w:rsidRDefault="009D3840" w:rsidP="00683031">
            <w:pPr>
              <w:spacing w:after="0" w:line="240" w:lineRule="auto"/>
              <w:rPr>
                <w:rFonts w:ascii="Times New Roman" w:eastAsia="Calibri" w:hAnsi="Times New Roman" w:cs="Times New Roman"/>
                <w:b/>
                <w:sz w:val="24"/>
                <w:szCs w:val="24"/>
                <w:lang w:val="kk-KZ"/>
              </w:rPr>
            </w:pPr>
          </w:p>
        </w:tc>
        <w:tc>
          <w:tcPr>
            <w:tcW w:w="2522"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D5A793D" w14:textId="77777777" w:rsidR="009D3840" w:rsidRPr="00E8614C" w:rsidRDefault="009D3840"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2E9D675" w14:textId="77777777" w:rsidR="009D3840" w:rsidRPr="00E8614C" w:rsidRDefault="009D3840" w:rsidP="00683031">
            <w:pPr>
              <w:spacing w:after="0" w:line="240" w:lineRule="auto"/>
              <w:jc w:val="center"/>
              <w:rPr>
                <w:rFonts w:ascii="Times New Roman" w:hAnsi="Times New Roman" w:cs="Times New Roman"/>
                <w:b/>
                <w:i/>
                <w:sz w:val="24"/>
                <w:szCs w:val="24"/>
              </w:rPr>
            </w:pPr>
          </w:p>
        </w:tc>
        <w:tc>
          <w:tcPr>
            <w:tcW w:w="2518" w:type="dxa"/>
            <w:gridSpan w:val="3"/>
            <w:tcBorders>
              <w:top w:val="single" w:sz="4" w:space="0" w:color="auto"/>
              <w:left w:val="single" w:sz="4" w:space="0" w:color="auto"/>
              <w:bottom w:val="single" w:sz="4" w:space="0" w:color="000000"/>
              <w:right w:val="single" w:sz="4" w:space="0" w:color="auto"/>
            </w:tcBorders>
            <w:shd w:val="clear" w:color="auto" w:fill="FFFFFF"/>
          </w:tcPr>
          <w:p w14:paraId="5FD4E9F2"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10" w:type="dxa"/>
            <w:gridSpan w:val="2"/>
            <w:tcBorders>
              <w:top w:val="single" w:sz="4" w:space="0" w:color="auto"/>
              <w:left w:val="single" w:sz="4" w:space="0" w:color="auto"/>
              <w:bottom w:val="single" w:sz="4" w:space="0" w:color="000000"/>
              <w:right w:val="single" w:sz="4" w:space="0" w:color="auto"/>
            </w:tcBorders>
            <w:shd w:val="clear" w:color="auto" w:fill="FFFFFF"/>
          </w:tcPr>
          <w:p w14:paraId="061FBF8A"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85" w:type="dxa"/>
            <w:gridSpan w:val="3"/>
            <w:tcBorders>
              <w:top w:val="single" w:sz="4" w:space="0" w:color="auto"/>
              <w:left w:val="single" w:sz="4" w:space="0" w:color="auto"/>
              <w:bottom w:val="single" w:sz="4" w:space="0" w:color="000000"/>
              <w:right w:val="single" w:sz="4" w:space="0" w:color="auto"/>
            </w:tcBorders>
            <w:shd w:val="clear" w:color="auto" w:fill="FFFFFF"/>
          </w:tcPr>
          <w:p w14:paraId="0B03B45A"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72" w:type="dxa"/>
            <w:tcBorders>
              <w:top w:val="single" w:sz="4" w:space="0" w:color="auto"/>
              <w:left w:val="single" w:sz="4" w:space="0" w:color="auto"/>
              <w:bottom w:val="single" w:sz="4" w:space="0" w:color="000000"/>
              <w:right w:val="single" w:sz="4" w:space="0" w:color="000000"/>
            </w:tcBorders>
            <w:shd w:val="clear" w:color="auto" w:fill="FFFFFF"/>
          </w:tcPr>
          <w:p w14:paraId="282AA269" w14:textId="77777777" w:rsidR="009D3840" w:rsidRPr="00E8614C" w:rsidRDefault="009D3840" w:rsidP="00683031">
            <w:pPr>
              <w:spacing w:after="0" w:line="240" w:lineRule="auto"/>
              <w:rPr>
                <w:rFonts w:ascii="Times New Roman" w:eastAsia="Calibri" w:hAnsi="Times New Roman" w:cs="Times New Roman"/>
                <w:sz w:val="24"/>
                <w:szCs w:val="24"/>
                <w:lang w:val="kk-KZ"/>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D3840" w:rsidRPr="00E8614C" w14:paraId="3394D2BB" w14:textId="77777777" w:rsidTr="00030315">
        <w:trPr>
          <w:trHeight w:val="58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BDF6A6" w14:textId="77777777" w:rsidR="009D3840" w:rsidRPr="00E8614C" w:rsidRDefault="009D3840"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AC06FD"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 Мәдени-гигиеналық дағдыларды орындау</w:t>
            </w:r>
          </w:p>
        </w:tc>
      </w:tr>
      <w:tr w:rsidR="009D3840" w:rsidRPr="00881CE1" w14:paraId="20CA407B" w14:textId="77777777" w:rsidTr="00030315">
        <w:trPr>
          <w:trHeight w:val="38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6519F6"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A1DDE4"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840" w:rsidRPr="00E8614C" w14:paraId="15B70C99" w14:textId="77777777" w:rsidTr="00030315">
        <w:trPr>
          <w:trHeight w:val="1671"/>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18818F"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92EFA6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4A483441"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4F09735C"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89B70C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E4272C3"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16396EF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462E88D"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5180358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E9145E5"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66332639"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534E5636"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F4E38F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6EC7CC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697AB8ED" w14:textId="77777777" w:rsidR="0028160E" w:rsidRPr="00E8614C" w:rsidRDefault="0028160E" w:rsidP="00683031">
            <w:pPr>
              <w:spacing w:after="0" w:line="240" w:lineRule="auto"/>
              <w:rPr>
                <w:rFonts w:ascii="Times New Roman" w:eastAsia="Calibri" w:hAnsi="Times New Roman" w:cs="Times New Roman"/>
                <w:sz w:val="24"/>
                <w:szCs w:val="24"/>
                <w:lang w:val="kk-KZ"/>
              </w:rPr>
            </w:pPr>
          </w:p>
          <w:p w14:paraId="24153A96" w14:textId="77777777" w:rsidR="0028160E" w:rsidRPr="00E8614C" w:rsidRDefault="0028160E" w:rsidP="00683031">
            <w:pPr>
              <w:spacing w:after="0" w:line="240" w:lineRule="auto"/>
              <w:rPr>
                <w:rFonts w:ascii="Times New Roman" w:eastAsia="Calibri" w:hAnsi="Times New Roman" w:cs="Times New Roman"/>
                <w:sz w:val="24"/>
                <w:szCs w:val="24"/>
                <w:lang w:val="kk-KZ"/>
              </w:rPr>
            </w:pPr>
          </w:p>
          <w:p w14:paraId="5D7541D7" w14:textId="77777777" w:rsidR="008232B9" w:rsidRDefault="008232B9" w:rsidP="00683031">
            <w:pPr>
              <w:spacing w:after="0" w:line="240" w:lineRule="auto"/>
              <w:rPr>
                <w:rFonts w:ascii="Times New Roman" w:eastAsia="Calibri" w:hAnsi="Times New Roman" w:cs="Times New Roman"/>
                <w:sz w:val="24"/>
                <w:szCs w:val="24"/>
                <w:lang w:val="kk-KZ"/>
              </w:rPr>
            </w:pPr>
          </w:p>
          <w:p w14:paraId="766BBB88" w14:textId="77777777" w:rsidR="008232B9" w:rsidRDefault="008232B9" w:rsidP="00683031">
            <w:pPr>
              <w:spacing w:after="0" w:line="240" w:lineRule="auto"/>
              <w:rPr>
                <w:rFonts w:ascii="Times New Roman" w:eastAsia="Calibri" w:hAnsi="Times New Roman" w:cs="Times New Roman"/>
                <w:sz w:val="24"/>
                <w:szCs w:val="24"/>
                <w:lang w:val="kk-KZ"/>
              </w:rPr>
            </w:pPr>
          </w:p>
          <w:p w14:paraId="1E0635DD"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D10A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Ертегі терапиясы. Қожанасырдың қызықты хикаяларын әңгімелеп беру.</w:t>
            </w:r>
          </w:p>
          <w:p w14:paraId="7A851821"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қызығушылығын арттыру</w:t>
            </w:r>
          </w:p>
          <w:p w14:paraId="5EFBAA30"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«Кім зейінді?» </w:t>
            </w:r>
            <w:r w:rsidRPr="00E8614C">
              <w:rPr>
                <w:rFonts w:ascii="Times New Roman" w:eastAsia="Times New Roman" w:hAnsi="Times New Roman" w:cs="Times New Roman"/>
                <w:color w:val="000000"/>
                <w:sz w:val="24"/>
                <w:szCs w:val="24"/>
                <w:lang w:val="kk-KZ" w:eastAsia="ru-RU"/>
              </w:rPr>
              <w:br/>
              <w:t xml:space="preserve">Мақсаты: Белгілі геометриялық пішіндерден үй </w:t>
            </w:r>
            <w:r w:rsidRPr="00E8614C">
              <w:rPr>
                <w:rFonts w:ascii="Times New Roman" w:eastAsia="Times New Roman" w:hAnsi="Times New Roman" w:cs="Times New Roman"/>
                <w:color w:val="000000"/>
                <w:sz w:val="24"/>
                <w:szCs w:val="24"/>
                <w:lang w:val="kk-KZ" w:eastAsia="ru-RU"/>
              </w:rPr>
              <w:lastRenderedPageBreak/>
              <w:t>жануарлары мен құстарды құрастыру</w:t>
            </w:r>
          </w:p>
          <w:p w14:paraId="77BCEB8B"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«Отбасы»</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A53A3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Музыка терапиясы. </w:t>
            </w:r>
          </w:p>
          <w:p w14:paraId="4EB7409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Күз келді» әні.</w:t>
            </w:r>
          </w:p>
          <w:p w14:paraId="673607A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Мақсаты: Балаларға әннің мәтінін жаттатып, әуенге қосыла шырқау</w:t>
            </w:r>
          </w:p>
          <w:p w14:paraId="1ED02B8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«Қандай пішін шықты?» </w:t>
            </w:r>
            <w:r w:rsidRPr="00E8614C">
              <w:rPr>
                <w:rFonts w:ascii="Times New Roman" w:eastAsia="Times New Roman" w:hAnsi="Times New Roman" w:cs="Times New Roman"/>
                <w:color w:val="000000"/>
                <w:sz w:val="24"/>
                <w:szCs w:val="24"/>
                <w:lang w:val="kk-KZ" w:eastAsia="ru-RU"/>
              </w:rPr>
              <w:br/>
              <w:t xml:space="preserve">Мақсаты: Таяқшалардан таныс геометриялық </w:t>
            </w:r>
            <w:r w:rsidRPr="00E8614C">
              <w:rPr>
                <w:rFonts w:ascii="Times New Roman" w:eastAsia="Times New Roman" w:hAnsi="Times New Roman" w:cs="Times New Roman"/>
                <w:color w:val="000000"/>
                <w:sz w:val="24"/>
                <w:szCs w:val="24"/>
                <w:lang w:val="kk-KZ" w:eastAsia="ru-RU"/>
              </w:rPr>
              <w:lastRenderedPageBreak/>
              <w:t>пішіндер құрастыра білу. </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225A5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Сурет терапиясы  «Фермада»тақырыбына суретті түрлі-түс пен сурет салу.</w:t>
            </w:r>
          </w:p>
          <w:p w14:paraId="47F0B151"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қиялына ерік беру,таб иғатты аялауға тәрбиелеу</w:t>
            </w:r>
          </w:p>
          <w:p w14:paraId="77CF57F9"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«Біркелкі пішіндерді сана» </w:t>
            </w:r>
            <w:r w:rsidRPr="00E8614C">
              <w:rPr>
                <w:rFonts w:ascii="Times New Roman" w:eastAsia="Times New Roman" w:hAnsi="Times New Roman" w:cs="Times New Roman"/>
                <w:color w:val="000000"/>
                <w:sz w:val="24"/>
                <w:szCs w:val="24"/>
                <w:lang w:val="kk-KZ" w:eastAsia="ru-RU"/>
              </w:rPr>
              <w:br/>
              <w:t xml:space="preserve">Мақсаты: Пішіндерді танып, топтастыра білуге </w:t>
            </w:r>
            <w:r w:rsidRPr="00E8614C">
              <w:rPr>
                <w:rFonts w:ascii="Times New Roman" w:eastAsia="Times New Roman" w:hAnsi="Times New Roman" w:cs="Times New Roman"/>
                <w:color w:val="000000"/>
                <w:sz w:val="24"/>
                <w:szCs w:val="24"/>
                <w:lang w:val="kk-KZ" w:eastAsia="ru-RU"/>
              </w:rPr>
              <w:lastRenderedPageBreak/>
              <w:t>үйрету. Ойлау қабілетін, қол қимылын жаттықтыру</w:t>
            </w:r>
          </w:p>
          <w:p w14:paraId="686EECB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«Ферма»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7BC256"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Ойын терапиясы. </w:t>
            </w:r>
          </w:p>
          <w:p w14:paraId="60DB03E7"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Сюжетті-рөлдік ойын «Үй жануарлары мен құстарды тамақтандыр». </w:t>
            </w:r>
          </w:p>
          <w:p w14:paraId="4D31AAA2"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баланың ақыл-ойын дамыту.Ірі құрылыс материалдарын құрастыру</w:t>
            </w:r>
          </w:p>
          <w:p w14:paraId="056BE10C" w14:textId="77777777" w:rsidR="008232B9"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«Бос торларды сәйкес пішіндермен толтыр» </w:t>
            </w:r>
            <w:r w:rsidRPr="00E8614C">
              <w:rPr>
                <w:rFonts w:ascii="Times New Roman" w:eastAsia="Times New Roman" w:hAnsi="Times New Roman" w:cs="Times New Roman"/>
                <w:color w:val="000000"/>
                <w:sz w:val="24"/>
                <w:szCs w:val="24"/>
                <w:lang w:val="kk-KZ" w:eastAsia="ru-RU"/>
              </w:rPr>
              <w:br/>
            </w:r>
            <w:r w:rsidRPr="00E8614C">
              <w:rPr>
                <w:rFonts w:ascii="Times New Roman" w:eastAsia="Times New Roman" w:hAnsi="Times New Roman" w:cs="Times New Roman"/>
                <w:color w:val="000000"/>
                <w:sz w:val="24"/>
                <w:szCs w:val="24"/>
                <w:lang w:val="kk-KZ" w:eastAsia="ru-RU"/>
              </w:rPr>
              <w:lastRenderedPageBreak/>
              <w:t>Мақсаты: Геометриялық пішіндерді танып, атай білуге үйрету. Бос торларды сәйкес пішіндермен толтырту.</w:t>
            </w:r>
          </w:p>
          <w:p w14:paraId="16A534D2"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E81D40"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lastRenderedPageBreak/>
              <w:t>«Қандай пішін жетіспейді?» </w:t>
            </w:r>
            <w:r w:rsidRPr="00E8614C">
              <w:rPr>
                <w:rFonts w:ascii="Times New Roman" w:eastAsia="Times New Roman" w:hAnsi="Times New Roman" w:cs="Times New Roman"/>
                <w:color w:val="000000"/>
                <w:sz w:val="24"/>
                <w:szCs w:val="24"/>
                <w:lang w:val="kk-KZ" w:eastAsia="ru-RU"/>
              </w:rPr>
              <w:br/>
              <w:t xml:space="preserve">Мақсаты: Геометриялық пішіндерді атай білуге үйрету. </w:t>
            </w:r>
            <w:proofErr w:type="spellStart"/>
            <w:r w:rsidRPr="00E8614C">
              <w:rPr>
                <w:rFonts w:ascii="Times New Roman" w:eastAsia="Times New Roman" w:hAnsi="Times New Roman" w:cs="Times New Roman"/>
                <w:color w:val="000000"/>
                <w:sz w:val="24"/>
                <w:szCs w:val="24"/>
                <w:lang w:eastAsia="ru-RU"/>
              </w:rPr>
              <w:t>Қай</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пішін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жетіспейтінін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тапқызу</w:t>
            </w:r>
            <w:proofErr w:type="spellEnd"/>
            <w:r w:rsidRPr="00E8614C">
              <w:rPr>
                <w:rFonts w:ascii="Times New Roman" w:eastAsia="Times New Roman" w:hAnsi="Times New Roman" w:cs="Times New Roman"/>
                <w:color w:val="000000"/>
                <w:sz w:val="24"/>
                <w:szCs w:val="24"/>
                <w:lang w:eastAsia="ru-RU"/>
              </w:rPr>
              <w:t>. </w:t>
            </w:r>
            <w:r w:rsidRPr="00E8614C">
              <w:rPr>
                <w:rFonts w:ascii="Times New Roman" w:eastAsia="Times New Roman" w:hAnsi="Times New Roman" w:cs="Times New Roman"/>
                <w:color w:val="000000"/>
                <w:sz w:val="24"/>
                <w:szCs w:val="24"/>
                <w:lang w:eastAsia="ru-RU"/>
              </w:rPr>
              <w:br/>
            </w:r>
          </w:p>
        </w:tc>
      </w:tr>
      <w:tr w:rsidR="009D3840" w:rsidRPr="00E8614C" w14:paraId="000DE2BB" w14:textId="77777777" w:rsidTr="00030315">
        <w:trPr>
          <w:trHeight w:val="1034"/>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6B1616" w14:textId="77777777" w:rsidR="009D3840" w:rsidRPr="00E8614C" w:rsidRDefault="009D3840" w:rsidP="00683031">
            <w:pPr>
              <w:spacing w:after="0" w:line="240" w:lineRule="auto"/>
              <w:rPr>
                <w:rFonts w:ascii="Times New Roman" w:eastAsia="Calibri" w:hAnsi="Times New Roman" w:cs="Times New Roman"/>
                <w:sz w:val="24"/>
                <w:szCs w:val="24"/>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B0EED"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p>
          <w:p w14:paraId="19B87823" w14:textId="77777777"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5889E"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04B6EE31" w14:textId="77777777"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C8AA4"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FBFA24D"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5C22D07"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5464333" w14:textId="77777777"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8CFDAE" w14:textId="77777777" w:rsidR="009D3840" w:rsidRPr="00E8614C" w:rsidRDefault="009D384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 xml:space="preserve"> </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CC351" w14:textId="77777777" w:rsidR="009D3840" w:rsidRPr="00E8614C" w:rsidRDefault="009D3840" w:rsidP="00683031">
            <w:pPr>
              <w:spacing w:after="0" w:line="240" w:lineRule="auto"/>
              <w:rPr>
                <w:rFonts w:ascii="Times New Roman" w:eastAsia="Calibri" w:hAnsi="Times New Roman" w:cs="Times New Roman"/>
                <w:b/>
                <w:bCs/>
                <w:sz w:val="24"/>
                <w:szCs w:val="24"/>
                <w:lang w:val="kk-KZ"/>
              </w:rPr>
            </w:pPr>
          </w:p>
        </w:tc>
      </w:tr>
      <w:tr w:rsidR="009D3840" w:rsidRPr="00E8614C" w14:paraId="44DC05B3" w14:textId="77777777" w:rsidTr="00030315">
        <w:trPr>
          <w:trHeight w:val="184"/>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BFCD6B" w14:textId="77777777" w:rsidR="009D3840" w:rsidRPr="00E8614C" w:rsidRDefault="009D384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383F29"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D3840" w:rsidRPr="00881CE1" w14:paraId="72244F7D" w14:textId="77777777" w:rsidTr="00030315">
        <w:trPr>
          <w:trHeight w:val="220"/>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D37CF8" w14:textId="77777777" w:rsidR="009D3840" w:rsidRPr="00E8614C" w:rsidRDefault="009D384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6E00E0"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«Үй жануарлары мен құстар»</w:t>
            </w:r>
          </w:p>
        </w:tc>
      </w:tr>
      <w:tr w:rsidR="008232B9" w:rsidRPr="00881CE1" w14:paraId="32AF60BA" w14:textId="77777777" w:rsidTr="00030315">
        <w:trPr>
          <w:trHeight w:val="220"/>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0A5E80" w14:textId="77777777" w:rsidR="008232B9" w:rsidRPr="00E8614C" w:rsidRDefault="008232B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84A84" w14:textId="77777777" w:rsidR="008232B9" w:rsidRPr="00E8614C" w:rsidRDefault="008232B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840" w:rsidRPr="00881CE1" w14:paraId="5BD9821F" w14:textId="77777777" w:rsidTr="00030315">
        <w:trPr>
          <w:trHeight w:val="78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1E90F2"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AB516E"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5FC7AC"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7BDBBC"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A9BBB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8EC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261B5A7"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p w14:paraId="3982B211" w14:textId="77777777" w:rsidR="005C2850" w:rsidRDefault="005C2850" w:rsidP="00683031">
      <w:pPr>
        <w:spacing w:after="0" w:line="240" w:lineRule="auto"/>
        <w:jc w:val="center"/>
        <w:rPr>
          <w:rFonts w:ascii="Times New Roman" w:eastAsia="Calibri" w:hAnsi="Times New Roman" w:cs="Times New Roman"/>
          <w:b/>
          <w:bCs/>
          <w:sz w:val="24"/>
          <w:szCs w:val="24"/>
          <w:lang w:val="kk-KZ"/>
        </w:rPr>
      </w:pPr>
    </w:p>
    <w:p w14:paraId="372BBA0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AF6F69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B7FCF6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014532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1AEEEC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C79659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6D612D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0C817D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121A91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3C4FAD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92A50F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B4FD3C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F15235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43AD63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5F60D51" w14:textId="48F9DA5C" w:rsidR="0066121C" w:rsidRPr="00E8614C" w:rsidRDefault="0066121C"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2B69BFC8" w14:textId="77777777" w:rsidR="0048221B"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2EF2FF4" w14:textId="77777777" w:rsidR="0048221B" w:rsidRPr="00E8614C" w:rsidRDefault="0048221B"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7D0F6460" w14:textId="77777777" w:rsidR="0048221B"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«ТАБИҒАТ ӘЛЕМІ»                                              </w:t>
      </w:r>
      <w:r w:rsidR="003D4D4A">
        <w:rPr>
          <w:rFonts w:ascii="Times New Roman" w:eastAsia="Calibri" w:hAnsi="Times New Roman" w:cs="Times New Roman"/>
          <w:sz w:val="24"/>
          <w:szCs w:val="24"/>
          <w:lang w:val="kk-KZ"/>
        </w:rPr>
        <w:t xml:space="preserve">                     МЕРЗІМІ: 16-20</w:t>
      </w:r>
      <w:r w:rsidRPr="00E8614C">
        <w:rPr>
          <w:rFonts w:ascii="Times New Roman" w:eastAsia="Calibri" w:hAnsi="Times New Roman" w:cs="Times New Roman"/>
          <w:sz w:val="24"/>
          <w:szCs w:val="24"/>
          <w:lang w:val="kk-KZ"/>
        </w:rPr>
        <w:t>.11</w:t>
      </w:r>
    </w:p>
    <w:tbl>
      <w:tblPr>
        <w:tblW w:w="15990"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439"/>
        <w:gridCol w:w="36"/>
        <w:gridCol w:w="47"/>
        <w:gridCol w:w="2298"/>
        <w:gridCol w:w="145"/>
        <w:gridCol w:w="25"/>
        <w:gridCol w:w="2978"/>
        <w:gridCol w:w="42"/>
        <w:gridCol w:w="2592"/>
        <w:gridCol w:w="59"/>
        <w:gridCol w:w="64"/>
        <w:gridCol w:w="2995"/>
      </w:tblGrid>
      <w:tr w:rsidR="0066121C" w:rsidRPr="00E8614C" w14:paraId="63516729" w14:textId="77777777" w:rsidTr="0028160E">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8AB4A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42502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5"/>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09B2F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22D265"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E366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05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AA9CE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A96CADE" w14:textId="77777777" w:rsidTr="0028160E">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EF80A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vMerge/>
            <w:tcBorders>
              <w:top w:val="nil"/>
              <w:left w:val="single" w:sz="4" w:space="0" w:color="000000"/>
              <w:bottom w:val="single" w:sz="4" w:space="0" w:color="000000"/>
              <w:right w:val="single" w:sz="4" w:space="0" w:color="000000"/>
            </w:tcBorders>
            <w:shd w:val="clear" w:color="auto" w:fill="FFFFFF"/>
            <w:vAlign w:val="center"/>
            <w:hideMark/>
          </w:tcPr>
          <w:p w14:paraId="3327BB65"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1" w:type="dxa"/>
            <w:gridSpan w:val="5"/>
            <w:vMerge/>
            <w:tcBorders>
              <w:top w:val="nil"/>
              <w:left w:val="single" w:sz="4" w:space="0" w:color="000000"/>
              <w:bottom w:val="single" w:sz="4" w:space="0" w:color="000000"/>
              <w:right w:val="single" w:sz="4" w:space="0" w:color="000000"/>
            </w:tcBorders>
            <w:shd w:val="clear" w:color="auto" w:fill="FFFFFF"/>
            <w:vAlign w:val="center"/>
            <w:hideMark/>
          </w:tcPr>
          <w:p w14:paraId="164CF007"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A10A5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15B41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5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AAE16D"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468ADA23" w14:textId="77777777" w:rsidTr="0028160E">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5F1904D"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F3991C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E9AFEF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B3380D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28160E" w:rsidRPr="00E8614C">
              <w:rPr>
                <w:rFonts w:ascii="Times New Roman" w:eastAsia="Calibri" w:hAnsi="Times New Roman" w:cs="Times New Roman"/>
                <w:sz w:val="24"/>
                <w:szCs w:val="24"/>
                <w:lang w:val="kk-KZ"/>
              </w:rPr>
              <w:t xml:space="preserve"> мин).</w:t>
            </w:r>
          </w:p>
        </w:tc>
        <w:tc>
          <w:tcPr>
            <w:tcW w:w="13720"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1E2029C"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881CE1" w14:paraId="58A10A23" w14:textId="77777777" w:rsidTr="0028160E">
        <w:trPr>
          <w:trHeight w:val="92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7DF44C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5EA53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28160E" w:rsidRPr="00E8614C">
              <w:rPr>
                <w:rFonts w:ascii="Times New Roman" w:eastAsia="Calibri" w:hAnsi="Times New Roman" w:cs="Times New Roman"/>
                <w:sz w:val="24"/>
                <w:szCs w:val="24"/>
                <w:lang w:val="kk-KZ"/>
              </w:rPr>
              <w:t>Ағаштар мен гүлдер</w:t>
            </w:r>
            <w:r w:rsidRPr="00E8614C">
              <w:rPr>
                <w:rFonts w:ascii="Times New Roman" w:eastAsia="Calibri" w:hAnsi="Times New Roman" w:cs="Times New Roman"/>
                <w:sz w:val="24"/>
                <w:szCs w:val="24"/>
                <w:lang w:val="kk-KZ"/>
              </w:rPr>
              <w:t>» үстел үсті ойыны</w:t>
            </w:r>
          </w:p>
          <w:p w14:paraId="68F512C8"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1CDE80C3"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EFE873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9622AC"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«Қанатты достарымыз» тілдерін дамыту.</w:t>
            </w:r>
          </w:p>
          <w:p w14:paraId="0BBCE43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688C19F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CD594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28160E" w:rsidRPr="00E8614C">
              <w:rPr>
                <w:rFonts w:ascii="Times New Roman" w:eastAsia="Calibri" w:hAnsi="Times New Roman" w:cs="Times New Roman"/>
                <w:sz w:val="24"/>
                <w:szCs w:val="24"/>
                <w:lang w:val="kk-KZ"/>
              </w:rPr>
              <w:t>Табиғат әлемі</w:t>
            </w:r>
            <w:r w:rsidRPr="00E8614C">
              <w:rPr>
                <w:rFonts w:ascii="Times New Roman" w:eastAsia="Calibri" w:hAnsi="Times New Roman" w:cs="Times New Roman"/>
                <w:sz w:val="24"/>
                <w:szCs w:val="24"/>
                <w:lang w:val="kk-KZ"/>
              </w:rPr>
              <w:t>» туралы әңгіме</w:t>
            </w:r>
            <w:r w:rsidR="0028160E" w:rsidRPr="00E8614C">
              <w:rPr>
                <w:rFonts w:ascii="Times New Roman" w:eastAsia="Calibri" w:hAnsi="Times New Roman" w:cs="Times New Roman"/>
                <w:sz w:val="24"/>
                <w:szCs w:val="24"/>
                <w:lang w:val="kk-KZ"/>
              </w:rPr>
              <w:t>лесу, мазмұнды сурет топтамасын ұсыну</w:t>
            </w:r>
          </w:p>
          <w:p w14:paraId="1DE78B68"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6DBE39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B78E72"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Күнді бақылау арқылы өлі табиғат нысаны туралы білімдерін дамыту</w:t>
            </w:r>
          </w:p>
          <w:p w14:paraId="38E07CC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17200EE7"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E86C44"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«Табиғатты аялайық» тақырыбында әңгімелесу, тілдерін дамыту</w:t>
            </w:r>
          </w:p>
          <w:p w14:paraId="468E36F5"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8DF2F11"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051D85C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1263BBB2" w14:textId="77777777" w:rsidTr="0028160E">
        <w:trPr>
          <w:trHeight w:val="24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50ED66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44FB27"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377ED" w:rsidRPr="00E8614C">
              <w:rPr>
                <w:rFonts w:ascii="Times New Roman" w:eastAsia="Calibri" w:hAnsi="Times New Roman" w:cs="Times New Roman"/>
                <w:b/>
                <w:bCs/>
                <w:sz w:val="24"/>
                <w:szCs w:val="24"/>
                <w:lang w:val="kk-KZ"/>
              </w:rPr>
              <w:t>№2</w:t>
            </w:r>
          </w:p>
        </w:tc>
      </w:tr>
      <w:tr w:rsidR="0066121C" w:rsidRPr="00881CE1" w14:paraId="5C1C2BA9" w14:textId="77777777" w:rsidTr="0028160E">
        <w:trPr>
          <w:trHeight w:val="284"/>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245BCE"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E2B3E4" w14:textId="77777777" w:rsidR="0066121C" w:rsidRPr="00E8614C" w:rsidRDefault="0028160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 әдеп ережесі.</w:t>
            </w:r>
          </w:p>
        </w:tc>
      </w:tr>
      <w:tr w:rsidR="0066121C" w:rsidRPr="00881CE1" w14:paraId="2E11D486" w14:textId="77777777" w:rsidTr="0028160E">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C3D99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w:t>
            </w:r>
            <w:r w:rsidR="005C2850">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E947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881CE1" w14:paraId="570891D6" w14:textId="77777777" w:rsidTr="0028160E">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12DCDC"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FEF5D"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77ED" w:rsidRPr="00E8614C">
              <w:rPr>
                <w:rFonts w:ascii="Times New Roman" w:eastAsia="Times New Roman" w:hAnsi="Times New Roman" w:cs="Times New Roman"/>
                <w:color w:val="000000"/>
                <w:sz w:val="24"/>
                <w:szCs w:val="24"/>
                <w:lang w:val="kk-KZ" w:eastAsia="ru-RU"/>
              </w:rPr>
              <w:t>Ағаштар мен гүлдерді</w:t>
            </w:r>
            <w:r w:rsidRPr="00E8614C">
              <w:rPr>
                <w:rFonts w:ascii="Times New Roman" w:eastAsia="Times New Roman" w:hAnsi="Times New Roman" w:cs="Times New Roman"/>
                <w:color w:val="000000"/>
                <w:sz w:val="24"/>
                <w:szCs w:val="24"/>
                <w:lang w:val="kk-KZ" w:eastAsia="ru-RU"/>
              </w:rPr>
              <w:t xml:space="preserve"> топтастыр» </w:t>
            </w:r>
            <w:r w:rsidR="0066121C" w:rsidRPr="00E8614C">
              <w:rPr>
                <w:rFonts w:ascii="Times New Roman" w:eastAsia="Times New Roman" w:hAnsi="Times New Roman" w:cs="Times New Roman"/>
                <w:color w:val="000000"/>
                <w:sz w:val="24"/>
                <w:szCs w:val="24"/>
                <w:lang w:val="kk-KZ" w:eastAsia="ru-RU"/>
              </w:rPr>
              <w:br/>
              <w:t>Мақсаты: топтастыруға, ажыратуға жаттықтыру; зейіндерін дамыту. </w:t>
            </w:r>
          </w:p>
        </w:tc>
        <w:tc>
          <w:tcPr>
            <w:tcW w:w="22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7E9DFA"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«Қолымда не бар? </w:t>
            </w:r>
            <w:r w:rsidR="0066121C" w:rsidRPr="00E8614C">
              <w:rPr>
                <w:rFonts w:ascii="Times New Roman" w:eastAsia="Times New Roman" w:hAnsi="Times New Roman" w:cs="Times New Roman"/>
                <w:color w:val="000000"/>
                <w:sz w:val="24"/>
                <w:szCs w:val="24"/>
                <w:lang w:val="kk-KZ" w:eastAsia="ru-RU"/>
              </w:rPr>
              <w:br/>
              <w:t xml:space="preserve">Ойынның мақсаты: </w:t>
            </w:r>
            <w:r w:rsidR="007377ED" w:rsidRPr="00E8614C">
              <w:rPr>
                <w:rFonts w:ascii="Times New Roman" w:eastAsia="Times New Roman" w:hAnsi="Times New Roman" w:cs="Times New Roman"/>
                <w:color w:val="000000"/>
                <w:sz w:val="24"/>
                <w:szCs w:val="24"/>
                <w:lang w:val="kk-KZ" w:eastAsia="ru-RU"/>
              </w:rPr>
              <w:t>суреттеу бойынша гүлдерді табу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7F3577"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Апта тақырыбы юойынша ж</w:t>
            </w:r>
            <w:r w:rsidR="0028160E" w:rsidRPr="00E8614C">
              <w:rPr>
                <w:rFonts w:ascii="Times New Roman" w:eastAsia="Times New Roman" w:hAnsi="Times New Roman" w:cs="Times New Roman"/>
                <w:color w:val="000000"/>
                <w:sz w:val="24"/>
                <w:szCs w:val="24"/>
                <w:lang w:val="kk-KZ" w:eastAsia="ru-RU"/>
              </w:rPr>
              <w:t>ұмбақтар шешу арқылы ой - өрістерін дамыту</w:t>
            </w:r>
          </w:p>
        </w:tc>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31888"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«Тапсырманы орында» </w:t>
            </w:r>
            <w:r w:rsidR="0066121C" w:rsidRPr="00E8614C">
              <w:rPr>
                <w:rFonts w:ascii="Times New Roman" w:eastAsia="Times New Roman" w:hAnsi="Times New Roman" w:cs="Times New Roman"/>
                <w:color w:val="000000"/>
                <w:sz w:val="24"/>
                <w:szCs w:val="24"/>
                <w:lang w:val="kk-KZ" w:eastAsia="ru-RU"/>
              </w:rPr>
              <w:br/>
              <w:t xml:space="preserve">Ойынның мақсаты: үлкен және </w:t>
            </w:r>
            <w:r w:rsidR="007377ED" w:rsidRPr="00E8614C">
              <w:rPr>
                <w:rFonts w:ascii="Times New Roman" w:eastAsia="Times New Roman" w:hAnsi="Times New Roman" w:cs="Times New Roman"/>
                <w:color w:val="000000"/>
                <w:sz w:val="24"/>
                <w:szCs w:val="24"/>
                <w:lang w:val="kk-KZ" w:eastAsia="ru-RU"/>
              </w:rPr>
              <w:t xml:space="preserve">кіші </w:t>
            </w:r>
            <w:r w:rsidR="0066121C" w:rsidRPr="00E8614C">
              <w:rPr>
                <w:rFonts w:ascii="Times New Roman" w:eastAsia="Times New Roman" w:hAnsi="Times New Roman" w:cs="Times New Roman"/>
                <w:color w:val="000000"/>
                <w:sz w:val="24"/>
                <w:szCs w:val="24"/>
                <w:lang w:val="kk-KZ" w:eastAsia="ru-RU"/>
              </w:rPr>
              <w:t>заттарды ажыратуға жаттықтыру. </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40EE7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«Қай қолымда көп»</w:t>
            </w:r>
            <w:r w:rsidR="0028160E"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Ойынның мақсаты: аз және көп заттарды ажиратуға, салыстыруға жаттықтыру; ойлау қабілеттерін дамыту. </w:t>
            </w:r>
            <w:r w:rsidRPr="00E8614C">
              <w:rPr>
                <w:rFonts w:ascii="Times New Roman" w:eastAsia="Times New Roman" w:hAnsi="Times New Roman" w:cs="Times New Roman"/>
                <w:color w:val="000000"/>
                <w:sz w:val="24"/>
                <w:szCs w:val="24"/>
                <w:lang w:val="kk-KZ" w:eastAsia="ru-RU"/>
              </w:rPr>
              <w:br/>
            </w:r>
          </w:p>
        </w:tc>
      </w:tr>
      <w:tr w:rsidR="0066121C" w:rsidRPr="00E8614C" w14:paraId="01A2151B" w14:textId="77777777" w:rsidTr="007377ED">
        <w:trPr>
          <w:trHeight w:val="55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F937C"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59E697" w14:textId="77777777" w:rsidR="009305C6" w:rsidRPr="00E8614C" w:rsidRDefault="009305C6" w:rsidP="005C285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FF03A73" w14:textId="77777777" w:rsidR="009305C6"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«Жемістер жыры</w:t>
            </w:r>
            <w:r w:rsidRPr="00E8614C">
              <w:rPr>
                <w:rFonts w:ascii="Times New Roman" w:eastAsia="Calibri" w:hAnsi="Times New Roman" w:cs="Times New Roman"/>
                <w:sz w:val="24"/>
                <w:szCs w:val="24"/>
                <w:lang w:val="kk-KZ"/>
              </w:rPr>
              <w:t>» Р.Қонақова</w:t>
            </w:r>
          </w:p>
          <w:p w14:paraId="5DFF1089" w14:textId="77777777" w:rsidR="0066121C"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тыңдау біліктерін дамыту. Үлгі бойынша əңгіме құрастыру, шағын </w:t>
            </w:r>
            <w:r w:rsidRPr="00E8614C">
              <w:rPr>
                <w:rFonts w:ascii="Times New Roman" w:eastAsia="Calibri" w:hAnsi="Times New Roman" w:cs="Times New Roman"/>
                <w:sz w:val="24"/>
                <w:szCs w:val="24"/>
                <w:lang w:val="kk-KZ"/>
              </w:rPr>
              <w:lastRenderedPageBreak/>
              <w:t>əңгімелер мен ертегілерді айтып беруге үйрету дағдыларын қалыптастыру. сөздік қорын жалпылаушы мағыналы сөздермен байыту. сан есімдерді ретімен атауға, оларды зат есімдермен бірге қолданудағдыларын қалыптастыру.  Театрландырылған əрекетке қатысу ниеттерін дамыту.</w:t>
            </w:r>
          </w:p>
          <w:p w14:paraId="1D2A51E8" w14:textId="77777777" w:rsidR="005C2850" w:rsidRPr="005C2850"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w:t>
            </w:r>
            <w:r w:rsidRPr="00946A76">
              <w:rPr>
                <w:rFonts w:ascii="Times New Roman" w:eastAsia="Calibri" w:hAnsi="Times New Roman" w:cs="Times New Roman"/>
                <w:b/>
                <w:sz w:val="24"/>
                <w:szCs w:val="24"/>
                <w:lang w:val="kk-KZ"/>
              </w:rPr>
              <w:t xml:space="preserve">  Let's play</w:t>
            </w:r>
            <w:r w:rsidRPr="005C2850">
              <w:rPr>
                <w:rFonts w:ascii="Times New Roman" w:eastAsia="Calibri" w:hAnsi="Times New Roman" w:cs="Times New Roman"/>
                <w:b/>
                <w:sz w:val="24"/>
                <w:szCs w:val="24"/>
                <w:lang w:val="kk-KZ"/>
              </w:rPr>
              <w:t>»</w:t>
            </w:r>
          </w:p>
          <w:p w14:paraId="7B94E79A" w14:textId="77777777" w:rsidR="005C2850" w:rsidRPr="00946A76"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Вариативтік компонент</w:t>
            </w:r>
          </w:p>
          <w:p w14:paraId="1A85F33D" w14:textId="77777777" w:rsidR="005C2850" w:rsidRPr="005C2850" w:rsidRDefault="005C2850" w:rsidP="005C2850">
            <w:pPr>
              <w:spacing w:after="0" w:line="240" w:lineRule="auto"/>
              <w:jc w:val="both"/>
              <w:rPr>
                <w:rFonts w:ascii="Times New Roman" w:eastAsia="Times New Roman" w:hAnsi="Times New Roman" w:cs="Times New Roman"/>
                <w:color w:val="231F20"/>
                <w:sz w:val="24"/>
                <w:szCs w:val="24"/>
                <w:lang w:val="kk-KZ" w:eastAsia="kk-KZ"/>
              </w:rPr>
            </w:pPr>
            <w:r w:rsidRPr="005C2850">
              <w:rPr>
                <w:rFonts w:ascii="Times New Roman" w:eastAsia="Times New Roman" w:hAnsi="Times New Roman" w:cs="Times New Roman"/>
                <w:color w:val="231F20"/>
                <w:sz w:val="24"/>
                <w:szCs w:val="24"/>
                <w:lang w:val="kk-KZ" w:eastAsia="kk-KZ"/>
              </w:rPr>
              <w:t>Numbers 8–10.</w:t>
            </w:r>
            <w:r w:rsidRPr="005C2850">
              <w:rPr>
                <w:rFonts w:ascii="Times New Roman" w:eastAsia="Times New Roman" w:hAnsi="Times New Roman" w:cs="Times New Roman"/>
                <w:color w:val="000000"/>
                <w:sz w:val="24"/>
                <w:szCs w:val="24"/>
                <w:lang w:val="kk-KZ" w:eastAsia="kk-KZ"/>
              </w:rPr>
              <w:t xml:space="preserve"> </w:t>
            </w:r>
          </w:p>
          <w:p w14:paraId="1FD11B0B" w14:textId="77777777" w:rsidR="005C2850" w:rsidRPr="005C2850" w:rsidRDefault="005C2850" w:rsidP="005C2850">
            <w:pPr>
              <w:spacing w:after="0" w:line="240" w:lineRule="auto"/>
              <w:jc w:val="both"/>
              <w:rPr>
                <w:rFonts w:ascii="Times New Roman" w:eastAsia="Times New Roman" w:hAnsi="Times New Roman" w:cs="Times New Roman"/>
                <w:color w:val="231F20"/>
                <w:sz w:val="24"/>
                <w:szCs w:val="24"/>
                <w:lang w:val="kk-KZ" w:eastAsia="kk-KZ"/>
              </w:rPr>
            </w:pPr>
            <w:r w:rsidRPr="005C2850">
              <w:rPr>
                <w:rFonts w:ascii="Times New Roman" w:eastAsia="Times New Roman" w:hAnsi="Times New Roman" w:cs="Times New Roman"/>
                <w:b/>
                <w:color w:val="231F20"/>
                <w:sz w:val="24"/>
                <w:szCs w:val="24"/>
                <w:lang w:val="kk-KZ" w:eastAsia="kk-KZ"/>
              </w:rPr>
              <w:t xml:space="preserve">Мақсаты: </w:t>
            </w:r>
            <w:r w:rsidRPr="005C2850">
              <w:rPr>
                <w:rFonts w:ascii="Times New Roman" w:eastAsia="Times New Roman" w:hAnsi="Times New Roman" w:cs="Times New Roman"/>
                <w:color w:val="231F20"/>
                <w:sz w:val="24"/>
                <w:szCs w:val="24"/>
                <w:lang w:val="kk-KZ" w:eastAsia="kk-KZ"/>
              </w:rPr>
              <w:t>жаңа лексикалық бірліктермен, 8, 9, 10 сандарымен таныстыру.</w:t>
            </w:r>
            <w:r w:rsidRPr="005C2850">
              <w:rPr>
                <w:rFonts w:ascii="Times New Roman" w:eastAsia="Times New Roman" w:hAnsi="Times New Roman" w:cs="Times New Roman"/>
                <w:color w:val="000000"/>
                <w:sz w:val="24"/>
                <w:szCs w:val="24"/>
                <w:lang w:val="kk-KZ" w:eastAsia="kk-KZ"/>
              </w:rPr>
              <w:t xml:space="preserve">  </w:t>
            </w:r>
          </w:p>
          <w:p w14:paraId="34072B18" w14:textId="77777777" w:rsidR="005C2850" w:rsidRPr="005C2850"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 xml:space="preserve"> «Логика»</w:t>
            </w:r>
          </w:p>
          <w:p w14:paraId="120D171B" w14:textId="77777777" w:rsidR="005C2850" w:rsidRPr="005C2850" w:rsidRDefault="005C2850" w:rsidP="005C2850">
            <w:pPr>
              <w:spacing w:after="0" w:line="240" w:lineRule="auto"/>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Вариативтік компонент</w:t>
            </w:r>
          </w:p>
          <w:p w14:paraId="1B3C230E" w14:textId="77777777" w:rsidR="005C2850" w:rsidRPr="005C2850" w:rsidRDefault="005C2850" w:rsidP="005C2850">
            <w:pPr>
              <w:spacing w:after="0" w:line="240" w:lineRule="auto"/>
              <w:jc w:val="both"/>
              <w:rPr>
                <w:rFonts w:ascii="Times New Roman" w:eastAsia="Calibri" w:hAnsi="Times New Roman" w:cs="Times New Roman"/>
                <w:sz w:val="24"/>
                <w:szCs w:val="24"/>
                <w:lang w:val="kk-KZ" w:eastAsia="ru-RU"/>
              </w:rPr>
            </w:pPr>
            <w:r w:rsidRPr="005C2850">
              <w:rPr>
                <w:rFonts w:ascii="Times New Roman" w:eastAsia="Calibri" w:hAnsi="Times New Roman" w:cs="Times New Roman"/>
                <w:sz w:val="24"/>
                <w:szCs w:val="24"/>
                <w:lang w:val="kk-KZ" w:eastAsia="ru-RU"/>
              </w:rPr>
              <w:t>Түс пен пішін</w:t>
            </w:r>
          </w:p>
          <w:p w14:paraId="6D19850F" w14:textId="77777777" w:rsidR="005C2850" w:rsidRPr="005C2850" w:rsidRDefault="005C2850" w:rsidP="005C2850">
            <w:pPr>
              <w:spacing w:after="0" w:line="240" w:lineRule="auto"/>
              <w:jc w:val="both"/>
              <w:rPr>
                <w:rFonts w:ascii="Times New Roman" w:eastAsia="Calibri" w:hAnsi="Times New Roman" w:cs="Times New Roman"/>
                <w:sz w:val="24"/>
                <w:szCs w:val="24"/>
                <w:lang w:val="kk-KZ" w:eastAsia="ru-RU"/>
              </w:rPr>
            </w:pPr>
            <w:r w:rsidRPr="005C2850">
              <w:rPr>
                <w:rFonts w:ascii="Times New Roman" w:eastAsia="Calibri" w:hAnsi="Times New Roman" w:cs="Times New Roman"/>
                <w:sz w:val="24"/>
                <w:szCs w:val="24"/>
                <w:lang w:val="kk-KZ" w:eastAsia="ru-RU"/>
              </w:rPr>
              <w:t>Мақсаты: Балаларды  геометриялық пішіндер мен  таныстыру. Пішіндердің  мағынасын  түсіндіріп  оларды  бір−бірінен  ажырата  білуге  үйрету.</w:t>
            </w:r>
          </w:p>
          <w:p w14:paraId="07127A67" w14:textId="77777777" w:rsidR="009305C6"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w:t>
            </w:r>
          </w:p>
          <w:p w14:paraId="6AEE6EE6" w14:textId="77777777" w:rsidR="009305C6" w:rsidRPr="00E8614C" w:rsidRDefault="009305C6" w:rsidP="005C2850">
            <w:pPr>
              <w:spacing w:after="0" w:line="240" w:lineRule="auto"/>
              <w:rPr>
                <w:rFonts w:ascii="Times New Roman" w:eastAsia="Calibri" w:hAnsi="Times New Roman" w:cs="Times New Roman"/>
                <w:sz w:val="24"/>
                <w:szCs w:val="24"/>
                <w:lang w:val="kk-KZ"/>
              </w:rPr>
            </w:pPr>
          </w:p>
        </w:tc>
        <w:tc>
          <w:tcPr>
            <w:tcW w:w="22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215135"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11354E93"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«Заттар тобын теңестіру»</w:t>
            </w:r>
          </w:p>
          <w:p w14:paraId="45141B98" w14:textId="77777777" w:rsidR="0066121C"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Заттар шеңбердің немесе шаршының ішіне орналастырылған жағдайда екі </w:t>
            </w:r>
            <w:r w:rsidRPr="00E8614C">
              <w:rPr>
                <w:rFonts w:ascii="Times New Roman" w:eastAsia="Calibri" w:hAnsi="Times New Roman" w:cs="Times New Roman"/>
                <w:sz w:val="24"/>
                <w:szCs w:val="24"/>
                <w:lang w:val="kk-KZ"/>
              </w:rPr>
              <w:lastRenderedPageBreak/>
              <w:t>топтағы заттарды теңестіруді үйрету; заттарды үлгі бойынша санап шығуға үйрету; әртүрлі қашықтықта орналасқан заттардың тең немесе тең еместігін анықтауды үйрету; заттардың орналасуын өзіне қатысты тұрғыда анықтай білуге үйретуді; баланың зейінін дамыту.</w:t>
            </w:r>
          </w:p>
          <w:p w14:paraId="2F7366EB"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94010E5"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Күз</w:t>
            </w:r>
          </w:p>
          <w:p w14:paraId="29D524FE"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қарапайым табиғат құбылыстарын, бейнелеуге машықтандыру. Дөңгелек пішінді заттарды салу; техникалық дағдылар мен біліктерді игеру</w:t>
            </w:r>
          </w:p>
          <w:p w14:paraId="70F8EB3A"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86510CD"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Секіру. Қатарға екеуден тұрып, сапты қайтадан құруға үйрету. Бір аяқпен (шамамен 4–5 рет </w:t>
            </w:r>
            <w:r w:rsidRPr="00E8614C">
              <w:rPr>
                <w:rFonts w:ascii="Times New Roman" w:eastAsia="Calibri" w:hAnsi="Times New Roman" w:cs="Times New Roman"/>
                <w:sz w:val="24"/>
                <w:szCs w:val="24"/>
                <w:lang w:val="kk-KZ"/>
              </w:rPr>
              <w:lastRenderedPageBreak/>
              <w:t>оң жəне сол аяқпен) секіруді бекіту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423E58"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05EA6D0"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Өлі жəне тірі табиғат</w:t>
            </w:r>
          </w:p>
          <w:p w14:paraId="6A324251"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25270594" w14:textId="77777777" w:rsidR="0066121C"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құбылыстары туралы түсініктерін қалыптастыру. Өлі табиғат нысандары туралы білімдерін кеңейту. </w:t>
            </w:r>
            <w:r w:rsidRPr="00E8614C">
              <w:rPr>
                <w:rFonts w:ascii="Times New Roman" w:eastAsia="Calibri" w:hAnsi="Times New Roman" w:cs="Times New Roman"/>
                <w:sz w:val="24"/>
                <w:szCs w:val="24"/>
                <w:lang w:val="kk-KZ"/>
              </w:rPr>
              <w:lastRenderedPageBreak/>
              <w:t>Қарапайым тəжірибелерді жүргізуге қызығушылықтарын, зейіндерін дамыту.</w:t>
            </w:r>
          </w:p>
          <w:p w14:paraId="650DC4AC"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C3EE661"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Жүгіру.Сапқа тұру.  Жетекшімен ауыса отырып жүгіруге үйрету. Қатарға екеуден тұрып, сапты қайтадан құруды бекіту.</w:t>
            </w:r>
          </w:p>
          <w:p w14:paraId="741906A7"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Би үйренейік»</w:t>
            </w:r>
          </w:p>
          <w:p w14:paraId="7F2138B0"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3888BA3D"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«Санта-Клаустар</w:t>
            </w:r>
            <w:r w:rsidRPr="00E8614C">
              <w:rPr>
                <w:rFonts w:ascii="Times New Roman" w:eastAsia="Calibri" w:hAnsi="Times New Roman" w:cs="Times New Roman"/>
                <w:sz w:val="24"/>
                <w:szCs w:val="24"/>
                <w:lang w:val="kk-KZ"/>
              </w:rPr>
              <w:t>»   биі (3-бөлім)</w:t>
            </w:r>
          </w:p>
          <w:p w14:paraId="705D8B33"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бөлім бойынша</w:t>
            </w:r>
          </w:p>
          <w:p w14:paraId="4FB229F3"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 лық қабілеттерін дамыту</w:t>
            </w:r>
          </w:p>
        </w:tc>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002407"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МУЗЫКА</w:t>
            </w:r>
          </w:p>
          <w:p w14:paraId="7D72BE5C"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Ән: Қәне қызық ойын бар!</w:t>
            </w:r>
          </w:p>
          <w:p w14:paraId="35FDDADE"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Ән сипатын ұғыну, əннің көңіл күйін бере білу.</w:t>
            </w:r>
          </w:p>
          <w:p w14:paraId="66C23703"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Халықтық домбыра аспабының дауысын қабылдау</w:t>
            </w:r>
          </w:p>
          <w:p w14:paraId="43C5490E"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ҚҰРАСТЫРУ</w:t>
            </w:r>
          </w:p>
          <w:p w14:paraId="0290653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Жануарларға арналған автобус </w:t>
            </w:r>
          </w:p>
          <w:p w14:paraId="7886F11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құрастыруға үйрету: қағазды тікбұрышты парағын жартысынан бүктеп, бұрыштарды жəне тараптарды біріктіру, детальдің негізгі түріне желімдеу. Қағаз парағын көлемді пішіндерге қайта келтіру, қағазды кесекке, орамдарға, ілмекке айналдыра білу дағдыларын бекіту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DC464A" w14:textId="77777777" w:rsidR="00860A3C" w:rsidRPr="00E8614C" w:rsidRDefault="006024C3"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Көркем әдебиет</w:t>
            </w:r>
          </w:p>
          <w:p w14:paraId="7C817F8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Қолғап театры</w:t>
            </w:r>
          </w:p>
          <w:p w14:paraId="0F06B850"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Көркем əдебиет шығармалары бойынша драмалық дағдыларды дамыту.</w:t>
            </w:r>
          </w:p>
          <w:p w14:paraId="0FD98D30"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Коммуникативті –тілдік, ойын, артикуляциялық дағдылар</w:t>
            </w:r>
          </w:p>
          <w:p w14:paraId="280A1FCA"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Дағдыларын қалыптастыру:</w:t>
            </w:r>
          </w:p>
          <w:p w14:paraId="27724873"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мəтіндерді дыбыстағанда дұрыс тыныс алу, түрлі эмоцияларды білдіру үшін интонациямен дыбыстау;таныс сюжеттер бойынша ертегілерді драмалау;</w:t>
            </w:r>
          </w:p>
          <w:p w14:paraId="665222DD"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ертегі желісін ретімен орындау, əдеби кейіпкерлердің əрекеттеріне өзінің көзқарасын білдіру; оны адамгершілік нормалары мен түсініктері тұрғысынан бағалау</w:t>
            </w:r>
          </w:p>
          <w:p w14:paraId="7810763D"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МҮСІНДЕУ</w:t>
            </w:r>
          </w:p>
          <w:p w14:paraId="2A94E8F7"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Торсық</w:t>
            </w:r>
          </w:p>
          <w:p w14:paraId="2DBA074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тұрмыстық заттар мүсіндеуге қызығушылығын арттыру.  Балаларды халық шеберлерінің еңбектерімен таныстыру, халық бұйымдарының желісі бойынша ыдыстарды мүсіндеуге үйрету. Кескішті қолдануды таныстыру. Кескіштің көмегімен жасалған бұйымды безендіруге тырысуын ынталандыру. Ұқыпты мүсіндеу əдістерін бекіту.</w:t>
            </w:r>
          </w:p>
          <w:p w14:paraId="54B6D7F5"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0587BAAF"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Біз көңілді бөбекпіз.Хормен, күш түсірмей, сөздер мен дыбыстарды таза жəне анық айту.Марш сипатын ырғақты жүріспен беру.Музыкаға деген өзіндік қатынасын, ол туралы пікірін айту. Музыканың көңілді би сипатын қабылдауға үйрету</w:t>
            </w:r>
          </w:p>
          <w:p w14:paraId="43117589"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D6D7D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Тепе-теңдікті сақтау.  (далада) </w:t>
            </w:r>
          </w:p>
          <w:p w14:paraId="40225EF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аяқпен (шамамен 4–5 рет оң жəне сол аяқпен) секіруге үйрету. Жерден 20–25 см көтерілген баспалдақ тақтайдан өтуді бекіту</w:t>
            </w:r>
          </w:p>
        </w:tc>
      </w:tr>
      <w:tr w:rsidR="0066121C" w:rsidRPr="00E8614C" w14:paraId="3E38B85D" w14:textId="77777777" w:rsidTr="0028160E">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106B7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377ED" w:rsidRPr="00E8614C">
              <w:rPr>
                <w:rFonts w:ascii="Times New Roman" w:eastAsia="Calibri" w:hAnsi="Times New Roman" w:cs="Times New Roman"/>
                <w:sz w:val="24"/>
                <w:szCs w:val="24"/>
                <w:lang w:val="kk-KZ"/>
              </w:rPr>
              <w:t>Серуен</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F6EEED" w14:textId="77777777" w:rsidR="0066121C"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Картотека №4</w:t>
            </w:r>
          </w:p>
        </w:tc>
      </w:tr>
      <w:tr w:rsidR="0066121C" w:rsidRPr="00881CE1" w14:paraId="23F994AC" w14:textId="77777777" w:rsidTr="007377ED">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59F74"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C2EC8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596E81D7" w14:textId="77777777" w:rsidTr="007377ED">
        <w:trPr>
          <w:trHeight w:val="13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C94DD8"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C3CA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377ED" w:rsidRPr="00881CE1" w14:paraId="410E61FD" w14:textId="77777777" w:rsidTr="003B3E81">
        <w:trPr>
          <w:trHeight w:val="249"/>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780C63" w14:textId="77777777" w:rsidR="007377ED" w:rsidRPr="00E8614C" w:rsidRDefault="007377ED"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2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8038C3"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377ED" w:rsidRPr="00E8614C" w14:paraId="23D0DB83" w14:textId="77777777" w:rsidTr="007377ED">
        <w:trPr>
          <w:trHeight w:val="495"/>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1F5E2" w14:textId="77777777" w:rsidR="007377ED" w:rsidRPr="00E8614C" w:rsidRDefault="007377ED" w:rsidP="00683031">
            <w:pPr>
              <w:spacing w:after="0" w:line="240" w:lineRule="auto"/>
              <w:rPr>
                <w:rFonts w:ascii="Times New Roman" w:eastAsia="Calibri" w:hAnsi="Times New Roman" w:cs="Times New Roman"/>
                <w:b/>
                <w:sz w:val="24"/>
                <w:szCs w:val="24"/>
                <w:lang w:val="kk-KZ"/>
              </w:rPr>
            </w:pPr>
          </w:p>
        </w:tc>
        <w:tc>
          <w:tcPr>
            <w:tcW w:w="247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4D2CA2D" w14:textId="77777777" w:rsidR="007377ED" w:rsidRPr="00E8614C" w:rsidRDefault="007377E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5A2E97A" w14:textId="77777777" w:rsidR="007377ED" w:rsidRPr="00E8614C" w:rsidRDefault="007377ED" w:rsidP="00683031">
            <w:pPr>
              <w:spacing w:after="0" w:line="240" w:lineRule="auto"/>
              <w:jc w:val="center"/>
              <w:rPr>
                <w:rFonts w:ascii="Times New Roman" w:hAnsi="Times New Roman" w:cs="Times New Roman"/>
                <w:b/>
                <w:i/>
                <w:sz w:val="24"/>
                <w:szCs w:val="24"/>
              </w:rPr>
            </w:pPr>
          </w:p>
        </w:tc>
        <w:tc>
          <w:tcPr>
            <w:tcW w:w="2490" w:type="dxa"/>
            <w:gridSpan w:val="3"/>
            <w:tcBorders>
              <w:top w:val="single" w:sz="4" w:space="0" w:color="auto"/>
              <w:left w:val="single" w:sz="4" w:space="0" w:color="auto"/>
              <w:bottom w:val="single" w:sz="4" w:space="0" w:color="000000"/>
              <w:right w:val="single" w:sz="4" w:space="0" w:color="auto"/>
            </w:tcBorders>
            <w:shd w:val="clear" w:color="auto" w:fill="FFFFFF"/>
          </w:tcPr>
          <w:p w14:paraId="05E3D1F4"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045" w:type="dxa"/>
            <w:gridSpan w:val="3"/>
            <w:tcBorders>
              <w:top w:val="single" w:sz="4" w:space="0" w:color="auto"/>
              <w:left w:val="single" w:sz="4" w:space="0" w:color="auto"/>
              <w:bottom w:val="single" w:sz="4" w:space="0" w:color="000000"/>
              <w:right w:val="single" w:sz="4" w:space="0" w:color="auto"/>
            </w:tcBorders>
            <w:shd w:val="clear" w:color="auto" w:fill="FFFFFF"/>
          </w:tcPr>
          <w:p w14:paraId="0FFA2F06"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715" w:type="dxa"/>
            <w:gridSpan w:val="3"/>
            <w:tcBorders>
              <w:top w:val="single" w:sz="4" w:space="0" w:color="auto"/>
              <w:left w:val="single" w:sz="4" w:space="0" w:color="auto"/>
              <w:bottom w:val="single" w:sz="4" w:space="0" w:color="000000"/>
              <w:right w:val="single" w:sz="4" w:space="0" w:color="auto"/>
            </w:tcBorders>
            <w:shd w:val="clear" w:color="auto" w:fill="FFFFFF"/>
          </w:tcPr>
          <w:p w14:paraId="0BEAA132"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95" w:type="dxa"/>
            <w:tcBorders>
              <w:top w:val="single" w:sz="4" w:space="0" w:color="auto"/>
              <w:left w:val="single" w:sz="4" w:space="0" w:color="auto"/>
              <w:bottom w:val="single" w:sz="4" w:space="0" w:color="000000"/>
              <w:right w:val="single" w:sz="4" w:space="0" w:color="000000"/>
            </w:tcBorders>
            <w:shd w:val="clear" w:color="auto" w:fill="FFFFFF"/>
          </w:tcPr>
          <w:p w14:paraId="4336AE7D" w14:textId="77777777" w:rsidR="007377ED" w:rsidRPr="00E8614C" w:rsidRDefault="007377E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7377ED" w:rsidRPr="00881CE1" w14:paraId="39C48960" w14:textId="77777777" w:rsidTr="0028160E">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81EBDC" w14:textId="77777777" w:rsidR="007377ED" w:rsidRPr="00E8614C" w:rsidRDefault="007377ED"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22465"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«Саусақтар амандасады.» массаж жасаймыз –</w:t>
            </w:r>
          </w:p>
          <w:p w14:paraId="797B2FD9"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«қолды жуамыз».</w:t>
            </w:r>
          </w:p>
          <w:p w14:paraId="05E78D19"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Отырайық жүрелеп,</w:t>
            </w:r>
          </w:p>
          <w:p w14:paraId="1F1CB5E6"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Гүлді үзіп алайық.</w:t>
            </w:r>
          </w:p>
          <w:p w14:paraId="2B7B0CC7"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Орнымыздан түрегеп,</w:t>
            </w:r>
          </w:p>
          <w:p w14:paraId="2AA5E810"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Басқа гүлге барайық.</w:t>
            </w:r>
          </w:p>
        </w:tc>
      </w:tr>
      <w:tr w:rsidR="007377ED" w:rsidRPr="00881CE1" w14:paraId="6F7E8E86" w14:textId="77777777" w:rsidTr="0028160E">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D7005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35DD7B"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377ED" w:rsidRPr="00881CE1" w14:paraId="46D7479E" w14:textId="77777777" w:rsidTr="0028160E">
        <w:trPr>
          <w:trHeight w:val="69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2E9886"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79E319C"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1AE1FADA"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6A61341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2E194235"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1A0DC6E5"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1D93F84A"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50A8F218"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7C5C59EF"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7DF31025"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w:t>
            </w:r>
            <w:r w:rsidR="004C2A1D" w:rsidRPr="00E8614C">
              <w:rPr>
                <w:rFonts w:ascii="Times New Roman" w:eastAsia="Calibri" w:hAnsi="Times New Roman" w:cs="Times New Roman"/>
                <w:sz w:val="24"/>
                <w:szCs w:val="24"/>
                <w:lang w:val="kk-KZ"/>
              </w:rPr>
              <w:t xml:space="preserve">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BF520D"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әлемі» тақырыбына суретті түрлі-түс пен сурет салу.</w:t>
            </w:r>
          </w:p>
          <w:p w14:paraId="76BBAB3D"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Балалардың қиялына ерік беру,   табиғатты аялауға тәрбиелеу</w:t>
            </w:r>
            <w:r w:rsidR="007377ED" w:rsidRPr="00E8614C">
              <w:rPr>
                <w:rFonts w:ascii="Times New Roman" w:eastAsia="Calibri" w:hAnsi="Times New Roman" w:cs="Times New Roman"/>
                <w:sz w:val="24"/>
                <w:szCs w:val="24"/>
                <w:lang w:val="kk-KZ"/>
              </w:rPr>
              <w:t>.</w:t>
            </w:r>
          </w:p>
          <w:p w14:paraId="18A5405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«Орманшы»</w:t>
            </w:r>
            <w:r w:rsidR="004C2A1D" w:rsidRPr="00E8614C">
              <w:rPr>
                <w:rFonts w:ascii="Times New Roman" w:eastAsia="Calibri" w:hAnsi="Times New Roman" w:cs="Times New Roman"/>
                <w:sz w:val="24"/>
                <w:szCs w:val="24"/>
                <w:lang w:val="kk-KZ"/>
              </w:rPr>
              <w:t xml:space="preserve"> </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A31DB5"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Құрылыс материалдарымен және конструкторлармен </w:t>
            </w:r>
            <w:r w:rsidRPr="00E8614C">
              <w:rPr>
                <w:rFonts w:ascii="Times New Roman" w:eastAsia="Calibri" w:hAnsi="Times New Roman" w:cs="Times New Roman"/>
                <w:sz w:val="24"/>
                <w:szCs w:val="24"/>
                <w:lang w:val="kk-KZ"/>
              </w:rPr>
              <w:lastRenderedPageBreak/>
              <w:t>ойындар.</w:t>
            </w:r>
            <w:r w:rsidR="007377ED" w:rsidRPr="00E8614C">
              <w:rPr>
                <w:rFonts w:ascii="Times New Roman" w:eastAsia="Calibri" w:hAnsi="Times New Roman" w:cs="Times New Roman"/>
                <w:sz w:val="24"/>
                <w:szCs w:val="24"/>
                <w:lang w:val="kk-KZ"/>
              </w:rPr>
              <w:t>М.Р.О «Отбасы»</w:t>
            </w:r>
          </w:p>
          <w:p w14:paraId="0AB76E24"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091632"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Апта тақырыбы бойынша альбомдар, сюжетті картиналар қарастыру,</w:t>
            </w:r>
          </w:p>
          <w:p w14:paraId="09A56212"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Ірі құрылыс материалдарымен ойындар.</w:t>
            </w:r>
            <w:r w:rsidR="007377ED" w:rsidRPr="00E8614C">
              <w:rPr>
                <w:rFonts w:ascii="Times New Roman" w:eastAsia="Calibri" w:hAnsi="Times New Roman" w:cs="Times New Roman"/>
                <w:sz w:val="24"/>
                <w:szCs w:val="24"/>
                <w:lang w:val="kk-KZ"/>
              </w:rPr>
              <w:t xml:space="preserve">. </w:t>
            </w:r>
          </w:p>
          <w:p w14:paraId="28B00137"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«Сән салоны»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2B690F"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Сюжеттік ойыншықтармен ойындар, ертегі оқып </w:t>
            </w:r>
            <w:r w:rsidRPr="00E8614C">
              <w:rPr>
                <w:rFonts w:ascii="Times New Roman" w:eastAsia="Calibri" w:hAnsi="Times New Roman" w:cs="Times New Roman"/>
                <w:sz w:val="24"/>
                <w:szCs w:val="24"/>
                <w:lang w:val="kk-KZ"/>
              </w:rPr>
              <w:lastRenderedPageBreak/>
              <w:t>беру;үстел үсті театры және т.б</w:t>
            </w:r>
          </w:p>
          <w:p w14:paraId="336A2244"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w:t>
            </w:r>
            <w:r w:rsidR="004C2A1D" w:rsidRPr="00E8614C">
              <w:rPr>
                <w:rFonts w:ascii="Times New Roman" w:eastAsia="Calibri" w:hAnsi="Times New Roman" w:cs="Times New Roman"/>
                <w:sz w:val="24"/>
                <w:szCs w:val="24"/>
                <w:lang w:val="kk-KZ"/>
              </w:rPr>
              <w:t>Зоопарк</w:t>
            </w:r>
            <w:r w:rsidRPr="00E8614C">
              <w:rPr>
                <w:rFonts w:ascii="Times New Roman" w:eastAsia="Calibri" w:hAnsi="Times New Roman" w:cs="Times New Roman"/>
                <w:sz w:val="24"/>
                <w:szCs w:val="24"/>
                <w:lang w:val="kk-KZ"/>
              </w:rPr>
              <w:t>»</w:t>
            </w:r>
          </w:p>
          <w:p w14:paraId="09B15EE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7ADE"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 терапиясы. Сюжетті-рөлдік ойын «Қонақта».</w:t>
            </w:r>
          </w:p>
          <w:p w14:paraId="58DD8F82"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баланың ақыл-ойын дамыту.Ірі құрылыс материалдарын құрастыру</w:t>
            </w:r>
          </w:p>
        </w:tc>
      </w:tr>
      <w:tr w:rsidR="007377ED" w:rsidRPr="00881CE1" w14:paraId="4A3BE6C6" w14:textId="77777777" w:rsidTr="0028160E">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E346A0"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1933E0"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06E80AB8"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0EEFEF5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25BE974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BF60FB"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84844"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F90C55" w14:textId="77777777" w:rsidR="007377ED" w:rsidRPr="00E8614C" w:rsidRDefault="007377ED" w:rsidP="00683031">
            <w:pPr>
              <w:spacing w:after="0" w:line="240" w:lineRule="auto"/>
              <w:rPr>
                <w:rFonts w:ascii="Times New Roman" w:eastAsia="Calibri" w:hAnsi="Times New Roman" w:cs="Times New Roman"/>
                <w:b/>
                <w:bCs/>
                <w:sz w:val="24"/>
                <w:szCs w:val="24"/>
                <w:lang w:val="kk-KZ"/>
              </w:rPr>
            </w:pP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AD220" w14:textId="77777777" w:rsidR="007377ED" w:rsidRPr="00E8614C" w:rsidRDefault="007377ED" w:rsidP="00683031">
            <w:pPr>
              <w:spacing w:after="0" w:line="240" w:lineRule="auto"/>
              <w:rPr>
                <w:rFonts w:ascii="Times New Roman" w:eastAsia="Calibri" w:hAnsi="Times New Roman" w:cs="Times New Roman"/>
                <w:b/>
                <w:bCs/>
                <w:sz w:val="24"/>
                <w:szCs w:val="24"/>
                <w:lang w:val="kk-KZ"/>
              </w:rPr>
            </w:pPr>
          </w:p>
        </w:tc>
      </w:tr>
      <w:tr w:rsidR="007377ED" w:rsidRPr="00E8614C" w14:paraId="10EE897B" w14:textId="77777777" w:rsidTr="004C2A1D">
        <w:trPr>
          <w:trHeight w:val="10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1108E7" w14:textId="77777777" w:rsidR="007377ED" w:rsidRPr="00E8614C" w:rsidRDefault="007377E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8F70FD"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7377ED" w:rsidRPr="00881CE1" w14:paraId="18F65928" w14:textId="77777777" w:rsidTr="0028160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CF8EB" w14:textId="77777777" w:rsidR="007377ED" w:rsidRPr="00E8614C" w:rsidRDefault="007377E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8622E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4C2A1D" w:rsidRPr="00E8614C">
              <w:rPr>
                <w:rFonts w:ascii="Times New Roman" w:eastAsia="Calibri" w:hAnsi="Times New Roman" w:cs="Times New Roman"/>
                <w:sz w:val="24"/>
                <w:szCs w:val="24"/>
                <w:lang w:val="kk-KZ"/>
              </w:rPr>
              <w:t>«Табиғат әлемі»</w:t>
            </w:r>
          </w:p>
        </w:tc>
      </w:tr>
      <w:tr w:rsidR="005C2850" w:rsidRPr="00881CE1" w14:paraId="216A02CA" w14:textId="77777777" w:rsidTr="0028160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70775" w14:textId="77777777" w:rsidR="005C2850" w:rsidRPr="00E8614C" w:rsidRDefault="006E603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75E8A0" w14:textId="77777777" w:rsidR="005C2850" w:rsidRPr="00E8614C" w:rsidRDefault="005C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377ED" w:rsidRPr="00881CE1" w14:paraId="62D392DF" w14:textId="77777777" w:rsidTr="0028160E">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F9CFDA"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A7E18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47B5F"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DB83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11D5FF"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4B8FA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9B669AC" w14:textId="77777777" w:rsidR="009D39F8" w:rsidRPr="00E8614C" w:rsidRDefault="009D39F8" w:rsidP="00683031">
      <w:pPr>
        <w:spacing w:after="0" w:line="240" w:lineRule="auto"/>
        <w:jc w:val="center"/>
        <w:rPr>
          <w:rFonts w:ascii="Times New Roman" w:eastAsia="Calibri" w:hAnsi="Times New Roman" w:cs="Times New Roman"/>
          <w:b/>
          <w:bCs/>
          <w:sz w:val="24"/>
          <w:szCs w:val="24"/>
          <w:lang w:val="kk-KZ"/>
        </w:rPr>
      </w:pPr>
    </w:p>
    <w:p w14:paraId="1600E492" w14:textId="77777777" w:rsidR="006E6030" w:rsidRDefault="006E6030" w:rsidP="00683031">
      <w:pPr>
        <w:spacing w:after="0" w:line="240" w:lineRule="auto"/>
        <w:jc w:val="center"/>
        <w:rPr>
          <w:rFonts w:ascii="Times New Roman" w:eastAsia="Calibri" w:hAnsi="Times New Roman" w:cs="Times New Roman"/>
          <w:b/>
          <w:bCs/>
          <w:sz w:val="24"/>
          <w:szCs w:val="24"/>
          <w:lang w:val="kk-KZ"/>
        </w:rPr>
      </w:pPr>
    </w:p>
    <w:p w14:paraId="4D08D60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8354F3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2B50DC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8FE16E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70C399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B81BF3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777D81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E0017C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1F4B8A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6E2BC3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5FCCAD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F01D16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D50476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2B5AD7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25A57A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B4D7CE5" w14:textId="3ECD3AEC"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26BD3E73"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51192C6"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 xml:space="preserve">БІЗДІ ҚОРШАҒАН ӘЛЕМ»  </w:t>
      </w:r>
    </w:p>
    <w:p w14:paraId="4E389D55"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«МЕНІҢ ҚАЗАҚСТАНЫМ»                              </w:t>
      </w:r>
      <w:r w:rsidR="003D4D4A">
        <w:rPr>
          <w:rFonts w:ascii="Times New Roman" w:eastAsia="Calibri" w:hAnsi="Times New Roman" w:cs="Times New Roman"/>
          <w:sz w:val="24"/>
          <w:szCs w:val="24"/>
          <w:lang w:val="kk-KZ"/>
        </w:rPr>
        <w:t xml:space="preserve">                     МЕРЗІМІ: 23-27</w:t>
      </w:r>
      <w:r w:rsidRPr="00E8614C">
        <w:rPr>
          <w:rFonts w:ascii="Times New Roman" w:eastAsia="Calibri" w:hAnsi="Times New Roman" w:cs="Times New Roman"/>
          <w:sz w:val="24"/>
          <w:szCs w:val="24"/>
          <w:lang w:val="kk-KZ"/>
        </w:rPr>
        <w:t>.11</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127"/>
        <w:gridCol w:w="2098"/>
        <w:gridCol w:w="29"/>
        <w:gridCol w:w="2806"/>
        <w:gridCol w:w="30"/>
        <w:gridCol w:w="170"/>
        <w:gridCol w:w="2380"/>
        <w:gridCol w:w="77"/>
        <w:gridCol w:w="2162"/>
        <w:gridCol w:w="29"/>
        <w:gridCol w:w="3827"/>
      </w:tblGrid>
      <w:tr w:rsidR="0066121C" w:rsidRPr="00E8614C" w14:paraId="47C8B563" w14:textId="77777777" w:rsidTr="00606B74">
        <w:trPr>
          <w:trHeight w:val="517"/>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892D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09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25BDC3"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303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EDA74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37F70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2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0DDC3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85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C69ED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BF20618" w14:textId="77777777" w:rsidTr="00606B74">
        <w:trPr>
          <w:trHeight w:val="517"/>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E3669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098" w:type="dxa"/>
            <w:vMerge/>
            <w:tcBorders>
              <w:top w:val="nil"/>
              <w:left w:val="single" w:sz="4" w:space="0" w:color="000000"/>
              <w:bottom w:val="single" w:sz="4" w:space="0" w:color="000000"/>
              <w:right w:val="single" w:sz="4" w:space="0" w:color="000000"/>
            </w:tcBorders>
            <w:shd w:val="clear" w:color="auto" w:fill="FFFFFF"/>
            <w:vAlign w:val="center"/>
            <w:hideMark/>
          </w:tcPr>
          <w:p w14:paraId="23E47219"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3035"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0DF9F3A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38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0483C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23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40B27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85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0BC0D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022E36BE" w14:textId="77777777" w:rsidTr="00860A3C">
        <w:trPr>
          <w:trHeight w:val="650"/>
        </w:trPr>
        <w:tc>
          <w:tcPr>
            <w:tcW w:w="212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E0A894"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BAFF1C9"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7DB727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8C29C1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3CEAF0ED"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C29946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881CE1" w14:paraId="154157DE" w14:textId="77777777" w:rsidTr="00606B74">
        <w:trPr>
          <w:trHeight w:val="1244"/>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41F6C0E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5372BB" w14:textId="77777777" w:rsidR="00BD55DB" w:rsidRPr="00E8614C" w:rsidRDefault="00606B74"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BD55DB" w:rsidRPr="00E8614C">
              <w:rPr>
                <w:rFonts w:ascii="Times New Roman" w:eastAsia="Calibri" w:hAnsi="Times New Roman" w:cs="Times New Roman"/>
                <w:sz w:val="24"/>
                <w:szCs w:val="24"/>
                <w:lang w:val="kk-KZ"/>
              </w:rPr>
              <w:t>Менің Қазақстаным» тақырыбында әңгімелесу, мазмұнды суреттер ұсыну</w:t>
            </w:r>
          </w:p>
          <w:p w14:paraId="4665305F" w14:textId="77777777" w:rsidR="0066121C" w:rsidRPr="00E8614C" w:rsidRDefault="0066121C" w:rsidP="00683031">
            <w:pPr>
              <w:tabs>
                <w:tab w:val="left" w:pos="1480"/>
              </w:tabs>
              <w:spacing w:after="0" w:line="240" w:lineRule="auto"/>
              <w:rPr>
                <w:rFonts w:ascii="Times New Roman" w:eastAsia="Calibri" w:hAnsi="Times New Roman" w:cs="Times New Roman"/>
                <w:sz w:val="24"/>
                <w:szCs w:val="24"/>
                <w:lang w:val="kk-KZ"/>
              </w:rPr>
            </w:pP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FD8E72" w14:textId="77777777" w:rsidR="0066121C" w:rsidRPr="00E8614C" w:rsidRDefault="0066121C"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Осылай</w:t>
            </w:r>
            <w:proofErr w:type="spellEnd"/>
            <w:r w:rsidRPr="00E8614C">
              <w:rPr>
                <w:rFonts w:ascii="Times New Roman" w:eastAsia="Calibri" w:hAnsi="Times New Roman" w:cs="Times New Roman"/>
                <w:b/>
                <w:bCs/>
                <w:sz w:val="24"/>
                <w:szCs w:val="24"/>
              </w:rPr>
              <w:t xml:space="preserve"> бола </w:t>
            </w:r>
            <w:proofErr w:type="spellStart"/>
            <w:r w:rsidRPr="00E8614C">
              <w:rPr>
                <w:rFonts w:ascii="Times New Roman" w:eastAsia="Calibri" w:hAnsi="Times New Roman" w:cs="Times New Roman"/>
                <w:b/>
                <w:bCs/>
                <w:sz w:val="24"/>
                <w:szCs w:val="24"/>
              </w:rPr>
              <w:t>ма</w:t>
            </w:r>
            <w:proofErr w:type="spellEnd"/>
            <w:r w:rsidRPr="00E8614C">
              <w:rPr>
                <w:rFonts w:ascii="Times New Roman" w:eastAsia="Calibri" w:hAnsi="Times New Roman" w:cs="Times New Roman"/>
                <w:b/>
                <w:bCs/>
                <w:sz w:val="24"/>
                <w:szCs w:val="24"/>
              </w:rPr>
              <w:t>?</w:t>
            </w:r>
            <w:r w:rsidR="00606B74"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Логикалық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айнымалы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пікірді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E6E66"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«Астана-бас қала» тақырыбында фотосуреттер қарастыру, әңгімелесу</w:t>
            </w:r>
          </w:p>
          <w:p w14:paraId="0FEE27BC" w14:textId="77777777" w:rsidR="0066121C" w:rsidRPr="00E8614C" w:rsidRDefault="00BD55DB"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Д/о «</w:t>
            </w:r>
            <w:r w:rsidRPr="00E8614C">
              <w:rPr>
                <w:rFonts w:ascii="Times New Roman" w:eastAsia="Calibri" w:hAnsi="Times New Roman" w:cs="Times New Roman"/>
                <w:sz w:val="24"/>
                <w:szCs w:val="24"/>
                <w:lang w:val="kk-KZ"/>
              </w:rPr>
              <w:t>Менің көңіл күйім</w:t>
            </w:r>
            <w:r w:rsidRPr="00E8614C">
              <w:rPr>
                <w:rFonts w:ascii="Times New Roman" w:eastAsia="Calibri" w:hAnsi="Times New Roman" w:cs="Times New Roman"/>
                <w:sz w:val="24"/>
                <w:szCs w:val="24"/>
              </w:rPr>
              <w:t>».</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770142" w14:textId="77777777" w:rsidR="00606B74" w:rsidRPr="00E8614C" w:rsidRDefault="00606B7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r w:rsidR="00BD55DB" w:rsidRPr="00E8614C">
              <w:rPr>
                <w:rFonts w:ascii="Times New Roman" w:eastAsia="Calibri" w:hAnsi="Times New Roman" w:cs="Times New Roman"/>
                <w:sz w:val="24"/>
                <w:szCs w:val="24"/>
                <w:lang w:val="kk-KZ"/>
              </w:rPr>
              <w:t>Президент күні</w:t>
            </w:r>
            <w:r w:rsidR="00BD55DB" w:rsidRPr="00E8614C">
              <w:rPr>
                <w:rFonts w:ascii="Times New Roman" w:eastAsia="Calibri" w:hAnsi="Times New Roman" w:cs="Times New Roman"/>
                <w:sz w:val="24"/>
                <w:szCs w:val="24"/>
              </w:rPr>
              <w:t>».</w:t>
            </w:r>
          </w:p>
          <w:p w14:paraId="76781006" w14:textId="77777777" w:rsidR="0066121C"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606B74"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Отаңғы деген сүйіспеншілігін арттыру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0BA83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Әткеншек</w:t>
            </w:r>
            <w:r w:rsidR="00606B74"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жылдам әрі асықпай сөйлеуге, өлең жолдарының мазмұнына сәйкестендіріп қимылдар жасауға, ауызша белгіге әрекет етуге үйрету. </w:t>
            </w:r>
            <w:r w:rsidRPr="00E8614C">
              <w:rPr>
                <w:rFonts w:ascii="Times New Roman" w:eastAsia="Calibri" w:hAnsi="Times New Roman" w:cs="Times New Roman"/>
                <w:sz w:val="24"/>
                <w:szCs w:val="24"/>
                <w:lang w:val="kk-KZ"/>
              </w:rPr>
              <w:br/>
            </w:r>
          </w:p>
        </w:tc>
      </w:tr>
      <w:tr w:rsidR="0066121C" w:rsidRPr="00E8614C" w14:paraId="44A5AC43" w14:textId="77777777" w:rsidTr="00BD55DB">
        <w:trPr>
          <w:trHeight w:val="268"/>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06D4AC4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2D8D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C2A1D" w:rsidRPr="00E8614C">
              <w:rPr>
                <w:rFonts w:ascii="Times New Roman" w:eastAsia="Calibri" w:hAnsi="Times New Roman" w:cs="Times New Roman"/>
                <w:b/>
                <w:bCs/>
                <w:sz w:val="24"/>
                <w:szCs w:val="24"/>
                <w:lang w:val="kk-KZ"/>
              </w:rPr>
              <w:t xml:space="preserve"> №2</w:t>
            </w:r>
          </w:p>
        </w:tc>
      </w:tr>
      <w:tr w:rsidR="0066121C" w:rsidRPr="00881CE1" w14:paraId="722B7A31" w14:textId="77777777" w:rsidTr="00BD55DB">
        <w:trPr>
          <w:trHeight w:val="129"/>
        </w:trPr>
        <w:tc>
          <w:tcPr>
            <w:tcW w:w="212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2CE5F5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2CF7CE" w14:textId="77777777" w:rsidR="0066121C" w:rsidRPr="00E8614C" w:rsidRDefault="00BD55DB"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6121C" w:rsidRPr="00881CE1" w14:paraId="15EEC77E" w14:textId="77777777" w:rsidTr="00860A3C">
        <w:trPr>
          <w:trHeight w:val="243"/>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FB9A46"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5A154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881CE1" w14:paraId="33CDF8FF" w14:textId="77777777" w:rsidTr="00606B74">
        <w:trPr>
          <w:trHeight w:val="738"/>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67F4E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2C253B"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«Өз президентіңді тап»</w:t>
            </w:r>
            <w:r w:rsidRPr="00E8614C">
              <w:rPr>
                <w:rFonts w:ascii="Times New Roman" w:eastAsia="Times New Roman" w:hAnsi="Times New Roman" w:cs="Times New Roman"/>
                <w:color w:val="000000"/>
                <w:sz w:val="24"/>
                <w:szCs w:val="24"/>
                <w:lang w:val="kk-KZ" w:eastAsia="ru-RU"/>
              </w:rPr>
              <w:tab/>
              <w:t xml:space="preserve">Д.О </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9D08F2"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«Өз туыңды таны»</w:t>
            </w:r>
            <w:r w:rsidRPr="00E8614C">
              <w:rPr>
                <w:rFonts w:ascii="Times New Roman" w:eastAsia="Times New Roman" w:hAnsi="Times New Roman" w:cs="Times New Roman"/>
                <w:color w:val="000000"/>
                <w:sz w:val="24"/>
                <w:szCs w:val="24"/>
                <w:lang w:val="kk-KZ" w:eastAsia="ru-RU"/>
              </w:rPr>
              <w:tab/>
              <w:t>Д/О</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D14D0"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Отан туралы тақпақтар айту.</w:t>
            </w:r>
            <w:r w:rsidRPr="00E8614C">
              <w:rPr>
                <w:rFonts w:ascii="Times New Roman" w:eastAsia="Times New Roman" w:hAnsi="Times New Roman" w:cs="Times New Roman"/>
                <w:color w:val="000000"/>
                <w:sz w:val="24"/>
                <w:szCs w:val="24"/>
                <w:lang w:val="kk-KZ" w:eastAsia="ru-RU"/>
              </w:rPr>
              <w:tab/>
              <w:t>Отан туралы мақалдар жатқа айту.</w:t>
            </w:r>
            <w:r w:rsidRPr="00E8614C">
              <w:rPr>
                <w:rFonts w:ascii="Times New Roman" w:eastAsia="Times New Roman" w:hAnsi="Times New Roman" w:cs="Times New Roman"/>
                <w:color w:val="000000"/>
                <w:sz w:val="24"/>
                <w:szCs w:val="24"/>
                <w:lang w:val="kk-KZ" w:eastAsia="ru-RU"/>
              </w:rPr>
              <w:tab/>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454CA"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 «Геометриялық пішіндерден Бәйтеректі». </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F5B281" w14:textId="77777777" w:rsidR="0066121C"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«Отан» тақырыбы бойынша мақал-мәтелдер</w:t>
            </w:r>
          </w:p>
        </w:tc>
      </w:tr>
      <w:tr w:rsidR="0066121C" w:rsidRPr="00881CE1" w14:paraId="54F0C604" w14:textId="77777777" w:rsidTr="00860A3C">
        <w:trPr>
          <w:trHeight w:val="155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D62B78" w14:textId="77777777" w:rsidR="0066121C" w:rsidRPr="00E8614C" w:rsidRDefault="0066121C" w:rsidP="00683031">
            <w:pPr>
              <w:spacing w:after="0" w:line="240" w:lineRule="auto"/>
              <w:rPr>
                <w:rFonts w:ascii="Times New Roman" w:eastAsia="Calibri" w:hAnsi="Times New Roman" w:cs="Times New Roman"/>
                <w:b/>
                <w:bCs/>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E9CD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 ДАМЫТУ.</w:t>
            </w:r>
          </w:p>
          <w:p w14:paraId="20E2F27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Ы.Алтынсарин «Әке мен бала» </w:t>
            </w:r>
          </w:p>
          <w:p w14:paraId="3D7B9DD6"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Кейіпкерлердің бейнелерін сомдауға қажетті дауыс ырғағы жəне тілдің</w:t>
            </w:r>
          </w:p>
          <w:p w14:paraId="4A62EAD7"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қарқынын қолдану </w:t>
            </w:r>
            <w:r w:rsidRPr="00E8614C">
              <w:rPr>
                <w:rFonts w:ascii="Times New Roman" w:eastAsia="Calibri" w:hAnsi="Times New Roman" w:cs="Times New Roman"/>
                <w:sz w:val="24"/>
                <w:szCs w:val="24"/>
                <w:lang w:val="kk-KZ"/>
              </w:rPr>
              <w:lastRenderedPageBreak/>
              <w:t>дағдыларын қалыптастыру, ұсынылған тақырып бойынша əңгіменің басы мен соңын құрастыруға үйрету</w:t>
            </w:r>
          </w:p>
          <w:p w14:paraId="4FD81A9D"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«Let's play»</w:t>
            </w:r>
          </w:p>
          <w:p w14:paraId="3081D114"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Вариативтік компонент</w:t>
            </w:r>
          </w:p>
          <w:p w14:paraId="7F3EB026" w14:textId="77777777" w:rsidR="00D66A90" w:rsidRPr="00D66A90" w:rsidRDefault="00D66A90" w:rsidP="00D66A90">
            <w:pPr>
              <w:spacing w:after="0" w:line="240" w:lineRule="auto"/>
              <w:jc w:val="both"/>
              <w:rPr>
                <w:rFonts w:ascii="Times New Roman" w:eastAsia="Times New Roman" w:hAnsi="Times New Roman" w:cs="Times New Roman"/>
                <w:color w:val="231F20"/>
                <w:sz w:val="24"/>
                <w:szCs w:val="24"/>
                <w:lang w:val="kk-KZ" w:eastAsia="kk-KZ"/>
              </w:rPr>
            </w:pPr>
            <w:r w:rsidRPr="00D66A90">
              <w:rPr>
                <w:rFonts w:ascii="Times New Roman" w:eastAsia="Times New Roman" w:hAnsi="Times New Roman" w:cs="Times New Roman"/>
                <w:color w:val="231F20"/>
                <w:sz w:val="24"/>
                <w:szCs w:val="24"/>
                <w:lang w:val="kk-KZ" w:eastAsia="kk-KZ"/>
              </w:rPr>
              <w:t>Body parts. I have.</w:t>
            </w:r>
            <w:r w:rsidRPr="00D66A90">
              <w:rPr>
                <w:rFonts w:ascii="Times New Roman" w:eastAsia="Times New Roman" w:hAnsi="Times New Roman" w:cs="Times New Roman"/>
                <w:color w:val="000000"/>
                <w:sz w:val="24"/>
                <w:szCs w:val="24"/>
                <w:lang w:val="kk-KZ" w:eastAsia="kk-KZ"/>
              </w:rPr>
              <w:t xml:space="preserve"> </w:t>
            </w:r>
          </w:p>
          <w:p w14:paraId="22F89160" w14:textId="77777777" w:rsidR="00D66A90" w:rsidRPr="00D66A90" w:rsidRDefault="00D66A90" w:rsidP="00D66A90">
            <w:pPr>
              <w:spacing w:after="0" w:line="240" w:lineRule="auto"/>
              <w:jc w:val="both"/>
              <w:rPr>
                <w:rFonts w:ascii="Times New Roman" w:eastAsia="Times New Roman" w:hAnsi="Times New Roman" w:cs="Times New Roman"/>
                <w:color w:val="231F20"/>
                <w:sz w:val="24"/>
                <w:szCs w:val="24"/>
                <w:lang w:val="kk-KZ" w:eastAsia="kk-KZ"/>
              </w:rPr>
            </w:pPr>
            <w:r w:rsidRPr="00D66A90">
              <w:rPr>
                <w:rFonts w:ascii="Times New Roman" w:eastAsia="Times New Roman" w:hAnsi="Times New Roman" w:cs="Times New Roman"/>
                <w:color w:val="231F20"/>
                <w:sz w:val="24"/>
                <w:szCs w:val="24"/>
                <w:lang w:val="kk-KZ" w:eastAsia="kk-KZ"/>
              </w:rPr>
              <w:t>Мақсаты:</w:t>
            </w:r>
            <w:r w:rsidRPr="00D66A90">
              <w:rPr>
                <w:rFonts w:ascii="Times New Roman" w:eastAsia="Times New Roman" w:hAnsi="Times New Roman" w:cs="Times New Roman"/>
                <w:b/>
                <w:color w:val="231F20"/>
                <w:sz w:val="24"/>
                <w:szCs w:val="24"/>
                <w:lang w:val="kk-KZ" w:eastAsia="kk-KZ"/>
              </w:rPr>
              <w:t xml:space="preserve"> </w:t>
            </w:r>
            <w:r w:rsidRPr="00D66A90">
              <w:rPr>
                <w:rFonts w:ascii="Times New Roman" w:eastAsia="Times New Roman" w:hAnsi="Times New Roman" w:cs="Times New Roman"/>
                <w:color w:val="231F20"/>
                <w:sz w:val="24"/>
                <w:szCs w:val="24"/>
                <w:lang w:val="kk-KZ" w:eastAsia="kk-KZ"/>
              </w:rPr>
              <w:t>«My body» тақырыбындағы жаңа лексикамен таныстыру, 10-ға дейін санау дағдысын бекіту, I have ... тіркесін енгізу.</w:t>
            </w:r>
            <w:r w:rsidRPr="00D66A90">
              <w:rPr>
                <w:rFonts w:ascii="Times New Roman" w:eastAsia="Times New Roman" w:hAnsi="Times New Roman" w:cs="Times New Roman"/>
                <w:color w:val="000000"/>
                <w:sz w:val="24"/>
                <w:szCs w:val="24"/>
                <w:lang w:val="kk-KZ" w:eastAsia="kk-KZ"/>
              </w:rPr>
              <w:t xml:space="preserve">  </w:t>
            </w:r>
          </w:p>
          <w:p w14:paraId="34EDD52F" w14:textId="77777777" w:rsidR="00860A3C" w:rsidRPr="00E8614C" w:rsidRDefault="00860A3C" w:rsidP="00D66A90">
            <w:pPr>
              <w:shd w:val="clear" w:color="auto" w:fill="FFFFFF"/>
              <w:spacing w:after="0" w:line="240" w:lineRule="auto"/>
              <w:rPr>
                <w:rFonts w:ascii="Times New Roman" w:eastAsia="Calibri" w:hAnsi="Times New Roman" w:cs="Times New Roman"/>
                <w:sz w:val="24"/>
                <w:szCs w:val="24"/>
                <w:lang w:val="kk-KZ"/>
              </w:rPr>
            </w:pP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184697"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7558D283"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«4 саны мен цифры. Үлкен, кіші, кішкентай.»</w:t>
            </w:r>
          </w:p>
          <w:p w14:paraId="6B90EC9D"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Математикалық жұмбақтарды көрген мәліметтерге сүйене отырып шешу; 4 цифрын 4 санының таңбасы ретінде таныстыру; өзге цифрлардың арасынан 4 </w:t>
            </w:r>
            <w:r w:rsidRPr="00E8614C">
              <w:rPr>
                <w:rFonts w:ascii="Times New Roman" w:eastAsia="Calibri" w:hAnsi="Times New Roman" w:cs="Times New Roman"/>
                <w:sz w:val="24"/>
                <w:szCs w:val="24"/>
                <w:lang w:val="kk-KZ"/>
              </w:rPr>
              <w:lastRenderedPageBreak/>
              <w:t>санын табу; «үлкен», «кіші», «кішкентай» сөздерін пайдалана отырып, заттарды көлеміне қарай сәйкестендіруді үйрету; бір-біріне ұқсас екі суретті салыстыру арқылы балалардың зейінін дамыту</w:t>
            </w:r>
          </w:p>
          <w:p w14:paraId="31D23B25"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33DAD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Тарелкені әшекейлеу</w:t>
            </w:r>
          </w:p>
          <w:p w14:paraId="05609474"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Сəндік сурет салу</w:t>
            </w:r>
          </w:p>
          <w:p w14:paraId="652BC7C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Дағдыларды қалыптастыру:</w:t>
            </w:r>
          </w:p>
          <w:p w14:paraId="5B9C32D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 халқының сəндік-қолданбалы өнер шығармаларымен таныстыру барысында эстетикалық қабылдауын дамыту.</w:t>
            </w:r>
          </w:p>
          <w:p w14:paraId="12579DF4"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элементтердің пішінін, реттілігін, олардың арасындағы қашықтықты ескере отырып, жазықтықта оюларды орналастыру; қазақ оюларының кейбір элементтерін салу; </w:t>
            </w:r>
          </w:p>
          <w:p w14:paraId="46535B6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элементтердің реттілігін, олардың арасындағы қашықтықты сақтау</w:t>
            </w:r>
          </w:p>
          <w:p w14:paraId="06E750D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316408B"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Лақтыру</w:t>
            </w:r>
          </w:p>
          <w:p w14:paraId="37B703EA"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1–1,5 минут ішінде баяу қарқынмен үздіксіз жүгіруге үйрету. Допты </w:t>
            </w:r>
            <w:r w:rsidRPr="00E8614C">
              <w:rPr>
                <w:rFonts w:ascii="Times New Roman" w:eastAsia="Calibri" w:hAnsi="Times New Roman" w:cs="Times New Roman"/>
                <w:sz w:val="24"/>
                <w:szCs w:val="24"/>
                <w:lang w:val="kk-KZ"/>
              </w:rPr>
              <w:lastRenderedPageBreak/>
              <w:t>жоғары лақтыру жəне екі қолымен қағып алуды бекіту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E05B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1CF2CC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«Қазақстанның қызыл кітабы»</w:t>
            </w:r>
          </w:p>
          <w:p w14:paraId="73F5B79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«Қызыл кітапқа» енгізілген және жойылып кету қаупі төнген жануарларды атау. Табиғатта өзін ұстау ережесін білуге баулу.</w:t>
            </w:r>
          </w:p>
          <w:p w14:paraId="34902E63"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Үстел-үсті ойыны: «Аң мен аңшы»</w:t>
            </w:r>
          </w:p>
          <w:p w14:paraId="1A50576C"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7367A57"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Жүгіру  Құрсаудан еңбектеп өтуге үйрету.</w:t>
            </w:r>
          </w:p>
          <w:p w14:paraId="2000269C"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1–1,5 минут ішінде баяу қарқынмен үздіксіз жүгіруді бекіту.</w:t>
            </w:r>
          </w:p>
          <w:p w14:paraId="40D601B1"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«Логика»</w:t>
            </w:r>
          </w:p>
          <w:p w14:paraId="6D0BC707"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Вариативтік компонент</w:t>
            </w:r>
          </w:p>
          <w:p w14:paraId="77DF4EAD" w14:textId="77777777" w:rsidR="00D66A90" w:rsidRPr="00D66A90" w:rsidRDefault="00D66A90" w:rsidP="00D66A90">
            <w:pPr>
              <w:spacing w:after="0" w:line="240" w:lineRule="auto"/>
              <w:rPr>
                <w:rFonts w:ascii="Times New Roman" w:eastAsia="Times New Roman" w:hAnsi="Times New Roman" w:cs="Times New Roman"/>
                <w:sz w:val="24"/>
                <w:szCs w:val="24"/>
                <w:lang w:val="kk-KZ" w:eastAsia="ru-RU"/>
              </w:rPr>
            </w:pPr>
            <w:r w:rsidRPr="00D66A90">
              <w:rPr>
                <w:rFonts w:ascii="Times New Roman" w:eastAsia="Times New Roman" w:hAnsi="Times New Roman" w:cs="Times New Roman"/>
                <w:sz w:val="24"/>
                <w:szCs w:val="24"/>
                <w:lang w:val="kk-KZ" w:eastAsia="ru-RU"/>
              </w:rPr>
              <w:t>Биік-аласа</w:t>
            </w:r>
          </w:p>
          <w:p w14:paraId="4CDA3BDB" w14:textId="77777777" w:rsidR="00D66A90" w:rsidRPr="00D66A90" w:rsidRDefault="00D66A90" w:rsidP="00D66A90">
            <w:pPr>
              <w:shd w:val="clear" w:color="auto" w:fill="FFFFFF"/>
              <w:spacing w:after="0" w:line="240" w:lineRule="auto"/>
              <w:rPr>
                <w:rFonts w:ascii="Times New Roman" w:eastAsia="Times New Roman" w:hAnsi="Times New Roman" w:cs="Times New Roman"/>
                <w:color w:val="555555"/>
                <w:sz w:val="24"/>
                <w:szCs w:val="24"/>
                <w:lang w:val="kk-KZ" w:eastAsia="ru-RU"/>
              </w:rPr>
            </w:pPr>
            <w:r w:rsidRPr="00D66A90">
              <w:rPr>
                <w:rFonts w:ascii="Times New Roman" w:eastAsia="Times New Roman" w:hAnsi="Times New Roman" w:cs="Times New Roman"/>
                <w:sz w:val="24"/>
                <w:szCs w:val="24"/>
                <w:lang w:val="kk-KZ" w:eastAsia="ru-RU"/>
              </w:rPr>
              <w:t>Мақсаты: Балаларды заттар мен шамаларды салыстыра білуге үйрету. Биік-аласа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6B3727E2"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01F573" w14:textId="77777777" w:rsidR="00860A3C" w:rsidRPr="00E8614C" w:rsidRDefault="00860A3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6C32096D" w14:textId="77777777" w:rsidR="00860A3C" w:rsidRPr="00E8614C" w:rsidRDefault="00860A3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«Отан» өлеңі</w:t>
            </w:r>
          </w:p>
          <w:p w14:paraId="56A093D5" w14:textId="77777777" w:rsidR="0066121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Е. Өтетілеуұлы (жаттау) Тақпақтар мен өлеңдерді түсініп, есте сақтауға үйрету.</w:t>
            </w:r>
          </w:p>
          <w:p w14:paraId="69542852" w14:textId="77777777" w:rsidR="006024C3" w:rsidRPr="006024C3" w:rsidRDefault="006024C3" w:rsidP="006024C3">
            <w:pPr>
              <w:spacing w:after="0" w:line="240" w:lineRule="auto"/>
              <w:rPr>
                <w:rFonts w:ascii="Times New Roman" w:eastAsia="Times New Roman" w:hAnsi="Times New Roman" w:cs="Times New Roman"/>
                <w:b/>
                <w:sz w:val="24"/>
                <w:szCs w:val="24"/>
                <w:lang w:val="kk-KZ" w:eastAsia="ru-RU"/>
              </w:rPr>
            </w:pPr>
            <w:r w:rsidRPr="006024C3">
              <w:rPr>
                <w:rFonts w:ascii="Times New Roman" w:eastAsia="Times New Roman" w:hAnsi="Times New Roman" w:cs="Times New Roman"/>
                <w:b/>
                <w:sz w:val="24"/>
                <w:szCs w:val="24"/>
                <w:lang w:val="kk-KZ" w:eastAsia="ru-RU"/>
              </w:rPr>
              <w:t>Қоршаған ортамен танысу</w:t>
            </w:r>
          </w:p>
          <w:p w14:paraId="5C9BB8BD"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Дала және үй құстары</w:t>
            </w:r>
          </w:p>
          <w:p w14:paraId="5D0B1A8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үй жəне дала құстары туралы білімдерін кеңейту; қыстап қалатын жəне жыл құстары туралы білімдерін, оларды</w:t>
            </w:r>
          </w:p>
          <w:p w14:paraId="0E058E2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ажыратып, атай білулерін қалыптастыру; табиғаттағы қарапайым тəртіп ережелері туралы білімдерін</w:t>
            </w:r>
          </w:p>
          <w:p w14:paraId="062B313C"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w:t>
            </w:r>
          </w:p>
          <w:p w14:paraId="420C6DB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p>
          <w:p w14:paraId="71D9D1AE"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DF5FF"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65E32627"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«Наша Родина-Казахстан. Мой родной город».</w:t>
            </w:r>
          </w:p>
          <w:p w14:paraId="563BA34C"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Формировать у детей первоначальные представления о родном городе и Родине –Республике Казахстан. Учить называть на русском языке символы Казахстана; </w:t>
            </w:r>
          </w:p>
          <w:p w14:paraId="48F4817C" w14:textId="77777777" w:rsidR="0066121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Развивать слуховое и зрительное внимания, словесно-логическое </w:t>
            </w:r>
            <w:r w:rsidRPr="00E8614C">
              <w:rPr>
                <w:rFonts w:ascii="Times New Roman" w:eastAsia="Times New Roman" w:hAnsi="Times New Roman" w:cs="Times New Roman"/>
                <w:color w:val="000000"/>
                <w:sz w:val="24"/>
                <w:szCs w:val="24"/>
                <w:lang w:val="kk-KZ" w:eastAsia="ru-RU"/>
              </w:rPr>
              <w:lastRenderedPageBreak/>
              <w:t>мышление, воспитывать уважение к госсимволам, любовь к родному городу, основы казахстанского патриотизма.</w:t>
            </w:r>
          </w:p>
          <w:p w14:paraId="67185AF2" w14:textId="77777777" w:rsidR="00860A3C" w:rsidRPr="00E8614C" w:rsidRDefault="004C45C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00860A3C" w:rsidRPr="00E8614C">
              <w:rPr>
                <w:rFonts w:ascii="Times New Roman" w:eastAsia="Times New Roman" w:hAnsi="Times New Roman" w:cs="Times New Roman"/>
                <w:b/>
                <w:color w:val="000000"/>
                <w:sz w:val="24"/>
                <w:szCs w:val="24"/>
                <w:lang w:val="kk-KZ" w:eastAsia="ru-RU"/>
              </w:rPr>
              <w:t xml:space="preserve"> </w:t>
            </w:r>
          </w:p>
          <w:p w14:paraId="2C65DB25"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Ұшақтар самғайды</w:t>
            </w:r>
          </w:p>
          <w:p w14:paraId="5A94DD20"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 қайшыны дұрыс ұстау жəне пайдалана білуді қалыптастыру. Түзу  сызықпен алдымен қысқа содан соң ұзын жолақтарды қиюды үйрету. Текшеден дөңгелек пішін, тікбұрыштан бұрыштарын бүктеу арқылы сопақ пішін қиюға үйрету. Ересектердің көмегімен бөліктерді желімдеуге үйрету. Желімді, сүлгіні қолдануды үйрету</w:t>
            </w:r>
          </w:p>
          <w:p w14:paraId="1BF407CB"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BDBB130"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1.Күн дидарлы Қазақстан.</w:t>
            </w:r>
          </w:p>
          <w:p w14:paraId="3629725A"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Әндер айту арқылы дағдыны жетілдіру, дауыстап жəне төмен дауыспен əн салу.Музыканың қимылдық сипатын-жеңіл, ырғақты жүгірумен беру.Тыңдауды иллюстрация көрсетумен қатар жүргізу. Музыканың кіріспесін ажырату</w:t>
            </w:r>
          </w:p>
          <w:p w14:paraId="6F14C088"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A2B1972"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Лақтыру Тепе теңдікті сақтау (далада).</w:t>
            </w:r>
          </w:p>
          <w:p w14:paraId="327BDD97"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Допты жоғары лақтыру жəне екі қолымен қағып алуға үйрету (қатарынан 3–4 рет). Көлбеу тақтаймен (ені 2 см, биіктігі 30-35 см) жоғары жəне төмен жүру мен жүгіруге үйрету (тепе-теңдікті сақтау)</w:t>
            </w:r>
          </w:p>
        </w:tc>
      </w:tr>
      <w:tr w:rsidR="0066121C" w:rsidRPr="00E8614C" w14:paraId="21B7D45D" w14:textId="77777777" w:rsidTr="00860A3C">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9715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 xml:space="preserve"> </w:t>
            </w:r>
            <w:r w:rsidR="004C2A1D" w:rsidRPr="00E8614C">
              <w:rPr>
                <w:rFonts w:ascii="Times New Roman" w:eastAsia="Calibri" w:hAnsi="Times New Roman" w:cs="Times New Roman"/>
                <w:sz w:val="24"/>
                <w:szCs w:val="24"/>
                <w:lang w:val="kk-KZ"/>
              </w:rPr>
              <w:t>Серуен</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D703F" w14:textId="77777777" w:rsidR="0066121C" w:rsidRPr="00E8614C" w:rsidRDefault="004C2A1D"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111111"/>
                <w:sz w:val="24"/>
                <w:szCs w:val="24"/>
                <w:lang w:val="kk-KZ" w:eastAsia="ru-RU"/>
              </w:rPr>
              <w:t>Серуен №5</w:t>
            </w:r>
          </w:p>
        </w:tc>
      </w:tr>
      <w:tr w:rsidR="0066121C" w:rsidRPr="00881CE1" w14:paraId="0154096C" w14:textId="77777777" w:rsidTr="004C2A1D">
        <w:trPr>
          <w:trHeight w:val="1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AC576" w14:textId="77777777" w:rsidR="0066121C"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55F2E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43A360D4" w14:textId="77777777" w:rsidTr="004C2A1D">
        <w:trPr>
          <w:trHeight w:val="204"/>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FA19A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B5DB1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606B74" w:rsidRPr="00881CE1" w14:paraId="1FF7E547" w14:textId="77777777" w:rsidTr="003B3E81">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C6882E" w14:textId="77777777" w:rsidR="00606B74" w:rsidRPr="00E8614C" w:rsidRDefault="00606B7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4634917"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606B74" w:rsidRPr="00E8614C" w14:paraId="1D508C0E" w14:textId="77777777" w:rsidTr="00606B74">
        <w:trPr>
          <w:trHeight w:val="48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39A41" w14:textId="77777777" w:rsidR="00606B74" w:rsidRPr="00E8614C" w:rsidRDefault="00606B74" w:rsidP="00683031">
            <w:pPr>
              <w:spacing w:after="0" w:line="240" w:lineRule="auto"/>
              <w:rPr>
                <w:rFonts w:ascii="Times New Roman" w:eastAsia="Calibri" w:hAnsi="Times New Roman" w:cs="Times New Roman"/>
                <w:b/>
                <w:sz w:val="24"/>
                <w:szCs w:val="24"/>
                <w:lang w:val="kk-KZ"/>
              </w:rPr>
            </w:pPr>
          </w:p>
        </w:tc>
        <w:tc>
          <w:tcPr>
            <w:tcW w:w="2098"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4E171B3" w14:textId="77777777" w:rsidR="00606B74" w:rsidRPr="00E8614C" w:rsidRDefault="00606B74" w:rsidP="00683031">
            <w:pPr>
              <w:spacing w:after="0" w:line="240" w:lineRule="auto"/>
              <w:jc w:val="center"/>
              <w:rPr>
                <w:rFonts w:ascii="Times New Roman" w:hAnsi="Times New Roman" w:cs="Times New Roman"/>
                <w:b/>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37D3C1CF"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57" w:type="dxa"/>
            <w:gridSpan w:val="4"/>
            <w:tcBorders>
              <w:top w:val="single" w:sz="4" w:space="0" w:color="auto"/>
              <w:left w:val="single" w:sz="4" w:space="0" w:color="auto"/>
              <w:bottom w:val="single" w:sz="4" w:space="0" w:color="000000"/>
              <w:right w:val="single" w:sz="4" w:space="0" w:color="auto"/>
            </w:tcBorders>
            <w:shd w:val="clear" w:color="auto" w:fill="FFFFFF"/>
          </w:tcPr>
          <w:p w14:paraId="51BEFD9C"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162" w:type="dxa"/>
            <w:tcBorders>
              <w:top w:val="single" w:sz="4" w:space="0" w:color="auto"/>
              <w:left w:val="single" w:sz="4" w:space="0" w:color="auto"/>
              <w:bottom w:val="single" w:sz="4" w:space="0" w:color="000000"/>
              <w:right w:val="single" w:sz="4" w:space="0" w:color="auto"/>
            </w:tcBorders>
            <w:shd w:val="clear" w:color="auto" w:fill="FFFFFF"/>
          </w:tcPr>
          <w:p w14:paraId="27143A97"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856" w:type="dxa"/>
            <w:gridSpan w:val="2"/>
            <w:tcBorders>
              <w:top w:val="single" w:sz="4" w:space="0" w:color="auto"/>
              <w:left w:val="single" w:sz="4" w:space="0" w:color="auto"/>
              <w:bottom w:val="single" w:sz="4" w:space="0" w:color="000000"/>
              <w:right w:val="single" w:sz="4" w:space="0" w:color="000000"/>
            </w:tcBorders>
            <w:shd w:val="clear" w:color="auto" w:fill="FFFFFF"/>
          </w:tcPr>
          <w:p w14:paraId="4E18826E" w14:textId="77777777" w:rsidR="00606B74" w:rsidRPr="00E8614C" w:rsidRDefault="00606B74" w:rsidP="00683031">
            <w:pPr>
              <w:spacing w:after="0" w:line="240" w:lineRule="auto"/>
              <w:jc w:val="center"/>
              <w:rPr>
                <w:rFonts w:ascii="Times New Roman" w:hAnsi="Times New Roman" w:cs="Times New Roman"/>
                <w:b/>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606B74" w:rsidRPr="00E8614C" w14:paraId="50E89078" w14:textId="77777777" w:rsidTr="00860A3C">
        <w:trPr>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19C39D"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21F4D"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«Қайырлы күн, көздерім!» Қабақты сипаймыз. </w:t>
            </w:r>
          </w:p>
          <w:p w14:paraId="56278877"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көздерім!»-бинокльге қараймыз. </w:t>
            </w:r>
          </w:p>
          <w:p w14:paraId="45AB1F9C"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төсекте, бір қалыпта, арқасымен жату, аяқтары бірге, қолдары аяғының бойымен тіке тұрады. Жауырынды тік ұстап созылу.</w:t>
            </w:r>
          </w:p>
        </w:tc>
      </w:tr>
      <w:tr w:rsidR="00606B74" w:rsidRPr="00881CE1" w14:paraId="662A4A75" w14:textId="77777777" w:rsidTr="00860A3C">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FB1B8C"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5C7611"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606B74" w:rsidRPr="00E8614C" w14:paraId="6B469617" w14:textId="77777777" w:rsidTr="00606B74">
        <w:trPr>
          <w:trHeight w:val="1671"/>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75400"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FDE7A9D"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3512A131"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26BEAB92"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7BC8C08D"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FCA1F"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«Суретте қандай кейіпкерлердің көрінісі бейнеленген.</w:t>
            </w:r>
          </w:p>
          <w:p w14:paraId="2A49EC7E"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 Балалардың ой-өрістерін дамыту.Дүкенге бару үшін көшелер арасыменен өту керектігін айту</w:t>
            </w: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26075"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сууретер бояу.</w:t>
            </w:r>
            <w:r w:rsidRPr="00E8614C">
              <w:rPr>
                <w:rFonts w:ascii="Times New Roman" w:eastAsia="Calibri" w:hAnsi="Times New Roman" w:cs="Times New Roman"/>
                <w:sz w:val="24"/>
                <w:szCs w:val="24"/>
                <w:lang w:val="kk-KZ"/>
              </w:rPr>
              <w:tab/>
              <w:t>Ірі құрылыс материалдарымен және конструкторлармен ойындар.</w:t>
            </w:r>
          </w:p>
          <w:p w14:paraId="033B5BAC"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«Бүгін бізде мереке»</w:t>
            </w:r>
          </w:p>
          <w:p w14:paraId="17389002" w14:textId="77777777" w:rsidR="00BD55DB" w:rsidRPr="00E8614C" w:rsidRDefault="00BD55DB" w:rsidP="00683031">
            <w:pPr>
              <w:spacing w:after="0" w:line="240" w:lineRule="auto"/>
              <w:rPr>
                <w:rFonts w:ascii="Times New Roman" w:eastAsia="Calibri" w:hAnsi="Times New Roman" w:cs="Times New Roman"/>
                <w:sz w:val="24"/>
                <w:szCs w:val="24"/>
                <w:lang w:val="kk-KZ"/>
              </w:rPr>
            </w:pPr>
          </w:p>
          <w:p w14:paraId="6FF94AE2" w14:textId="77777777" w:rsidR="00BD55DB" w:rsidRPr="00E8614C" w:rsidRDefault="00BD55DB" w:rsidP="00683031">
            <w:pPr>
              <w:spacing w:after="0" w:line="240" w:lineRule="auto"/>
              <w:rPr>
                <w:rFonts w:ascii="Times New Roman" w:eastAsia="Calibri" w:hAnsi="Times New Roman" w:cs="Times New Roman"/>
                <w:sz w:val="24"/>
                <w:szCs w:val="24"/>
                <w:lang w:val="kk-KZ"/>
              </w:rPr>
            </w:pPr>
          </w:p>
          <w:p w14:paraId="49BAACBF"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8203EA"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Альбомдар,сюжетті картиналар қарастыру, Ірі құрылыс материалдарымен ойындар.</w:t>
            </w:r>
          </w:p>
          <w:p w14:paraId="2BDCEA65"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8FBFB"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p w14:paraId="3A87BD7A"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p w14:paraId="047CBD60"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79CD5D" w14:textId="77777777" w:rsidR="00606B74"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беру;үстел үсті театры және т.б.</w:t>
            </w:r>
          </w:p>
          <w:p w14:paraId="1BC83930"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«Қонақта»</w:t>
            </w:r>
          </w:p>
        </w:tc>
      </w:tr>
      <w:tr w:rsidR="00606B74" w:rsidRPr="00E8614C" w14:paraId="3380D36E" w14:textId="77777777" w:rsidTr="00606B74">
        <w:trPr>
          <w:trHeight w:val="276"/>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F8DE47"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40F41"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9F2B3"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609ECF"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9469D" w14:textId="77777777" w:rsidR="00606B74" w:rsidRPr="00E8614C" w:rsidRDefault="00606B74" w:rsidP="00683031">
            <w:pPr>
              <w:spacing w:after="0" w:line="240" w:lineRule="auto"/>
              <w:rPr>
                <w:rFonts w:ascii="Times New Roman" w:eastAsia="Calibri" w:hAnsi="Times New Roman" w:cs="Times New Roman"/>
                <w:b/>
                <w:bCs/>
                <w:sz w:val="24"/>
                <w:szCs w:val="24"/>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6BF96" w14:textId="77777777" w:rsidR="00606B74" w:rsidRPr="00E8614C" w:rsidRDefault="00606B74" w:rsidP="00683031">
            <w:pPr>
              <w:spacing w:after="0" w:line="240" w:lineRule="auto"/>
              <w:rPr>
                <w:rFonts w:ascii="Times New Roman" w:eastAsia="Calibri" w:hAnsi="Times New Roman" w:cs="Times New Roman"/>
                <w:b/>
                <w:bCs/>
                <w:sz w:val="24"/>
                <w:szCs w:val="24"/>
                <w:lang w:val="kk-KZ"/>
              </w:rPr>
            </w:pPr>
          </w:p>
        </w:tc>
      </w:tr>
      <w:tr w:rsidR="00606B74" w:rsidRPr="00E8614C" w14:paraId="2F50883B" w14:textId="77777777" w:rsidTr="004C2A1D">
        <w:trPr>
          <w:trHeight w:val="45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3BF933"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D41C5A"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606B74" w:rsidRPr="00881CE1" w14:paraId="264D9FB0" w14:textId="77777777" w:rsidTr="004C2A1D">
        <w:trPr>
          <w:trHeight w:val="3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87099D"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889F22"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«Менің Қазақстаным»</w:t>
            </w:r>
          </w:p>
        </w:tc>
      </w:tr>
      <w:tr w:rsidR="00D66A90" w:rsidRPr="00881CE1" w14:paraId="3C15235D" w14:textId="77777777" w:rsidTr="004C2A1D">
        <w:trPr>
          <w:trHeight w:val="3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F3EF98" w14:textId="77777777" w:rsidR="00D66A90" w:rsidRPr="00E8614C" w:rsidRDefault="00D66A9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B46BA" w14:textId="77777777" w:rsidR="00D66A90" w:rsidRPr="00E8614C" w:rsidRDefault="00D66A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06B74" w:rsidRPr="00881CE1" w14:paraId="7F07562B" w14:textId="77777777" w:rsidTr="00606B74">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FA7FCE"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05AD38"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w:t>
            </w:r>
            <w:r w:rsidRPr="00E8614C">
              <w:rPr>
                <w:rFonts w:ascii="Times New Roman" w:eastAsia="Calibri" w:hAnsi="Times New Roman" w:cs="Times New Roman"/>
                <w:sz w:val="24"/>
                <w:szCs w:val="24"/>
                <w:lang w:val="kk-KZ"/>
              </w:rPr>
              <w:lastRenderedPageBreak/>
              <w:t>баланың өзі киініп, өзі шешінуін қадағалап, талап етіп отыруды түсіндіру.</w:t>
            </w: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D31DB4"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әңгімелеу. Бала </w:t>
            </w:r>
            <w:r w:rsidRPr="00E8614C">
              <w:rPr>
                <w:rFonts w:ascii="Times New Roman" w:eastAsia="Calibri" w:hAnsi="Times New Roman" w:cs="Times New Roman"/>
                <w:sz w:val="24"/>
                <w:szCs w:val="24"/>
                <w:lang w:val="kk-KZ"/>
              </w:rPr>
              <w:lastRenderedPageBreak/>
              <w:t>тәрбиесіне көңіл бөлуді ескерту.</w:t>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74C7F"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бала денсаулығы мен </w:t>
            </w:r>
            <w:r w:rsidRPr="00E8614C">
              <w:rPr>
                <w:rFonts w:ascii="Times New Roman" w:eastAsia="Calibri" w:hAnsi="Times New Roman" w:cs="Times New Roman"/>
                <w:sz w:val="24"/>
                <w:szCs w:val="24"/>
                <w:lang w:val="kk-KZ"/>
              </w:rPr>
              <w:lastRenderedPageBreak/>
              <w:t xml:space="preserve">тамағы жөнінде әңгімелесу. </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AE7044"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әңгімелесу. </w:t>
            </w:r>
            <w:r w:rsidRPr="00E8614C">
              <w:rPr>
                <w:rFonts w:ascii="Times New Roman" w:eastAsia="Calibri" w:hAnsi="Times New Roman" w:cs="Times New Roman"/>
                <w:sz w:val="24"/>
                <w:szCs w:val="24"/>
                <w:lang w:val="kk-KZ"/>
              </w:rPr>
              <w:lastRenderedPageBreak/>
              <w:t>Әдептілік сөздерді үйретуін ескерту.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15A928"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Демалыс күндері күн тәртібін сақтауын ата-аналардан талап ету.</w:t>
            </w:r>
          </w:p>
        </w:tc>
      </w:tr>
    </w:tbl>
    <w:p w14:paraId="5781AC60"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24BEC95A"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463F3971"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028B834A"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D385C30"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6358105"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DA376A8"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430BDCB4"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91EBEC8"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6B89CCE1"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2085C5DB"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47042E9C"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067CFE8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043D2B15"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9AA7449"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5B3BDC13"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2276B0A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E63B1C9"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11A851ED"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015BA5C7"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3F36B02"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1C5CE98C"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33785938"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766C9BB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1A2AE1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307C4A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C3AD3D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57F5E4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49DBC8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C1F820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F68C1C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B0381C3" w14:textId="1FCBFAFF"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4095F1D1"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36AA432"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Pr="00E8614C">
        <w:rPr>
          <w:rFonts w:ascii="Times New Roman" w:eastAsia="Calibri" w:hAnsi="Times New Roman" w:cs="Times New Roman"/>
          <w:sz w:val="24"/>
          <w:szCs w:val="24"/>
          <w:lang w:val="kk-KZ"/>
        </w:rPr>
        <w:t>»</w:t>
      </w:r>
    </w:p>
    <w:p w14:paraId="3D29FC6A"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«ЖАНУАРЛАР ҚАЛАЙ ҚЫСТАЙДЫ»            </w:t>
      </w:r>
      <w:r w:rsidR="00607B9E">
        <w:rPr>
          <w:rFonts w:ascii="Times New Roman" w:eastAsia="Calibri" w:hAnsi="Times New Roman" w:cs="Times New Roman"/>
          <w:sz w:val="24"/>
          <w:szCs w:val="24"/>
          <w:lang w:val="kk-KZ"/>
        </w:rPr>
        <w:t xml:space="preserve">                     МЕРЗІМІ: 30.-04</w:t>
      </w:r>
      <w:r w:rsidRPr="00E8614C">
        <w:rPr>
          <w:rFonts w:ascii="Times New Roman" w:eastAsia="Calibri" w:hAnsi="Times New Roman" w:cs="Times New Roman"/>
          <w:sz w:val="24"/>
          <w:szCs w:val="24"/>
          <w:lang w:val="kk-KZ"/>
        </w:rPr>
        <w:t>.12</w:t>
      </w:r>
    </w:p>
    <w:tbl>
      <w:tblPr>
        <w:tblW w:w="18905"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3543"/>
        <w:gridCol w:w="12"/>
        <w:gridCol w:w="2965"/>
        <w:gridCol w:w="140"/>
        <w:gridCol w:w="2808"/>
        <w:gridCol w:w="312"/>
        <w:gridCol w:w="3827"/>
        <w:gridCol w:w="3028"/>
      </w:tblGrid>
      <w:tr w:rsidR="00860A3C" w:rsidRPr="00E8614C" w14:paraId="67F1462B" w14:textId="77777777" w:rsidTr="003B3E81">
        <w:trPr>
          <w:gridAfter w:val="1"/>
          <w:wAfter w:w="3028" w:type="dxa"/>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C537B7"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354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F72CB7" w14:textId="77777777" w:rsidR="00860A3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7B3C07"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BAA053"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A56A70"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2D954EC8" w14:textId="77777777" w:rsidTr="003B3E81">
        <w:trPr>
          <w:gridAfter w:val="1"/>
          <w:wAfter w:w="3028" w:type="dxa"/>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E1DC6A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75A9EC7"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7A8A154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E5F2E9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3B3E81" w:rsidRPr="00E8614C">
              <w:rPr>
                <w:rFonts w:ascii="Times New Roman" w:eastAsia="Calibri" w:hAnsi="Times New Roman" w:cs="Times New Roman"/>
                <w:sz w:val="24"/>
                <w:szCs w:val="24"/>
                <w:lang w:val="kk-KZ"/>
              </w:rPr>
              <w:t xml:space="preserve"> мин).</w:t>
            </w:r>
          </w:p>
        </w:tc>
        <w:tc>
          <w:tcPr>
            <w:tcW w:w="1360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48B42FA"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60A3C" w:rsidRPr="00E8614C" w14:paraId="541D747D" w14:textId="77777777" w:rsidTr="003B3E81">
        <w:trPr>
          <w:gridAfter w:val="1"/>
          <w:wAfter w:w="3028" w:type="dxa"/>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3FC1FF4"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2B08E" w14:textId="77777777" w:rsidR="003B3E81"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3B3E81" w:rsidRPr="00E8614C">
              <w:rPr>
                <w:rFonts w:ascii="Times New Roman" w:eastAsia="Calibri" w:hAnsi="Times New Roman" w:cs="Times New Roman"/>
                <w:sz w:val="24"/>
                <w:szCs w:val="24"/>
                <w:lang w:val="kk-KZ"/>
              </w:rPr>
              <w:t>Қыс келді далама» тақырыбында әңгімелесу. Орман тұрғындары туралы мазмұнды суреттер топтамасын ұсыну.</w:t>
            </w:r>
          </w:p>
          <w:p w14:paraId="071BF40F"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BD55DB"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Суретшінің қатесін тауып айт?».</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6E86F7" w14:textId="77777777" w:rsidR="005D2850"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3B3E81" w:rsidRPr="00E8614C">
              <w:rPr>
                <w:rFonts w:ascii="Times New Roman" w:eastAsia="Calibri" w:hAnsi="Times New Roman" w:cs="Times New Roman"/>
                <w:sz w:val="24"/>
                <w:szCs w:val="24"/>
                <w:lang w:val="kk-KZ"/>
              </w:rPr>
              <w:t>Кейбір жануарлар қыс мезгілінде неге ұйықтайды?» тақырыбында әңгімелесу</w:t>
            </w:r>
          </w:p>
          <w:p w14:paraId="693C8F50"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Асхана кезекшілігін ұйымдастыру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2EB3E" w14:textId="77777777" w:rsidR="00860A3C"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3B3E81" w:rsidRPr="00E8614C">
              <w:rPr>
                <w:rFonts w:ascii="Times New Roman" w:eastAsia="Calibri" w:hAnsi="Times New Roman" w:cs="Times New Roman"/>
                <w:sz w:val="24"/>
                <w:szCs w:val="24"/>
                <w:lang w:val="kk-KZ"/>
              </w:rPr>
              <w:t>Қоянға ақ тон не үшін керек</w:t>
            </w:r>
            <w:r w:rsidRPr="00E8614C">
              <w:rPr>
                <w:rFonts w:ascii="Times New Roman" w:eastAsia="Calibri" w:hAnsi="Times New Roman" w:cs="Times New Roman"/>
                <w:sz w:val="24"/>
                <w:szCs w:val="24"/>
                <w:lang w:val="kk-KZ"/>
              </w:rPr>
              <w:t xml:space="preserve">?» - </w:t>
            </w:r>
            <w:r w:rsidR="003B3E81" w:rsidRPr="00E8614C">
              <w:rPr>
                <w:rFonts w:ascii="Times New Roman" w:eastAsia="Calibri" w:hAnsi="Times New Roman" w:cs="Times New Roman"/>
                <w:sz w:val="24"/>
                <w:szCs w:val="24"/>
                <w:lang w:val="kk-KZ"/>
              </w:rPr>
              <w:t>қыс мезгіліндегі жануарлардың тіршілігімен таныстыруды жалғастыру.</w:t>
            </w:r>
          </w:p>
          <w:p w14:paraId="2F179B0B"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Асхана кезекшілігін ұйымдастыру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A3AF97"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«Жануарлар қалай қыстайды»  доппен д\о </w:t>
            </w:r>
          </w:p>
          <w:p w14:paraId="1D940F58"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r>
      <w:tr w:rsidR="0066121C" w:rsidRPr="00E8614C" w14:paraId="28C89D23" w14:textId="77777777" w:rsidTr="003B3E81">
        <w:trPr>
          <w:gridAfter w:val="1"/>
          <w:wAfter w:w="3028" w:type="dxa"/>
          <w:trHeight w:val="13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090AD13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09748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B3E81" w:rsidRPr="00E8614C">
              <w:rPr>
                <w:rFonts w:ascii="Times New Roman" w:eastAsia="Calibri" w:hAnsi="Times New Roman" w:cs="Times New Roman"/>
                <w:b/>
                <w:bCs/>
                <w:sz w:val="24"/>
                <w:szCs w:val="24"/>
                <w:lang w:val="kk-KZ"/>
              </w:rPr>
              <w:t xml:space="preserve"> №1</w:t>
            </w:r>
          </w:p>
        </w:tc>
      </w:tr>
      <w:tr w:rsidR="0066121C" w:rsidRPr="00881CE1" w14:paraId="33EE8135" w14:textId="77777777" w:rsidTr="003B3E81">
        <w:trPr>
          <w:gridAfter w:val="1"/>
          <w:wAfter w:w="3028" w:type="dxa"/>
          <w:trHeight w:val="142"/>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3411AD0"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AE61E5" w14:textId="77777777" w:rsidR="0066121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назарын тағамға аудару ; мәдениетті тамақтануға баулу  бойынша жеке жұмыс </w:t>
            </w:r>
          </w:p>
        </w:tc>
      </w:tr>
      <w:tr w:rsidR="0066121C" w:rsidRPr="00881CE1" w14:paraId="0DDCC7E4" w14:textId="77777777" w:rsidTr="003B3E81">
        <w:trPr>
          <w:gridAfter w:val="1"/>
          <w:wAfter w:w="3028" w:type="dxa"/>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DFA11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43005D">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51E6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60A3C" w:rsidRPr="00881CE1" w14:paraId="6E204064" w14:textId="77777777" w:rsidTr="003B3E81">
        <w:trPr>
          <w:gridAfter w:val="1"/>
          <w:wAfter w:w="3028" w:type="dxa"/>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ED2136" w14:textId="77777777" w:rsidR="00860A3C" w:rsidRPr="00E8614C" w:rsidRDefault="00860A3C" w:rsidP="00683031">
            <w:pPr>
              <w:spacing w:after="0" w:line="240" w:lineRule="auto"/>
              <w:rPr>
                <w:rFonts w:ascii="Times New Roman" w:eastAsia="Calibri" w:hAnsi="Times New Roman" w:cs="Times New Roman"/>
                <w:b/>
                <w:bCs/>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1FF4FA" w14:textId="77777777" w:rsidR="00860A3C"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«Көп және біреу» </w:t>
            </w:r>
            <w:r w:rsidR="00860A3C" w:rsidRPr="00E8614C">
              <w:rPr>
                <w:rFonts w:ascii="Times New Roman" w:eastAsia="Times New Roman" w:hAnsi="Times New Roman" w:cs="Times New Roman"/>
                <w:color w:val="000000"/>
                <w:sz w:val="24"/>
                <w:szCs w:val="24"/>
                <w:lang w:val="kk-KZ" w:eastAsia="ru-RU"/>
              </w:rPr>
              <w:br/>
              <w:t>Ойынның мақсаты: көп және біреу қатынастарын білуге үйрету; заттардың тең, тең емес топтарын салыстыру. </w:t>
            </w:r>
            <w:r w:rsidR="00860A3C" w:rsidRPr="00E8614C">
              <w:rPr>
                <w:rFonts w:ascii="Times New Roman" w:eastAsia="Times New Roman" w:hAnsi="Times New Roman" w:cs="Times New Roman"/>
                <w:color w:val="000000"/>
                <w:sz w:val="24"/>
                <w:szCs w:val="24"/>
                <w:lang w:val="kk-KZ" w:eastAsia="ru-RU"/>
              </w:rPr>
              <w:br/>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05E4EC"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«Түрлі-түсті жолақтар» </w:t>
            </w:r>
            <w:r w:rsidR="00860A3C" w:rsidRPr="00E8614C">
              <w:rPr>
                <w:rFonts w:ascii="Times New Roman" w:eastAsia="Times New Roman" w:hAnsi="Times New Roman" w:cs="Times New Roman"/>
                <w:color w:val="000000"/>
                <w:sz w:val="24"/>
                <w:szCs w:val="24"/>
                <w:lang w:val="kk-KZ" w:eastAsia="ru-RU"/>
              </w:rPr>
              <w:br/>
              <w:t>Ойынның мақсаты: түстерді атауға, салыстыруға жаттықтыру; берілген тапсырманы орындауға ынталандыру; достық</w:t>
            </w:r>
            <w:r w:rsidRPr="00E8614C">
              <w:rPr>
                <w:rFonts w:ascii="Times New Roman" w:eastAsia="Times New Roman" w:hAnsi="Times New Roman" w:cs="Times New Roman"/>
                <w:color w:val="000000"/>
                <w:sz w:val="24"/>
                <w:szCs w:val="24"/>
                <w:lang w:val="kk-KZ" w:eastAsia="ru-RU"/>
              </w:rPr>
              <w:t xml:space="preserve"> қарым-қатынастарын тәрбиелеу. </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2C2439"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«Ұзын және қысқа» </w:t>
            </w:r>
            <w:r w:rsidR="00860A3C" w:rsidRPr="00E8614C">
              <w:rPr>
                <w:rFonts w:ascii="Times New Roman" w:eastAsia="Times New Roman" w:hAnsi="Times New Roman" w:cs="Times New Roman"/>
                <w:color w:val="000000"/>
                <w:sz w:val="24"/>
                <w:szCs w:val="24"/>
                <w:lang w:val="kk-KZ" w:eastAsia="ru-RU"/>
              </w:rPr>
              <w:br/>
              <w:t>Ойынның мақсаты: өлшемдердің қасиеттерін қабылдауға үйрету; тапсырманы орындауға жаттықтыру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768D86"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«Кеңістік» </w:t>
            </w:r>
            <w:r w:rsidR="00860A3C" w:rsidRPr="00E8614C">
              <w:rPr>
                <w:rFonts w:ascii="Times New Roman" w:eastAsia="Times New Roman" w:hAnsi="Times New Roman" w:cs="Times New Roman"/>
                <w:color w:val="000000"/>
                <w:sz w:val="24"/>
                <w:szCs w:val="24"/>
                <w:lang w:val="kk-KZ" w:eastAsia="ru-RU"/>
              </w:rPr>
              <w:br/>
              <w:t>Мақсаты: балаларды кеңістікті бағдарлауға жаттықтыру; ойлау қабілеттерін, қабылдау, зейін процесстерін дамыту. </w:t>
            </w:r>
          </w:p>
        </w:tc>
      </w:tr>
      <w:tr w:rsidR="00860A3C" w:rsidRPr="00881CE1" w14:paraId="0E0C1B7E" w14:textId="77777777" w:rsidTr="003B3E81">
        <w:trPr>
          <w:gridAfter w:val="1"/>
          <w:wAfter w:w="3028" w:type="dxa"/>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53400D" w14:textId="77777777" w:rsidR="00860A3C" w:rsidRPr="00E8614C" w:rsidRDefault="00860A3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D1927"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t>Математика негіздері</w:t>
            </w:r>
          </w:p>
          <w:p w14:paraId="314AAC4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«1, 2, 3, 4 сандары туралы өткенді пысықтау. Логикалық есептер»</w:t>
            </w:r>
          </w:p>
          <w:p w14:paraId="18BF379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4 саны мен цифры туралы өткенді пысықтау; цифрларды заттың санымен сәйкестендіруді ары қарай жалғастыру; үшбұрыш, </w:t>
            </w:r>
            <w:r w:rsidRPr="00E8614C">
              <w:rPr>
                <w:rFonts w:ascii="Times New Roman" w:eastAsia="Calibri" w:hAnsi="Times New Roman" w:cs="Times New Roman"/>
                <w:sz w:val="24"/>
                <w:szCs w:val="24"/>
                <w:lang w:val="kk-KZ"/>
              </w:rPr>
              <w:lastRenderedPageBreak/>
              <w:t>тіктөртбұрыш сынды геометриялық фигуралар туралы өткенді пысықтау; логикалық тапсырмаларды көрген мәліметтерге сүйене отырып шешуге үйрету.</w:t>
            </w:r>
          </w:p>
          <w:p w14:paraId="7AC39C79"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D56D64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Түлкі</w:t>
            </w:r>
          </w:p>
          <w:p w14:paraId="47663EA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 қабылдауын дамыту. Бояулармен</w:t>
            </w:r>
          </w:p>
          <w:p w14:paraId="387F3C2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салудың техникасын жетілдіру, ертегі кейіпкерлерін бейнелеуге машықтандыру.</w:t>
            </w:r>
          </w:p>
          <w:p w14:paraId="04328A32"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EC493A"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w:t>
            </w:r>
          </w:p>
          <w:p w14:paraId="00C1FE3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Хоккей Қолдың түрлі қалпымен үрленген доптан (бір-бірінен қашық қойылған 5–6 доп арқылы кезекпен) аттап өтуге үйрету. Берілген бағытта шайбаны таяқпен домалатуға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42CDD7"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ЖАРАТЫЛЫСТАНУ</w:t>
            </w:r>
            <w:r w:rsidRPr="00E8614C">
              <w:rPr>
                <w:rFonts w:ascii="Times New Roman" w:eastAsia="Calibri" w:hAnsi="Times New Roman" w:cs="Times New Roman"/>
                <w:sz w:val="24"/>
                <w:szCs w:val="24"/>
                <w:lang w:val="kk-KZ"/>
              </w:rPr>
              <w:t>.</w:t>
            </w:r>
          </w:p>
          <w:p w14:paraId="76DF719E"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қысқы тіршілігі</w:t>
            </w:r>
          </w:p>
          <w:p w14:paraId="7516AECC" w14:textId="77777777" w:rsidR="00860A3C"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жабайы аңдар, олардың сыртқы келбеті, қозғалу  жəне қоректену тəсілдері туралы білімдерін кеңейту. табиғатта өзін </w:t>
            </w:r>
            <w:r w:rsidRPr="00E8614C">
              <w:rPr>
                <w:rFonts w:ascii="Times New Roman" w:eastAsia="Calibri" w:hAnsi="Times New Roman" w:cs="Times New Roman"/>
                <w:sz w:val="24"/>
                <w:szCs w:val="24"/>
                <w:lang w:val="kk-KZ"/>
              </w:rPr>
              <w:lastRenderedPageBreak/>
              <w:t>ұстаудың қарапайым ережесі.</w:t>
            </w:r>
          </w:p>
          <w:p w14:paraId="023CBC07" w14:textId="77777777" w:rsidR="00270772" w:rsidRPr="00E8614C" w:rsidRDefault="00270772" w:rsidP="0043005D">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F060C04"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1–1,5 минут ішінде баяу қарқынмен үздіксіз жүгіруге үйрету. Қолын беліне қойып, екі жаққа айналу (тепе-теңдікті сақтау).</w:t>
            </w:r>
          </w:p>
          <w:p w14:paraId="5607ED7D"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«Логика»</w:t>
            </w:r>
          </w:p>
          <w:p w14:paraId="092EC4E2"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243B7DD" w14:textId="77777777" w:rsidR="0043005D" w:rsidRPr="0043005D" w:rsidRDefault="0043005D" w:rsidP="0043005D">
            <w:pPr>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Сол жақ, оң жақ</w:t>
            </w:r>
          </w:p>
          <w:p w14:paraId="5AF1881A" w14:textId="77777777" w:rsidR="0043005D" w:rsidRPr="0043005D" w:rsidRDefault="0043005D" w:rsidP="0043005D">
            <w:pPr>
              <w:shd w:val="clear" w:color="auto" w:fill="FFFFFF"/>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 xml:space="preserve">Мақсаты: Балаларды заттар мен шамаларды салыстыра білуге үйрету. </w:t>
            </w:r>
          </w:p>
          <w:p w14:paraId="7EFF4015" w14:textId="77777777" w:rsidR="0043005D" w:rsidRPr="0043005D" w:rsidRDefault="0043005D" w:rsidP="0043005D">
            <w:pPr>
              <w:shd w:val="clear" w:color="auto" w:fill="FFFFFF"/>
              <w:spacing w:after="0" w:line="240" w:lineRule="auto"/>
              <w:rPr>
                <w:rFonts w:ascii="Times New Roman" w:eastAsia="Times New Roman" w:hAnsi="Times New Roman" w:cs="Times New Roman"/>
                <w:color w:val="555555"/>
                <w:sz w:val="24"/>
                <w:szCs w:val="24"/>
                <w:lang w:val="kk-KZ" w:eastAsia="ru-RU"/>
              </w:rPr>
            </w:pPr>
            <w:r w:rsidRPr="0043005D">
              <w:rPr>
                <w:rFonts w:ascii="Times New Roman" w:eastAsia="Times New Roman" w:hAnsi="Times New Roman" w:cs="Times New Roman"/>
                <w:sz w:val="24"/>
                <w:szCs w:val="24"/>
                <w:lang w:val="kk-KZ" w:eastAsia="ru-RU"/>
              </w:rPr>
              <w:t>Сол жақ,оң жақ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214A6263" w14:textId="77777777" w:rsidR="00270772" w:rsidRPr="00E8614C" w:rsidRDefault="00270772" w:rsidP="0043005D">
            <w:pPr>
              <w:spacing w:after="0" w:line="240" w:lineRule="auto"/>
              <w:rPr>
                <w:rFonts w:ascii="Times New Roman" w:eastAsia="Calibri" w:hAnsi="Times New Roman" w:cs="Times New Roman"/>
                <w:sz w:val="24"/>
                <w:szCs w:val="24"/>
                <w:lang w:val="kk-KZ"/>
              </w:rPr>
            </w:pP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AD3413"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38B39B03"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Отан-ортақ үйіміз.</w:t>
            </w:r>
          </w:p>
          <w:p w14:paraId="5D4EA152" w14:textId="77777777" w:rsidR="00860A3C"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Хормен, күш түсірмей, сөздер мен дыбыстарды таза жəне анық, музыкалық сүйемелдеуден кейін əн айту дағдыларын қалыптастыру</w:t>
            </w:r>
          </w:p>
          <w:p w14:paraId="2C8FC1D3"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ҚҰРАСТЫРУ</w:t>
            </w:r>
          </w:p>
          <w:p w14:paraId="220B78DF"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«ЖАНУАРЛАРЛАРҒА ҚОРА ЖАСАЙМЫЗ» </w:t>
            </w:r>
          </w:p>
          <w:p w14:paraId="2D28C5D9"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Конструктор бөлшектерінен құрастыру</w:t>
            </w:r>
          </w:p>
          <w:p w14:paraId="103AF093"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Конструктордан ойынға арналған ғимарат құрастыру дағдыларын</w:t>
            </w:r>
          </w:p>
          <w:p w14:paraId="402BE99B"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 Бөлшектерді бекіту тəсілдері мен ғимарат жасау туралы</w:t>
            </w:r>
          </w:p>
          <w:p w14:paraId="6FADAD9B"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жетілдіру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A0C64" w14:textId="77777777" w:rsidR="00270772" w:rsidRPr="00E8614C" w:rsidRDefault="006024C3"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51EA468C"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«Қолғап» ертегісі</w:t>
            </w:r>
          </w:p>
          <w:p w14:paraId="23A14A3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w:t>
            </w:r>
          </w:p>
          <w:p w14:paraId="7DA811C3"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мəтіндерді дыбыстағанда дұрыс тыныс алу; түрлі эмоцияларды білдіру үшін интонациямен дыбыстау;</w:t>
            </w:r>
          </w:p>
          <w:p w14:paraId="33BE6F7C"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таныс сюжеттер бойынша ертегілерді драмалау; ертегі желісін ретімен орындау</w:t>
            </w:r>
          </w:p>
          <w:p w14:paraId="2BC7B573" w14:textId="77777777" w:rsidR="00860A3C"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əдеби кейіпкерлердің əрекеттеріне өзінің көзқарасын білдіру;оны адамгершілік нормалары мен түсініктері тұрғысынан бағалау; достық қарым-қатынас жəне өзара көмек көрсету.</w:t>
            </w:r>
          </w:p>
          <w:p w14:paraId="2788C89B"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584B541"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Дымков ойыншығы</w:t>
            </w:r>
          </w:p>
          <w:p w14:paraId="0F2A5B6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бейнелі</w:t>
            </w:r>
            <w:r w:rsidRPr="00E8614C">
              <w:rPr>
                <w:rFonts w:ascii="Times New Roman" w:eastAsia="Times New Roman" w:hAnsi="Times New Roman" w:cs="Times New Roman"/>
                <w:color w:val="000000"/>
                <w:sz w:val="24"/>
                <w:szCs w:val="24"/>
                <w:lang w:val="kk-KZ" w:eastAsia="ru-RU"/>
              </w:rPr>
              <w:t xml:space="preserve"> ойыншықтарды мүсіндеуге қызығушылығын арттыру. Ұлттық ойыншықтар туралы білімдерін кеңейту,</w:t>
            </w:r>
          </w:p>
          <w:p w14:paraId="670046C4"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халық шығармашылығының желісі бойынша бейнелер жасау. Балаларды халық шеберлерінің еңбектерімен таныстыру, халық бұйымдарының желісі</w:t>
            </w:r>
          </w:p>
          <w:p w14:paraId="10A7C5B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бойынша ыдыстарды мүсіндеуге үйрету.</w:t>
            </w:r>
          </w:p>
          <w:p w14:paraId="0F57CDC7"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Кескішті қолдануды таныстыру. Кескіштің көмегімен жасалған</w:t>
            </w:r>
          </w:p>
          <w:p w14:paraId="367E00CB"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бұйымды безендіруге тырысуын ынталандыру. Ұқыпты мүсіндеу əдістерін</w:t>
            </w:r>
          </w:p>
          <w:p w14:paraId="1AF139C0"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бекіту.</w:t>
            </w:r>
          </w:p>
          <w:p w14:paraId="33413199"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71892EC"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Күн дидарлы</w:t>
            </w:r>
            <w:r w:rsidRPr="00E8614C">
              <w:rPr>
                <w:rFonts w:ascii="Times New Roman" w:eastAsia="Times New Roman" w:hAnsi="Times New Roman" w:cs="Times New Roman"/>
                <w:color w:val="000000"/>
                <w:sz w:val="24"/>
                <w:szCs w:val="24"/>
                <w:lang w:val="kk-KZ" w:eastAsia="ru-RU"/>
              </w:rPr>
              <w:t xml:space="preserve"> Қазақстан.</w:t>
            </w:r>
          </w:p>
          <w:p w14:paraId="34C9477E"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Әртүрлі сипаттағы əнді қабылдау, əуенді дұрыс, нақты интонациялау.Музыканың қимылдық сипатын-жеңіл, ырғақты жүгірумен беру.Тыңдауды иллюстрация көрсетумен қатар жүргізу. Музыканың кіріспесін ажырату</w:t>
            </w:r>
          </w:p>
          <w:p w14:paraId="28C88BDC"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Дене шынықтыру</w:t>
            </w:r>
          </w:p>
          <w:p w14:paraId="30AA3DA8"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Жүру. Сырғанау (далада) Жүру кезінде қол мен аяқ қимылын үйлестіруе отырып жүруді үйрету. Төбешіктен шанамен сырғанауға, шаналармен төбешікке көтерілуге, төбешіктен түскенде тежеуге үйрету</w:t>
            </w:r>
          </w:p>
        </w:tc>
      </w:tr>
      <w:tr w:rsidR="0066121C" w:rsidRPr="00E8614C" w14:paraId="09882BCF" w14:textId="77777777" w:rsidTr="003B3E81">
        <w:trPr>
          <w:gridAfter w:val="1"/>
          <w:wAfter w:w="3028" w:type="dxa"/>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8772DD"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B3E81" w:rsidRPr="00E8614C">
              <w:rPr>
                <w:rFonts w:ascii="Times New Roman" w:eastAsia="Calibri" w:hAnsi="Times New Roman" w:cs="Times New Roman"/>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E43B4" w14:textId="77777777" w:rsidR="0066121C" w:rsidRPr="00E8614C" w:rsidRDefault="003B3E81"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№1</w:t>
            </w:r>
          </w:p>
        </w:tc>
      </w:tr>
      <w:tr w:rsidR="0066121C" w:rsidRPr="00881CE1" w14:paraId="26CD0449" w14:textId="77777777" w:rsidTr="000F1057">
        <w:trPr>
          <w:gridAfter w:val="1"/>
          <w:wAfter w:w="3028" w:type="dxa"/>
          <w:trHeight w:val="24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0553DA" w14:textId="77777777" w:rsidR="0066121C"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EC01E"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0EE7D7F1" w14:textId="77777777" w:rsidTr="000F1057">
        <w:trPr>
          <w:gridAfter w:val="1"/>
          <w:wAfter w:w="3028" w:type="dxa"/>
          <w:trHeight w:val="2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A1FA4"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0C961E"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B3E81" w:rsidRPr="00881CE1" w14:paraId="4F04189C" w14:textId="77777777" w:rsidTr="003B3E81">
        <w:trPr>
          <w:gridAfter w:val="1"/>
          <w:wAfter w:w="3028" w:type="dxa"/>
          <w:trHeight w:val="21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53E043" w14:textId="77777777" w:rsidR="003B3E81" w:rsidRPr="00E8614C" w:rsidRDefault="003B3E8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CF4E84"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B3E81" w:rsidRPr="00E8614C" w14:paraId="1B77255C" w14:textId="77777777" w:rsidTr="003B3E81">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0FFD9" w14:textId="77777777" w:rsidR="003B3E81" w:rsidRPr="00E8614C" w:rsidRDefault="003B3E81" w:rsidP="00683031">
            <w:pPr>
              <w:spacing w:after="0" w:line="240" w:lineRule="auto"/>
              <w:rPr>
                <w:rFonts w:ascii="Times New Roman" w:eastAsia="Calibri" w:hAnsi="Times New Roman" w:cs="Times New Roman"/>
                <w:b/>
                <w:sz w:val="24"/>
                <w:szCs w:val="24"/>
                <w:lang w:val="kk-KZ"/>
              </w:rPr>
            </w:pPr>
          </w:p>
        </w:tc>
        <w:tc>
          <w:tcPr>
            <w:tcW w:w="355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1D4063E" w14:textId="77777777" w:rsidR="003B3E81" w:rsidRPr="00E8614C" w:rsidRDefault="003B3E81"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105" w:type="dxa"/>
            <w:gridSpan w:val="2"/>
            <w:tcBorders>
              <w:top w:val="single" w:sz="4" w:space="0" w:color="auto"/>
              <w:left w:val="single" w:sz="4" w:space="0" w:color="auto"/>
              <w:bottom w:val="single" w:sz="4" w:space="0" w:color="000000"/>
              <w:right w:val="single" w:sz="4" w:space="0" w:color="auto"/>
            </w:tcBorders>
            <w:shd w:val="clear" w:color="auto" w:fill="FFFFFF"/>
          </w:tcPr>
          <w:p w14:paraId="4E004D44" w14:textId="77777777" w:rsidR="003B3E81" w:rsidRPr="00E8614C" w:rsidRDefault="003B3E8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CA1143F" w14:textId="77777777" w:rsidR="003B3E81" w:rsidRPr="00E8614C" w:rsidRDefault="003B3E81" w:rsidP="00683031">
            <w:pPr>
              <w:spacing w:after="0" w:line="240" w:lineRule="auto"/>
              <w:jc w:val="center"/>
              <w:rPr>
                <w:rFonts w:ascii="Times New Roman" w:hAnsi="Times New Roman" w:cs="Times New Roman"/>
                <w:b/>
                <w:i/>
                <w:sz w:val="24"/>
                <w:szCs w:val="24"/>
              </w:rPr>
            </w:pPr>
          </w:p>
        </w:tc>
        <w:tc>
          <w:tcPr>
            <w:tcW w:w="3120" w:type="dxa"/>
            <w:gridSpan w:val="2"/>
            <w:tcBorders>
              <w:top w:val="single" w:sz="4" w:space="0" w:color="auto"/>
              <w:left w:val="single" w:sz="4" w:space="0" w:color="auto"/>
              <w:bottom w:val="single" w:sz="4" w:space="0" w:color="000000"/>
              <w:right w:val="single" w:sz="4" w:space="0" w:color="auto"/>
            </w:tcBorders>
            <w:shd w:val="clear" w:color="auto" w:fill="FFFFFF"/>
          </w:tcPr>
          <w:p w14:paraId="4A92C054" w14:textId="77777777" w:rsidR="003B3E81" w:rsidRPr="00E8614C" w:rsidRDefault="003B3E8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827" w:type="dxa"/>
            <w:tcBorders>
              <w:top w:val="single" w:sz="4" w:space="0" w:color="auto"/>
              <w:left w:val="single" w:sz="4" w:space="0" w:color="auto"/>
              <w:bottom w:val="single" w:sz="4" w:space="0" w:color="000000"/>
              <w:right w:val="single" w:sz="4" w:space="0" w:color="000000"/>
            </w:tcBorders>
            <w:shd w:val="clear" w:color="auto" w:fill="FFFFFF"/>
          </w:tcPr>
          <w:p w14:paraId="7AE931B3" w14:textId="77777777" w:rsidR="003B3E81" w:rsidRPr="00E8614C" w:rsidRDefault="003B3E8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28" w:type="dxa"/>
          </w:tcPr>
          <w:p w14:paraId="5F24A267" w14:textId="77777777" w:rsidR="003B3E81" w:rsidRPr="00E8614C" w:rsidRDefault="003B3E8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B3E81" w:rsidRPr="00881CE1" w14:paraId="06ACFDF7" w14:textId="77777777" w:rsidTr="003B3E81">
        <w:trPr>
          <w:gridAfter w:val="1"/>
          <w:wAfter w:w="3028" w:type="dxa"/>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E0E907" w14:textId="77777777" w:rsidR="003B3E81" w:rsidRPr="00E8614C" w:rsidRDefault="003B3E8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588AA3"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екi, үш, бiр, екi, үш,</w:t>
            </w:r>
          </w:p>
          <w:p w14:paraId="76CB4190"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Бойға жинап күш.</w:t>
            </w:r>
          </w:p>
          <w:p w14:paraId="6E9F33E9"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 жасап алайық,</w:t>
            </w:r>
          </w:p>
          <w:p w14:paraId="6C97628F"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дем алып қалайық. «Итбалық»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3B3E81" w:rsidRPr="00881CE1" w14:paraId="5FCDAAAD" w14:textId="77777777" w:rsidTr="003B3E81">
        <w:trPr>
          <w:gridAfter w:val="1"/>
          <w:wAfter w:w="3028" w:type="dxa"/>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7A381"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685D3D"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B3E81" w:rsidRPr="00881CE1" w14:paraId="431AE6C6" w14:textId="77777777" w:rsidTr="003B3E81">
        <w:trPr>
          <w:gridAfter w:val="1"/>
          <w:wAfter w:w="3028" w:type="dxa"/>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98D8E"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F587135"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1EFBB208"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38E9A417"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7648CF42"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62440D10"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67B602D7"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4C97DEC0"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7949541F"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0D2D2A71"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18C1EA39"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4356E2" w14:textId="77777777" w:rsidR="000F1057"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w:t>
            </w:r>
            <w:r w:rsidR="000F1057" w:rsidRPr="00E8614C">
              <w:rPr>
                <w:rFonts w:ascii="Times New Roman" w:eastAsia="Times New Roman" w:hAnsi="Times New Roman" w:cs="Times New Roman"/>
                <w:color w:val="000000"/>
                <w:sz w:val="24"/>
                <w:szCs w:val="24"/>
                <w:lang w:val="kk-KZ" w:eastAsia="ru-RU"/>
              </w:rPr>
              <w:t>Сиқырлы дорба</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Ойынның мақсаты</w:t>
            </w:r>
            <w:r w:rsidR="000F1057" w:rsidRPr="00E8614C">
              <w:rPr>
                <w:rFonts w:ascii="Times New Roman" w:eastAsia="Times New Roman" w:hAnsi="Times New Roman" w:cs="Times New Roman"/>
                <w:color w:val="000000"/>
                <w:sz w:val="24"/>
                <w:szCs w:val="24"/>
                <w:lang w:val="kk-KZ" w:eastAsia="ru-RU"/>
              </w:rPr>
              <w:t>сипап сезу арқылы жануарды тауып ата</w:t>
            </w:r>
            <w:r w:rsidRPr="00E8614C">
              <w:rPr>
                <w:rFonts w:ascii="Times New Roman" w:eastAsia="Times New Roman" w:hAnsi="Times New Roman" w:cs="Times New Roman"/>
                <w:color w:val="000000"/>
                <w:sz w:val="24"/>
                <w:szCs w:val="24"/>
                <w:lang w:val="kk-KZ" w:eastAsia="ru-RU"/>
              </w:rPr>
              <w:t>. </w:t>
            </w:r>
          </w:p>
          <w:p w14:paraId="4C69158F" w14:textId="77777777" w:rsidR="003B3E81"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003B3E81" w:rsidRPr="00E8614C">
              <w:rPr>
                <w:rFonts w:ascii="Times New Roman" w:eastAsia="Times New Roman" w:hAnsi="Times New Roman" w:cs="Times New Roman"/>
                <w:color w:val="000000"/>
                <w:sz w:val="24"/>
                <w:szCs w:val="24"/>
                <w:lang w:val="kk-KZ" w:eastAsia="ru-RU"/>
              </w:rPr>
              <w:br/>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6CF9A5" w14:textId="77777777" w:rsidR="000F1057"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 </w:t>
            </w:r>
          </w:p>
          <w:p w14:paraId="4DB221F5"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w:t>
            </w:r>
          </w:p>
          <w:p w14:paraId="45CD86F3"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78BEF509" w14:textId="77777777" w:rsidR="003B3E81"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үстел үсті театры және т.б</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CB5587" w14:textId="77777777" w:rsidR="003B3E81"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«Танып ал да, атын ата» </w:t>
            </w:r>
            <w:r w:rsidRPr="00E8614C">
              <w:rPr>
                <w:rFonts w:ascii="Times New Roman" w:eastAsia="Times New Roman" w:hAnsi="Times New Roman" w:cs="Times New Roman"/>
                <w:color w:val="000000"/>
                <w:sz w:val="24"/>
                <w:szCs w:val="24"/>
                <w:lang w:val="kk-KZ" w:eastAsia="ru-RU"/>
              </w:rPr>
              <w:br/>
              <w:t>Ойынның мақсаты: заттың түр-түсін, пішінін, атын атауға жаттықтыру; сөздік қорын молайту; ойлау қабілетін дамыту. </w:t>
            </w:r>
          </w:p>
          <w:p w14:paraId="239CEE3E"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«Хайуанаттар бағы»</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6C7DF7" w14:textId="77777777" w:rsidR="003B3E81"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0F1057" w:rsidRPr="00E8614C">
              <w:rPr>
                <w:rFonts w:ascii="Times New Roman" w:eastAsia="Times New Roman" w:hAnsi="Times New Roman" w:cs="Times New Roman"/>
                <w:color w:val="000000"/>
                <w:sz w:val="24"/>
                <w:szCs w:val="24"/>
                <w:lang w:val="kk-KZ" w:eastAsia="ru-RU"/>
              </w:rPr>
              <w:t>Жанунарларды топтастыр</w:t>
            </w:r>
            <w:r w:rsidRPr="00E8614C">
              <w:rPr>
                <w:rFonts w:ascii="Times New Roman" w:eastAsia="Times New Roman" w:hAnsi="Times New Roman" w:cs="Times New Roman"/>
                <w:color w:val="000000"/>
                <w:sz w:val="24"/>
                <w:szCs w:val="24"/>
                <w:lang w:val="kk-KZ" w:eastAsia="ru-RU"/>
              </w:rPr>
              <w:t xml:space="preserve"> » </w:t>
            </w:r>
            <w:r w:rsidRPr="00E8614C">
              <w:rPr>
                <w:rFonts w:ascii="Times New Roman" w:eastAsia="Times New Roman" w:hAnsi="Times New Roman" w:cs="Times New Roman"/>
                <w:color w:val="000000"/>
                <w:sz w:val="24"/>
                <w:szCs w:val="24"/>
                <w:lang w:val="kk-KZ" w:eastAsia="ru-RU"/>
              </w:rPr>
              <w:br/>
              <w:t xml:space="preserve">Ойынның мақсаты: </w:t>
            </w:r>
            <w:r w:rsidR="000F1057" w:rsidRPr="00E8614C">
              <w:rPr>
                <w:rFonts w:ascii="Times New Roman" w:eastAsia="Times New Roman" w:hAnsi="Times New Roman" w:cs="Times New Roman"/>
                <w:color w:val="000000"/>
                <w:sz w:val="24"/>
                <w:szCs w:val="24"/>
                <w:lang w:val="kk-KZ" w:eastAsia="ru-RU"/>
              </w:rPr>
              <w:t xml:space="preserve">үй жануарларды және жабайы аңдарды </w:t>
            </w:r>
            <w:r w:rsidRPr="00E8614C">
              <w:rPr>
                <w:rFonts w:ascii="Times New Roman" w:eastAsia="Times New Roman" w:hAnsi="Times New Roman" w:cs="Times New Roman"/>
                <w:color w:val="000000"/>
                <w:sz w:val="24"/>
                <w:szCs w:val="24"/>
                <w:lang w:val="kk-KZ" w:eastAsia="ru-RU"/>
              </w:rPr>
              <w:t>атауға, ажыратуға жаттықтыру</w:t>
            </w:r>
          </w:p>
          <w:p w14:paraId="1B29447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1934A45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13912A92"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tc>
      </w:tr>
      <w:tr w:rsidR="003B3E81" w:rsidRPr="00881CE1" w14:paraId="73C726F2" w14:textId="77777777" w:rsidTr="003B3E81">
        <w:trPr>
          <w:gridAfter w:val="1"/>
          <w:wAfter w:w="3028" w:type="dxa"/>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141B8F"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7230C9"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68854"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8DB5A" w14:textId="77777777" w:rsidR="003B3E81" w:rsidRPr="00E8614C" w:rsidRDefault="003B3E81" w:rsidP="00683031">
            <w:pPr>
              <w:spacing w:after="0" w:line="240" w:lineRule="auto"/>
              <w:rPr>
                <w:rFonts w:ascii="Times New Roman" w:eastAsia="Calibri" w:hAnsi="Times New Roman" w:cs="Times New Roman"/>
                <w:b/>
                <w:bCs/>
                <w:sz w:val="24"/>
                <w:szCs w:val="24"/>
                <w:lang w:val="kk-KZ"/>
              </w:rPr>
            </w:pP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B3E78F" w14:textId="77777777" w:rsidR="003B3E81" w:rsidRPr="00E8614C" w:rsidRDefault="003B3E81" w:rsidP="00683031">
            <w:pPr>
              <w:spacing w:after="0" w:line="240" w:lineRule="auto"/>
              <w:rPr>
                <w:rFonts w:ascii="Times New Roman" w:eastAsia="Calibri" w:hAnsi="Times New Roman" w:cs="Times New Roman"/>
                <w:b/>
                <w:bCs/>
                <w:sz w:val="24"/>
                <w:szCs w:val="24"/>
                <w:lang w:val="kk-KZ"/>
              </w:rPr>
            </w:pPr>
          </w:p>
        </w:tc>
      </w:tr>
      <w:tr w:rsidR="003B3E81" w:rsidRPr="00E8614C" w14:paraId="04238983" w14:textId="77777777" w:rsidTr="000F1057">
        <w:trPr>
          <w:gridAfter w:val="1"/>
          <w:wAfter w:w="3028" w:type="dxa"/>
          <w:trHeight w:val="15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2E157D" w14:textId="77777777" w:rsidR="003B3E81" w:rsidRPr="00E8614C" w:rsidRDefault="003B3E8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FB34C1"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B3E81" w:rsidRPr="00881CE1" w14:paraId="37AE8592" w14:textId="77777777" w:rsidTr="000F1057">
        <w:trPr>
          <w:gridAfter w:val="1"/>
          <w:wAfter w:w="3028" w:type="dxa"/>
          <w:trHeight w:val="31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5F1F4F" w14:textId="77777777" w:rsidR="003B3E81" w:rsidRPr="00E8614C" w:rsidRDefault="003B3E8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4106CB"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0F1057" w:rsidRPr="00E8614C">
              <w:rPr>
                <w:rFonts w:ascii="Times New Roman" w:eastAsia="Calibri" w:hAnsi="Times New Roman" w:cs="Times New Roman"/>
                <w:sz w:val="24"/>
                <w:szCs w:val="24"/>
                <w:lang w:val="kk-KZ"/>
              </w:rPr>
              <w:t>«Жануарлар қалай қыстайды»</w:t>
            </w:r>
          </w:p>
        </w:tc>
      </w:tr>
      <w:tr w:rsidR="0043005D" w:rsidRPr="00881CE1" w14:paraId="09564817" w14:textId="77777777" w:rsidTr="000F1057">
        <w:trPr>
          <w:gridAfter w:val="1"/>
          <w:wAfter w:w="3028" w:type="dxa"/>
          <w:trHeight w:val="31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6F434" w14:textId="77777777" w:rsidR="0043005D" w:rsidRPr="00E8614C" w:rsidRDefault="0043005D"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lastRenderedPageBreak/>
              <w:t>Кешкі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33146" w14:textId="77777777" w:rsidR="0043005D" w:rsidRPr="00E8614C" w:rsidRDefault="0043005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3B3E81" w:rsidRPr="00881CE1" w14:paraId="374C6CD1" w14:textId="77777777" w:rsidTr="003B3E81">
        <w:trPr>
          <w:gridAfter w:val="1"/>
          <w:wAfter w:w="3028" w:type="dxa"/>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183EEC"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32AFCA"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E99DF"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B1D068"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95222A"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9F7535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7043DF2E"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76D5CD9C"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497C187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6F2513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460B18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874439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95831C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8456D8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8B4C61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6A9D49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7DF3F8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DB7FBC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3C82D3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249271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533F0D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39648B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8B3557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03E258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2E9D45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76057E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7ACCC2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BF4F75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760066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31685A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0C2364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847C0E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8C72C6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EBF9C3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777A82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E05E4D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C224E7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E3EF58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33DDB14" w14:textId="7B29D0DF"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70A360D" w14:textId="77777777" w:rsidR="00942000" w:rsidRPr="00E8614C" w:rsidRDefault="004C5A9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DC87BDF"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Pr="00E8614C">
        <w:rPr>
          <w:rFonts w:ascii="Times New Roman" w:eastAsia="Calibri" w:hAnsi="Times New Roman" w:cs="Times New Roman"/>
          <w:sz w:val="24"/>
          <w:szCs w:val="24"/>
          <w:lang w:val="kk-KZ"/>
        </w:rPr>
        <w:t>»</w:t>
      </w:r>
    </w:p>
    <w:p w14:paraId="6F45012F"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«БІЗДІҢ МЕРЕКЕ»                             </w:t>
      </w:r>
      <w:r w:rsidR="00607B9E">
        <w:rPr>
          <w:rFonts w:ascii="Times New Roman" w:eastAsia="Calibri" w:hAnsi="Times New Roman" w:cs="Times New Roman"/>
          <w:sz w:val="24"/>
          <w:szCs w:val="24"/>
          <w:lang w:val="kk-KZ"/>
        </w:rPr>
        <w:t xml:space="preserve">                     МЕРЗІМІ: 07-11</w:t>
      </w:r>
      <w:r w:rsidRPr="00E8614C">
        <w:rPr>
          <w:rFonts w:ascii="Times New Roman" w:eastAsia="Calibri" w:hAnsi="Times New Roman" w:cs="Times New Roman"/>
          <w:sz w:val="24"/>
          <w:szCs w:val="24"/>
          <w:lang w:val="kk-KZ"/>
        </w:rPr>
        <w:t>.12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17"/>
        <w:gridCol w:w="54"/>
        <w:gridCol w:w="2380"/>
        <w:gridCol w:w="170"/>
        <w:gridCol w:w="35"/>
        <w:gridCol w:w="2628"/>
        <w:gridCol w:w="56"/>
        <w:gridCol w:w="2638"/>
        <w:gridCol w:w="316"/>
        <w:gridCol w:w="2945"/>
      </w:tblGrid>
      <w:tr w:rsidR="0066121C" w:rsidRPr="00E8614C" w14:paraId="50575115" w14:textId="77777777" w:rsidTr="000F1057">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4B6CD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9B9593"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612F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6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D1D98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01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9212E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EC67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0FB3D500" w14:textId="77777777" w:rsidTr="000F1057">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CE6726"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957F273"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4DFCF0D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6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B0DB8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10"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E3697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1F1B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6E01BAB5" w14:textId="77777777" w:rsidTr="00270772">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FF25B7"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756803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C82D58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2460C1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44A676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56CE7B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881CE1" w14:paraId="681E2E15" w14:textId="77777777" w:rsidTr="000F1057">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364952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BC0769" w14:textId="77777777" w:rsidR="000F1057"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F1057"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Менің Отаным»</w:t>
            </w:r>
          </w:p>
          <w:p w14:paraId="4C753118"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«Отан» деген сөздің мағынасы туралы білімдерін терендету</w:t>
            </w:r>
          </w:p>
          <w:p w14:paraId="46E9396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4C6D39" w14:textId="77777777" w:rsidR="000F1057"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F1057"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 xml:space="preserve">Батырлар елі» </w:t>
            </w:r>
          </w:p>
          <w:p w14:paraId="1B071C1F"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туған жерінің батырлары туралы түсінік беру.</w:t>
            </w:r>
          </w:p>
          <w:p w14:paraId="7ACE80D7" w14:textId="77777777" w:rsidR="0066121C"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Мазмұнды суреттер қарастыру</w:t>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319F0E" w14:textId="77777777" w:rsidR="00AC6CF8"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Шеберлер»</w:t>
            </w:r>
          </w:p>
          <w:p w14:paraId="0DAFCC1B"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Ұлттық бұйымдар туралы білімдерін терендету.</w:t>
            </w:r>
          </w:p>
          <w:p w14:paraId="2C35F07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57CC98"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«Ою-өрнекті құрастыр» </w:t>
            </w:r>
          </w:p>
          <w:p w14:paraId="3F50AD40"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ою –орнекті құрастыру машықтарын жетілдіру</w:t>
            </w:r>
          </w:p>
          <w:p w14:paraId="15133569" w14:textId="77777777" w:rsidR="0066121C"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Цель: развивать умения из частей составлять цело</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F4C9B9"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«Біздің мереке» тақырыбында әңгімелесу, фотосуреттер альбомын қарастыру.</w:t>
            </w:r>
          </w:p>
          <w:p w14:paraId="75EB8A1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067BC9DE" w14:textId="77777777" w:rsidTr="000F1057">
        <w:trPr>
          <w:trHeight w:val="15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8DADAA1"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024E1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0F1057" w:rsidRPr="00E8614C">
              <w:rPr>
                <w:rFonts w:ascii="Times New Roman" w:eastAsia="Calibri" w:hAnsi="Times New Roman" w:cs="Times New Roman"/>
                <w:b/>
                <w:bCs/>
                <w:sz w:val="24"/>
                <w:szCs w:val="24"/>
                <w:lang w:val="kk-KZ"/>
              </w:rPr>
              <w:t xml:space="preserve"> №1</w:t>
            </w:r>
          </w:p>
        </w:tc>
      </w:tr>
      <w:tr w:rsidR="0066121C" w:rsidRPr="00881CE1" w14:paraId="22CBB6B2" w14:textId="77777777" w:rsidTr="00736627">
        <w:trPr>
          <w:trHeight w:val="156"/>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FBEB84"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704B0" w14:textId="77777777" w:rsidR="0066121C" w:rsidRPr="00E8614C" w:rsidRDefault="0073662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 әдеп ережесі.</w:t>
            </w:r>
          </w:p>
        </w:tc>
      </w:tr>
      <w:tr w:rsidR="0066121C" w:rsidRPr="00881CE1" w14:paraId="3B69609E" w14:textId="77777777" w:rsidTr="00270772">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C8D9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0221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881CE1" w14:paraId="5F1F3BE5" w14:textId="77777777" w:rsidTr="000F1057">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AC5C1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551419" w14:textId="77777777" w:rsidR="000F1057"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w:t>
            </w:r>
            <w:r w:rsidR="000F1057"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Бола ма, болмай ма?»</w:t>
            </w:r>
          </w:p>
          <w:p w14:paraId="21F10310"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0F1057"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логикалық ойлауын дамыту</w:t>
            </w:r>
            <w:r w:rsidR="0066121C" w:rsidRPr="00E8614C">
              <w:rPr>
                <w:rFonts w:ascii="Times New Roman" w:eastAsia="Times New Roman" w:hAnsi="Times New Roman" w:cs="Times New Roman"/>
                <w:color w:val="000000"/>
                <w:sz w:val="24"/>
                <w:szCs w:val="24"/>
                <w:lang w:val="kk-KZ" w:eastAsia="ru-RU"/>
              </w:rPr>
              <w:t>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0F399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6627" w:rsidRPr="00E8614C">
              <w:rPr>
                <w:rFonts w:ascii="Times New Roman" w:eastAsia="Times New Roman" w:hAnsi="Times New Roman" w:cs="Times New Roman"/>
                <w:color w:val="000000"/>
                <w:sz w:val="24"/>
                <w:szCs w:val="24"/>
                <w:lang w:val="kk-KZ" w:eastAsia="ru-RU"/>
              </w:rPr>
              <w:t>Қолымда не бар? </w:t>
            </w:r>
            <w:r w:rsidRPr="00E8614C">
              <w:rPr>
                <w:rFonts w:ascii="Times New Roman" w:eastAsia="Times New Roman" w:hAnsi="Times New Roman" w:cs="Times New Roman"/>
                <w:color w:val="000000"/>
                <w:sz w:val="24"/>
                <w:szCs w:val="24"/>
                <w:lang w:val="kk-KZ" w:eastAsia="ru-RU"/>
              </w:rPr>
              <w:br/>
              <w:t xml:space="preserve">Ойынның мақсаты: ұзын-қысқа, жуан-жіңішке , үлкен-кіші, оң-сол жайлы білімдерін бекіту. </w:t>
            </w:r>
            <w:proofErr w:type="spellStart"/>
            <w:r w:rsidR="00736627" w:rsidRPr="00E8614C">
              <w:rPr>
                <w:rFonts w:ascii="Times New Roman" w:eastAsia="Times New Roman" w:hAnsi="Times New Roman" w:cs="Times New Roman"/>
                <w:color w:val="000000"/>
                <w:sz w:val="24"/>
                <w:szCs w:val="24"/>
                <w:lang w:eastAsia="ru-RU"/>
              </w:rPr>
              <w:t>Түйсіну</w:t>
            </w:r>
            <w:proofErr w:type="spellEnd"/>
            <w:r w:rsidR="00736627" w:rsidRPr="00E8614C">
              <w:rPr>
                <w:rFonts w:ascii="Times New Roman" w:eastAsia="Times New Roman" w:hAnsi="Times New Roman" w:cs="Times New Roman"/>
                <w:color w:val="000000"/>
                <w:sz w:val="24"/>
                <w:szCs w:val="24"/>
                <w:lang w:eastAsia="ru-RU"/>
              </w:rPr>
              <w:t xml:space="preserve"> </w:t>
            </w:r>
            <w:proofErr w:type="spellStart"/>
            <w:r w:rsidR="00736627" w:rsidRPr="00E8614C">
              <w:rPr>
                <w:rFonts w:ascii="Times New Roman" w:eastAsia="Times New Roman" w:hAnsi="Times New Roman" w:cs="Times New Roman"/>
                <w:color w:val="000000"/>
                <w:sz w:val="24"/>
                <w:szCs w:val="24"/>
                <w:lang w:eastAsia="ru-RU"/>
              </w:rPr>
              <w:t>сезімдерін</w:t>
            </w:r>
            <w:proofErr w:type="spellEnd"/>
            <w:r w:rsidR="00736627" w:rsidRPr="00E8614C">
              <w:rPr>
                <w:rFonts w:ascii="Times New Roman" w:eastAsia="Times New Roman" w:hAnsi="Times New Roman" w:cs="Times New Roman"/>
                <w:color w:val="000000"/>
                <w:sz w:val="24"/>
                <w:szCs w:val="24"/>
                <w:lang w:eastAsia="ru-RU"/>
              </w:rPr>
              <w:t xml:space="preserve"> </w:t>
            </w:r>
            <w:proofErr w:type="spellStart"/>
            <w:r w:rsidR="00736627" w:rsidRPr="00E8614C">
              <w:rPr>
                <w:rFonts w:ascii="Times New Roman" w:eastAsia="Times New Roman" w:hAnsi="Times New Roman" w:cs="Times New Roman"/>
                <w:color w:val="000000"/>
                <w:sz w:val="24"/>
                <w:szCs w:val="24"/>
                <w:lang w:eastAsia="ru-RU"/>
              </w:rPr>
              <w:t>дамыту</w:t>
            </w:r>
            <w:proofErr w:type="spellEnd"/>
            <w:r w:rsidR="00736627" w:rsidRPr="00E8614C">
              <w:rPr>
                <w:rFonts w:ascii="Times New Roman" w:eastAsia="Times New Roman" w:hAnsi="Times New Roman" w:cs="Times New Roman"/>
                <w:color w:val="000000"/>
                <w:sz w:val="24"/>
                <w:szCs w:val="24"/>
                <w:lang w:eastAsia="ru-RU"/>
              </w:rPr>
              <w:t>. </w:t>
            </w:r>
          </w:p>
        </w:tc>
        <w:tc>
          <w:tcPr>
            <w:tcW w:w="283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20C886" w14:textId="77777777" w:rsidR="00AC6CF8"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Д/И «Суретті құрастыр»</w:t>
            </w:r>
          </w:p>
          <w:p w14:paraId="61B9636A"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логикалық ойлауын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27D63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6627" w:rsidRPr="00E8614C">
              <w:rPr>
                <w:rFonts w:ascii="Times New Roman" w:eastAsia="Times New Roman" w:hAnsi="Times New Roman" w:cs="Times New Roman"/>
                <w:color w:val="000000"/>
                <w:sz w:val="24"/>
                <w:szCs w:val="24"/>
                <w:lang w:val="kk-KZ" w:eastAsia="ru-RU"/>
              </w:rPr>
              <w:t>Тапсырманы орында» </w:t>
            </w:r>
            <w:r w:rsidRPr="00E8614C">
              <w:rPr>
                <w:rFonts w:ascii="Times New Roman" w:eastAsia="Times New Roman" w:hAnsi="Times New Roman" w:cs="Times New Roman"/>
                <w:color w:val="000000"/>
                <w:sz w:val="24"/>
                <w:szCs w:val="24"/>
                <w:lang w:val="kk-KZ" w:eastAsia="ru-RU"/>
              </w:rPr>
              <w:br/>
              <w:t>Ойынның мақсаты: үлкен және аз заттарды ажыратуға жаттықтыру. </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50DE55" w14:textId="77777777" w:rsidR="00AC6CF8"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Сыпайы сөздер?»</w:t>
            </w:r>
          </w:p>
          <w:p w14:paraId="406E3620"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тақырып бойынша тілдерін дамыту</w:t>
            </w:r>
          </w:p>
        </w:tc>
      </w:tr>
      <w:tr w:rsidR="0066121C" w:rsidRPr="00E8614C" w14:paraId="58023D6E" w14:textId="77777777" w:rsidTr="000F1057">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49AAF7"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0995A" w14:textId="77777777" w:rsidR="00270772" w:rsidRPr="00E8614C" w:rsidRDefault="00270772" w:rsidP="0043005D">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077E073"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Тақырыбы: </w:t>
            </w:r>
          </w:p>
          <w:p w14:paraId="11EA4B96"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 тұратын қала»</w:t>
            </w:r>
          </w:p>
          <w:p w14:paraId="6462689F"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(сурет бойынша әңгіме құрау)</w:t>
            </w:r>
          </w:p>
          <w:p w14:paraId="2E548AC5" w14:textId="77777777" w:rsidR="0066121C"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Үлгі бойынша əңгіме құрастыру, </w:t>
            </w:r>
            <w:r w:rsidRPr="00E8614C">
              <w:rPr>
                <w:rFonts w:ascii="Times New Roman" w:eastAsia="Calibri" w:hAnsi="Times New Roman" w:cs="Times New Roman"/>
                <w:sz w:val="24"/>
                <w:szCs w:val="24"/>
                <w:lang w:val="kk-KZ"/>
              </w:rPr>
              <w:lastRenderedPageBreak/>
              <w:t>шағын əңгімелер мен ертегілерді айтып беруге үйрету дағдыларын қалыптастыру. Мнемотехника әдісі арқылы қаланың көрікті орындарын ретімен сипаттап, әңгіме құрастыра білуге үйрету.</w:t>
            </w:r>
          </w:p>
          <w:p w14:paraId="7C5C720B"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«Менің мекенжайым»</w:t>
            </w:r>
          </w:p>
          <w:p w14:paraId="018FFEF8" w14:textId="77777777" w:rsidR="0043005D" w:rsidRPr="0043005D" w:rsidRDefault="00270772" w:rsidP="0043005D">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w:t>
            </w:r>
            <w:r w:rsidR="0043005D" w:rsidRPr="0043005D">
              <w:rPr>
                <w:rFonts w:ascii="Times New Roman" w:eastAsia="Calibri" w:hAnsi="Times New Roman" w:cs="Times New Roman"/>
                <w:b/>
                <w:sz w:val="24"/>
                <w:szCs w:val="24"/>
                <w:lang w:val="kk-KZ"/>
              </w:rPr>
              <w:t>«Let's play»</w:t>
            </w:r>
          </w:p>
          <w:p w14:paraId="0C352406"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DB3A8EF" w14:textId="77777777" w:rsidR="0043005D" w:rsidRPr="0043005D" w:rsidRDefault="0043005D" w:rsidP="0043005D">
            <w:pPr>
              <w:spacing w:after="0" w:line="240" w:lineRule="auto"/>
              <w:rPr>
                <w:rFonts w:ascii="Times New Roman" w:eastAsia="Times New Roman" w:hAnsi="Times New Roman" w:cs="Times New Roman"/>
                <w:color w:val="231F20"/>
                <w:sz w:val="24"/>
                <w:szCs w:val="24"/>
                <w:lang w:val="kk-KZ" w:eastAsia="kk-KZ"/>
              </w:rPr>
            </w:pPr>
            <w:r w:rsidRPr="0043005D">
              <w:rPr>
                <w:rFonts w:ascii="Times New Roman" w:eastAsia="Times New Roman" w:hAnsi="Times New Roman" w:cs="Times New Roman"/>
                <w:color w:val="231F20"/>
                <w:sz w:val="24"/>
                <w:szCs w:val="24"/>
                <w:lang w:val="kk-KZ" w:eastAsia="kk-KZ"/>
              </w:rPr>
              <w:t>Verbs.</w:t>
            </w:r>
            <w:r w:rsidRPr="0043005D">
              <w:rPr>
                <w:rFonts w:ascii="Times New Roman" w:eastAsia="Times New Roman" w:hAnsi="Times New Roman" w:cs="Times New Roman"/>
                <w:color w:val="000000"/>
                <w:sz w:val="24"/>
                <w:szCs w:val="24"/>
                <w:lang w:val="kk-KZ" w:eastAsia="kk-KZ"/>
              </w:rPr>
              <w:t xml:space="preserve"> </w:t>
            </w:r>
          </w:p>
          <w:p w14:paraId="2064CB5B" w14:textId="77777777" w:rsidR="0043005D" w:rsidRPr="0043005D" w:rsidRDefault="0043005D" w:rsidP="0043005D">
            <w:pPr>
              <w:spacing w:after="0" w:line="240" w:lineRule="auto"/>
              <w:jc w:val="both"/>
              <w:rPr>
                <w:rFonts w:ascii="Times New Roman" w:eastAsia="Times New Roman" w:hAnsi="Times New Roman" w:cs="Times New Roman"/>
                <w:color w:val="231F20"/>
                <w:sz w:val="24"/>
                <w:szCs w:val="24"/>
                <w:lang w:val="kk-KZ" w:eastAsia="kk-KZ"/>
              </w:rPr>
            </w:pPr>
            <w:r w:rsidRPr="0043005D">
              <w:rPr>
                <w:rFonts w:ascii="Times New Roman" w:eastAsia="Times New Roman" w:hAnsi="Times New Roman" w:cs="Times New Roman"/>
                <w:color w:val="231F20"/>
                <w:sz w:val="24"/>
                <w:szCs w:val="24"/>
                <w:lang w:val="kk-KZ" w:eastAsia="kk-KZ"/>
              </w:rPr>
              <w:t>Мақсаты:</w:t>
            </w:r>
            <w:r w:rsidRPr="0043005D">
              <w:rPr>
                <w:rFonts w:ascii="Times New Roman" w:eastAsia="Times New Roman" w:hAnsi="Times New Roman" w:cs="Times New Roman"/>
                <w:b/>
                <w:color w:val="231F20"/>
                <w:sz w:val="24"/>
                <w:szCs w:val="24"/>
                <w:lang w:val="kk-KZ" w:eastAsia="kk-KZ"/>
              </w:rPr>
              <w:t xml:space="preserve"> </w:t>
            </w:r>
            <w:r w:rsidRPr="0043005D">
              <w:rPr>
                <w:rFonts w:ascii="Times New Roman" w:eastAsia="Times New Roman" w:hAnsi="Times New Roman" w:cs="Times New Roman"/>
                <w:color w:val="231F20"/>
                <w:sz w:val="24"/>
                <w:szCs w:val="24"/>
                <w:lang w:val="kk-KZ" w:eastAsia="kk-KZ"/>
              </w:rPr>
              <w:t>жаңа лексикалық бірліктермен – етістіктермен таныстыру.</w:t>
            </w:r>
            <w:r w:rsidRPr="0043005D">
              <w:rPr>
                <w:rFonts w:ascii="Times New Roman" w:eastAsia="Times New Roman" w:hAnsi="Times New Roman" w:cs="Times New Roman"/>
                <w:color w:val="000000"/>
                <w:sz w:val="24"/>
                <w:szCs w:val="24"/>
                <w:lang w:val="kk-KZ" w:eastAsia="kk-KZ"/>
              </w:rPr>
              <w:t xml:space="preserve"> </w:t>
            </w:r>
          </w:p>
          <w:p w14:paraId="55DA1AEE" w14:textId="77777777" w:rsidR="00270772" w:rsidRPr="00E8614C" w:rsidRDefault="0043005D" w:rsidP="0043005D">
            <w:pPr>
              <w:spacing w:after="0" w:line="240" w:lineRule="auto"/>
              <w:jc w:val="center"/>
              <w:rPr>
                <w:rFonts w:ascii="Times New Roman" w:eastAsia="Calibri" w:hAnsi="Times New Roman" w:cs="Times New Roman"/>
                <w:sz w:val="24"/>
                <w:szCs w:val="24"/>
                <w:lang w:val="kk-KZ"/>
              </w:rPr>
            </w:pPr>
            <w:r w:rsidRPr="0043005D">
              <w:rPr>
                <w:rFonts w:ascii="Times New Roman" w:eastAsia="Calibri" w:hAnsi="Times New Roman" w:cs="Times New Roman"/>
                <w:b/>
                <w:sz w:val="24"/>
                <w:szCs w:val="24"/>
                <w:lang w:val="kk-KZ"/>
              </w:rPr>
              <w:t xml:space="preserve">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47F122"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lastRenderedPageBreak/>
              <w:t>Математика негіздері</w:t>
            </w:r>
          </w:p>
          <w:p w14:paraId="01FA6292"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w:t>
            </w:r>
          </w:p>
          <w:p w14:paraId="7DA43DDF"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«Аралас сандарды салыстыру.</w:t>
            </w:r>
            <w:r w:rsidRPr="00E8614C">
              <w:rPr>
                <w:rFonts w:ascii="Times New Roman" w:eastAsia="Calibri" w:hAnsi="Times New Roman" w:cs="Times New Roman"/>
                <w:sz w:val="24"/>
                <w:szCs w:val="24"/>
                <w:lang w:val="kk-KZ"/>
              </w:rPr>
              <w:t xml:space="preserve"> Алыс-жақын.» </w:t>
            </w:r>
          </w:p>
          <w:p w14:paraId="20E6951E"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Үлгі бойынша және аталған сан бойынша </w:t>
            </w:r>
            <w:r w:rsidRPr="00E8614C">
              <w:rPr>
                <w:rFonts w:ascii="Times New Roman" w:eastAsia="Calibri" w:hAnsi="Times New Roman" w:cs="Times New Roman"/>
                <w:sz w:val="24"/>
                <w:szCs w:val="24"/>
                <w:lang w:val="kk-KZ"/>
              </w:rPr>
              <w:lastRenderedPageBreak/>
              <w:t>санап үйрену; сандардың байланысын түсіндіру (3-4); санмен берілген жұмбақтарды шешу жолдарын үйрету; цифрды заттың санымен сәйкестендіруді үйрету; кеңістік ұғымын қалыптастыру (алыс-жақын); геометриялық фигуралар туралы түсінікті бекіту</w:t>
            </w:r>
          </w:p>
          <w:p w14:paraId="48F3691A"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D13F60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Әдемі мерекелік</w:t>
            </w:r>
            <w:r w:rsidRPr="00E8614C">
              <w:rPr>
                <w:rFonts w:ascii="Times New Roman" w:eastAsia="Calibri" w:hAnsi="Times New Roman" w:cs="Times New Roman"/>
                <w:sz w:val="24"/>
                <w:szCs w:val="24"/>
                <w:lang w:val="kk-KZ"/>
              </w:rPr>
              <w:t xml:space="preserve"> жалаушалар</w:t>
            </w:r>
          </w:p>
          <w:p w14:paraId="41D2D78B" w14:textId="77777777" w:rsidR="0066121C"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элементтердің пішінін, реттілігін, олардың арасындағы қашықтықты ескере отырып, жазықтықта оюларды орналастыру; қазақ оюларының кейбір элементтерін салу;  элементтердің реттілігін, олардың арасындағы қашықтықты сақтау</w:t>
            </w:r>
          </w:p>
          <w:p w14:paraId="50A3B747"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3BAF915"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Лақтыру. Қатарға үшеуден тұрып, сапты қайтадан құруды бекіту. Алысқа дəлдеп </w:t>
            </w:r>
            <w:r w:rsidRPr="00E8614C">
              <w:rPr>
                <w:rFonts w:ascii="Times New Roman" w:eastAsia="Calibri" w:hAnsi="Times New Roman" w:cs="Times New Roman"/>
                <w:sz w:val="24"/>
                <w:szCs w:val="24"/>
                <w:lang w:val="kk-KZ"/>
              </w:rPr>
              <w:lastRenderedPageBreak/>
              <w:t>лақтыруға үйрету (3,5–6,5 м кем емес)</w:t>
            </w:r>
          </w:p>
        </w:tc>
        <w:tc>
          <w:tcPr>
            <w:tcW w:w="283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F26FC0"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DB5D96A"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«Біздің өлкеге қыс келді</w:t>
            </w:r>
            <w:r w:rsidRPr="00E8614C">
              <w:rPr>
                <w:rFonts w:ascii="Times New Roman" w:eastAsia="Calibri" w:hAnsi="Times New Roman" w:cs="Times New Roman"/>
                <w:sz w:val="24"/>
                <w:szCs w:val="24"/>
                <w:lang w:val="kk-KZ"/>
              </w:rPr>
              <w:t>»</w:t>
            </w:r>
          </w:p>
          <w:p w14:paraId="046287FC"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құбылыстары туралы түсініктерін қалыптастыру.</w:t>
            </w:r>
          </w:p>
          <w:p w14:paraId="5307852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 мезгіліндегі табиғатты бақылау </w:t>
            </w:r>
            <w:r w:rsidRPr="00E8614C">
              <w:rPr>
                <w:rFonts w:ascii="Times New Roman" w:eastAsia="Calibri" w:hAnsi="Times New Roman" w:cs="Times New Roman"/>
                <w:sz w:val="24"/>
                <w:szCs w:val="24"/>
                <w:lang w:val="kk-KZ"/>
              </w:rPr>
              <w:lastRenderedPageBreak/>
              <w:t>дағдыларын дамыту. Қарапайым тəжірибелерді жүргізуге қызығушылықтарын, зейіндерін дамыту</w:t>
            </w:r>
          </w:p>
          <w:p w14:paraId="628CAC6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«Қыс ерекшелігі»</w:t>
            </w:r>
          </w:p>
          <w:p w14:paraId="49BF70FE"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05E9E3C"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Лақтыру.</w:t>
            </w:r>
          </w:p>
          <w:p w14:paraId="58E93518"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Басқа қапты қойып, заттарды аттап өту, бұрылуға үйрету.</w:t>
            </w:r>
          </w:p>
          <w:p w14:paraId="05A6B6A2"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Алысқа дəлдеп лақтыруды бекіту</w:t>
            </w:r>
          </w:p>
          <w:p w14:paraId="67B92151"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«Логика»</w:t>
            </w:r>
          </w:p>
          <w:p w14:paraId="444010AB"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8CC4DB4" w14:textId="77777777" w:rsidR="0043005D" w:rsidRPr="0043005D" w:rsidRDefault="0043005D" w:rsidP="0043005D">
            <w:pPr>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Сол жақ,ортасы,  оң жақ.</w:t>
            </w:r>
          </w:p>
          <w:p w14:paraId="00CDED94" w14:textId="77777777" w:rsidR="0043005D" w:rsidRPr="0043005D" w:rsidRDefault="0043005D" w:rsidP="0043005D">
            <w:pPr>
              <w:shd w:val="clear" w:color="auto" w:fill="FFFFFF"/>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 xml:space="preserve">Мақсаты: Балаларды заттар мен шамаларды салыстыра білуге үйрету. </w:t>
            </w:r>
          </w:p>
          <w:p w14:paraId="771FEB8D" w14:textId="77777777" w:rsidR="0043005D" w:rsidRPr="0043005D" w:rsidRDefault="0043005D" w:rsidP="0043005D">
            <w:pPr>
              <w:shd w:val="clear" w:color="auto" w:fill="FFFFFF"/>
              <w:spacing w:after="0" w:line="240" w:lineRule="auto"/>
              <w:rPr>
                <w:rFonts w:ascii="Times New Roman" w:eastAsia="Times New Roman" w:hAnsi="Times New Roman" w:cs="Times New Roman"/>
                <w:color w:val="555555"/>
                <w:sz w:val="24"/>
                <w:szCs w:val="24"/>
                <w:lang w:val="kk-KZ" w:eastAsia="ru-RU"/>
              </w:rPr>
            </w:pPr>
            <w:r w:rsidRPr="0043005D">
              <w:rPr>
                <w:rFonts w:ascii="Times New Roman" w:eastAsia="Times New Roman" w:hAnsi="Times New Roman" w:cs="Times New Roman"/>
                <w:sz w:val="24"/>
                <w:szCs w:val="24"/>
                <w:lang w:val="kk-KZ" w:eastAsia="ru-RU"/>
              </w:rPr>
              <w:t>Сол жақ, ортасы,оң жақ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1E9C878C"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7608C68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4D327"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39155C4E"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МАҚАЛ-МӘТЕЛДЕР, ЖАҢЫЛТПАШТАР</w:t>
            </w:r>
          </w:p>
          <w:p w14:paraId="0382EDB6"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w:t>
            </w:r>
          </w:p>
          <w:p w14:paraId="50E61CA2" w14:textId="77777777" w:rsidR="0066121C"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дамыту. Балаларды түрлі тақырыптағы </w:t>
            </w:r>
            <w:r w:rsidRPr="00E8614C">
              <w:rPr>
                <w:rFonts w:ascii="Times New Roman" w:eastAsia="Times New Roman" w:hAnsi="Times New Roman" w:cs="Times New Roman"/>
                <w:sz w:val="24"/>
                <w:szCs w:val="24"/>
                <w:lang w:val="kk-KZ" w:eastAsia="ru-RU"/>
              </w:rPr>
              <w:lastRenderedPageBreak/>
              <w:t>көркем шығармалармен таныстыру</w:t>
            </w:r>
          </w:p>
          <w:p w14:paraId="26E55190"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4676CB91"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Менің Отаным -Қазақстан.</w:t>
            </w:r>
          </w:p>
          <w:p w14:paraId="566C53BD"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Қалалар мен ауылдардың атаулары, олардың көрікті жерлері, ауыл</w:t>
            </w:r>
          </w:p>
          <w:p w14:paraId="14D5603D"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мен қала өмірінің ерекшеліктері туралы білімдерін бекіту. Біздің еліміздің қорғаны əскер туралы білімдерін қалыптастыру.</w:t>
            </w:r>
          </w:p>
          <w:p w14:paraId="58D9D12F"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Қазақстан республикасының бас қаласы – Астана туралы білімдерін</w:t>
            </w:r>
          </w:p>
          <w:p w14:paraId="373AEDCA"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суреттерді, альбомдарды қолданып, қарастыру арқылы қалыптастыру.</w:t>
            </w:r>
          </w:p>
          <w:p w14:paraId="6AC11F91"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мемлекеттік мерекелерге қатысуға баулу.</w:t>
            </w:r>
          </w:p>
          <w:p w14:paraId="0DE4FEEE"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Мемлекеттік рəміздер туралы (Ту, Елтаңба, Əнұран) білімдерін</w:t>
            </w:r>
          </w:p>
          <w:p w14:paraId="2514B09A"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қалыптастыру.Өз елінің рəміздеріне құрметпен қарауға тəрбиелеу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7CA01"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7C9D5BD4"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Наша Родина – Казахстан.</w:t>
            </w:r>
            <w:r w:rsidRPr="00E8614C">
              <w:rPr>
                <w:rFonts w:ascii="Times New Roman" w:eastAsia="Times New Roman" w:hAnsi="Times New Roman" w:cs="Times New Roman"/>
                <w:color w:val="000000"/>
                <w:sz w:val="24"/>
                <w:szCs w:val="24"/>
                <w:lang w:val="kk-KZ" w:eastAsia="ru-RU"/>
              </w:rPr>
              <w:t xml:space="preserve"> Мой родной город.</w:t>
            </w:r>
          </w:p>
          <w:p w14:paraId="3BD8E18E" w14:textId="77777777" w:rsidR="0066121C"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Называть названия страны и города в которых они живут. Осбенности своего города. Употреблять в речи имена существительные </w:t>
            </w:r>
            <w:r w:rsidRPr="00E8614C">
              <w:rPr>
                <w:rFonts w:ascii="Times New Roman" w:eastAsia="Times New Roman" w:hAnsi="Times New Roman" w:cs="Times New Roman"/>
                <w:color w:val="000000"/>
                <w:sz w:val="24"/>
                <w:szCs w:val="24"/>
                <w:lang w:val="kk-KZ" w:eastAsia="ru-RU"/>
              </w:rPr>
              <w:lastRenderedPageBreak/>
              <w:t>единственного и множественного чисел (один-много, город-города, страна-страны)</w:t>
            </w:r>
          </w:p>
          <w:p w14:paraId="0A51E313" w14:textId="77777777" w:rsidR="00270772" w:rsidRPr="00607B9E" w:rsidRDefault="00607B9E" w:rsidP="00683031">
            <w:pPr>
              <w:spacing w:after="0" w:line="240" w:lineRule="auto"/>
              <w:rPr>
                <w:rFonts w:ascii="Times New Roman" w:eastAsia="Times New Roman" w:hAnsi="Times New Roman" w:cs="Times New Roman"/>
                <w:b/>
                <w:color w:val="000000"/>
                <w:sz w:val="24"/>
                <w:szCs w:val="24"/>
                <w:lang w:val="kk-KZ" w:eastAsia="ru-RU"/>
              </w:rPr>
            </w:pPr>
            <w:r w:rsidRPr="00607B9E">
              <w:rPr>
                <w:rFonts w:ascii="Times New Roman" w:eastAsia="Times New Roman" w:hAnsi="Times New Roman" w:cs="Times New Roman"/>
                <w:b/>
                <w:color w:val="000000"/>
                <w:sz w:val="24"/>
                <w:szCs w:val="24"/>
                <w:lang w:val="kk-KZ" w:eastAsia="ru-RU"/>
              </w:rPr>
              <w:t>ЖАПСЫРУ</w:t>
            </w:r>
            <w:r w:rsidR="00270772" w:rsidRPr="00607B9E">
              <w:rPr>
                <w:rFonts w:ascii="Times New Roman" w:eastAsia="Times New Roman" w:hAnsi="Times New Roman" w:cs="Times New Roman"/>
                <w:b/>
                <w:color w:val="000000"/>
                <w:sz w:val="24"/>
                <w:szCs w:val="24"/>
                <w:lang w:val="kk-KZ" w:eastAsia="ru-RU"/>
              </w:rPr>
              <w:t xml:space="preserve"> </w:t>
            </w:r>
          </w:p>
          <w:p w14:paraId="0281054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Әдемі мерекелік жалаушалар</w:t>
            </w:r>
          </w:p>
          <w:p w14:paraId="2AB34EAE"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Геометриялық пішіндерден құрастыру дағдыларын қалыптастыру. Ересектердің көмегімен бөліктерді желімдеуге үйрету. Желімді, сүлгіні қолдануды үйрету  </w:t>
            </w:r>
          </w:p>
          <w:p w14:paraId="3BDE284E"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4BD009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Астана</w:t>
            </w:r>
            <w:r w:rsidRPr="00E8614C">
              <w:rPr>
                <w:rFonts w:ascii="Times New Roman" w:eastAsia="Times New Roman" w:hAnsi="Times New Roman" w:cs="Times New Roman"/>
                <w:color w:val="000000"/>
                <w:sz w:val="24"/>
                <w:szCs w:val="24"/>
                <w:lang w:val="kk-KZ" w:eastAsia="ru-RU"/>
              </w:rPr>
              <w:t>-арман қала.</w:t>
            </w:r>
          </w:p>
          <w:p w14:paraId="71CB9869"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Сөздерді дəл айту дағдыларын қалыптастыру</w:t>
            </w:r>
          </w:p>
          <w:p w14:paraId="2AA2D6E7"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41B1EFB"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Сапқа тұру. Сырғанау (далада) </w:t>
            </w:r>
          </w:p>
          <w:p w14:paraId="5F804C76"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Қатарға үшеуден тұрып, сапты қайтадан құруға үйрету. Бір-бірін шанамен сырғанатуға  үйрету. Мұзды жолдармен өздігінен сырғанау</w:t>
            </w:r>
          </w:p>
        </w:tc>
      </w:tr>
      <w:tr w:rsidR="0066121C" w:rsidRPr="00E8614C" w14:paraId="3873BE0D" w14:textId="77777777" w:rsidTr="00270772">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FB9AB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F1057"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6C7FE9" w14:textId="77777777" w:rsidR="0066121C" w:rsidRPr="00E8614C" w:rsidRDefault="000F1057"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№2</w:t>
            </w:r>
          </w:p>
        </w:tc>
      </w:tr>
      <w:tr w:rsidR="0066121C" w:rsidRPr="00881CE1" w14:paraId="78A460E4" w14:textId="77777777" w:rsidTr="000F1057">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4EB93C" w14:textId="77777777" w:rsidR="0066121C"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251BB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0ED80DAF" w14:textId="77777777" w:rsidTr="00736627">
        <w:trPr>
          <w:trHeight w:val="2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25F3E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09CBB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F1057" w:rsidRPr="00881CE1" w14:paraId="52F0F80F" w14:textId="77777777" w:rsidTr="00DC137A">
        <w:trPr>
          <w:trHeight w:val="21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91B7E3" w14:textId="77777777" w:rsidR="000F1057" w:rsidRPr="00E8614C" w:rsidRDefault="000F105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48339E"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F1057" w:rsidRPr="00E8614C" w14:paraId="1D172932" w14:textId="77777777" w:rsidTr="000F1057">
        <w:trPr>
          <w:trHeight w:val="879"/>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69321E" w14:textId="77777777" w:rsidR="000F1057" w:rsidRPr="00E8614C" w:rsidRDefault="000F1057"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BB45422"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639" w:type="dxa"/>
            <w:gridSpan w:val="4"/>
            <w:tcBorders>
              <w:top w:val="single" w:sz="4" w:space="0" w:color="auto"/>
              <w:left w:val="single" w:sz="4" w:space="0" w:color="auto"/>
              <w:bottom w:val="single" w:sz="4" w:space="0" w:color="000000"/>
              <w:right w:val="single" w:sz="4" w:space="0" w:color="auto"/>
            </w:tcBorders>
            <w:shd w:val="clear" w:color="auto" w:fill="FFFFFF"/>
          </w:tcPr>
          <w:p w14:paraId="100C6EC7"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84" w:type="dxa"/>
            <w:gridSpan w:val="2"/>
            <w:tcBorders>
              <w:top w:val="single" w:sz="4" w:space="0" w:color="auto"/>
              <w:left w:val="single" w:sz="4" w:space="0" w:color="auto"/>
              <w:bottom w:val="single" w:sz="4" w:space="0" w:color="000000"/>
              <w:right w:val="single" w:sz="4" w:space="0" w:color="auto"/>
            </w:tcBorders>
            <w:shd w:val="clear" w:color="auto" w:fill="FFFFFF"/>
          </w:tcPr>
          <w:p w14:paraId="48027FBD"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954" w:type="dxa"/>
            <w:gridSpan w:val="2"/>
            <w:tcBorders>
              <w:top w:val="single" w:sz="4" w:space="0" w:color="auto"/>
              <w:left w:val="single" w:sz="4" w:space="0" w:color="auto"/>
              <w:bottom w:val="single" w:sz="4" w:space="0" w:color="000000"/>
              <w:right w:val="single" w:sz="4" w:space="0" w:color="auto"/>
            </w:tcBorders>
            <w:shd w:val="clear" w:color="auto" w:fill="FFFFFF"/>
          </w:tcPr>
          <w:p w14:paraId="22EB5F63"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945" w:type="dxa"/>
            <w:tcBorders>
              <w:top w:val="single" w:sz="4" w:space="0" w:color="auto"/>
              <w:left w:val="single" w:sz="4" w:space="0" w:color="auto"/>
              <w:bottom w:val="single" w:sz="4" w:space="0" w:color="000000"/>
              <w:right w:val="single" w:sz="4" w:space="0" w:color="000000"/>
            </w:tcBorders>
            <w:shd w:val="clear" w:color="auto" w:fill="FFFFFF"/>
          </w:tcPr>
          <w:p w14:paraId="3AB717C1"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0F1057" w:rsidRPr="00E8614C" w14:paraId="239C92E6" w14:textId="77777777" w:rsidTr="00270772">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943417" w14:textId="77777777" w:rsidR="000F1057" w:rsidRPr="00E8614C" w:rsidRDefault="000F1057"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F106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«Қайырлы таң, қолым!» - алақанды сипаймыз.</w:t>
            </w:r>
          </w:p>
          <w:p w14:paraId="7D45F6AB"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«Оянамыз, қолымыз!» - шапалақтаймыз.</w:t>
            </w:r>
          </w:p>
          <w:p w14:paraId="0014ECA5"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«Қайырлы таң, аяғым!» - аяқты сипау.</w:t>
            </w:r>
          </w:p>
          <w:p w14:paraId="3DC7266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аяғым!» - қаз - қаз басамыз. </w:t>
            </w:r>
          </w:p>
          <w:p w14:paraId="1C19C4B8"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Трактордың маторының дыбысын салу: "д-т-д-т" деп тез қайталау. писталеттің дыбысы: "к-г-к-г". Параход: "у-у-у".</w:t>
            </w:r>
          </w:p>
        </w:tc>
      </w:tr>
      <w:tr w:rsidR="000F1057" w:rsidRPr="00881CE1" w14:paraId="2B2871B6" w14:textId="77777777" w:rsidTr="00270772">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BC430B"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64CD64"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F1057" w:rsidRPr="00881CE1" w14:paraId="1569FECC" w14:textId="77777777" w:rsidTr="000F1057">
        <w:trPr>
          <w:trHeight w:val="167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F1AA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7CF243A"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60ADCCEA"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069B12FD"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06342F8F"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1B11248B"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7BB3A6AF"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360E7EA3" w14:textId="77777777" w:rsidR="00736627" w:rsidRPr="00E8614C" w:rsidRDefault="00736627" w:rsidP="00683031">
            <w:pPr>
              <w:spacing w:after="0" w:line="240" w:lineRule="auto"/>
              <w:rPr>
                <w:rFonts w:ascii="Times New Roman" w:eastAsia="Calibri" w:hAnsi="Times New Roman" w:cs="Times New Roman"/>
                <w:sz w:val="24"/>
                <w:szCs w:val="24"/>
                <w:lang w:val="kk-KZ"/>
              </w:rPr>
            </w:pPr>
          </w:p>
          <w:p w14:paraId="651CFED1" w14:textId="77777777" w:rsidR="00736627" w:rsidRPr="00E8614C" w:rsidRDefault="00736627" w:rsidP="00683031">
            <w:pPr>
              <w:spacing w:after="0" w:line="240" w:lineRule="auto"/>
              <w:rPr>
                <w:rFonts w:ascii="Times New Roman" w:eastAsia="Calibri" w:hAnsi="Times New Roman" w:cs="Times New Roman"/>
                <w:sz w:val="24"/>
                <w:szCs w:val="24"/>
                <w:lang w:val="kk-KZ"/>
              </w:rPr>
            </w:pPr>
          </w:p>
          <w:p w14:paraId="24687C55"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68BA4"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«Танып ал да, атын ата» </w:t>
            </w:r>
            <w:r w:rsidRPr="00E8614C">
              <w:rPr>
                <w:rFonts w:ascii="Times New Roman" w:eastAsia="Times New Roman" w:hAnsi="Times New Roman" w:cs="Times New Roman"/>
                <w:color w:val="000000"/>
                <w:sz w:val="24"/>
                <w:szCs w:val="24"/>
                <w:lang w:val="kk-KZ" w:eastAsia="ru-RU"/>
              </w:rPr>
              <w:br/>
              <w:t xml:space="preserve">Ойынның мақсаты: </w:t>
            </w:r>
            <w:r w:rsidR="00736627" w:rsidRPr="00E8614C">
              <w:rPr>
                <w:rFonts w:ascii="Times New Roman" w:eastAsia="Times New Roman" w:hAnsi="Times New Roman" w:cs="Times New Roman"/>
                <w:color w:val="000000"/>
                <w:sz w:val="24"/>
                <w:szCs w:val="24"/>
                <w:lang w:val="kk-KZ" w:eastAsia="ru-RU"/>
              </w:rPr>
              <w:t>рәміздер туралы білімдерін бекіту,</w:t>
            </w:r>
            <w:r w:rsidRPr="00E8614C">
              <w:rPr>
                <w:rFonts w:ascii="Times New Roman" w:eastAsia="Times New Roman" w:hAnsi="Times New Roman" w:cs="Times New Roman"/>
                <w:color w:val="000000"/>
                <w:sz w:val="24"/>
                <w:szCs w:val="24"/>
                <w:lang w:val="kk-KZ" w:eastAsia="ru-RU"/>
              </w:rPr>
              <w:t xml:space="preserve"> ойлау қабілетін дамыту. </w:t>
            </w:r>
          </w:p>
          <w:p w14:paraId="79D7E658"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және конструкторлармен ойындар.</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ACC104" w14:textId="77777777" w:rsidR="0073662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«Оң және сол» </w:t>
            </w:r>
            <w:r w:rsidRPr="00E8614C">
              <w:rPr>
                <w:rFonts w:ascii="Times New Roman" w:eastAsia="Times New Roman" w:hAnsi="Times New Roman" w:cs="Times New Roman"/>
                <w:color w:val="000000"/>
                <w:sz w:val="24"/>
                <w:szCs w:val="24"/>
                <w:lang w:val="kk-KZ" w:eastAsia="ru-RU"/>
              </w:rPr>
              <w:br/>
              <w:t>Ойынның мақсаты: үлкен және аз заттарды ажыратуға жаттықтыру.</w:t>
            </w:r>
          </w:p>
          <w:p w14:paraId="0075AAD2" w14:textId="77777777" w:rsidR="00736627"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 ертегі оқып беру;үстел үсті театры және т.б</w:t>
            </w:r>
          </w:p>
          <w:p w14:paraId="3D26F123"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FDA40F"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w:t>
            </w:r>
            <w:r w:rsidR="00736627" w:rsidRPr="00E8614C">
              <w:rPr>
                <w:rFonts w:ascii="Times New Roman" w:eastAsia="Times New Roman" w:hAnsi="Times New Roman" w:cs="Times New Roman"/>
                <w:color w:val="000000"/>
                <w:sz w:val="24"/>
                <w:szCs w:val="24"/>
                <w:lang w:val="kk-KZ" w:eastAsia="ru-RU"/>
              </w:rPr>
              <w:t>ндыру, ойлау қабілетін дамыту. </w:t>
            </w:r>
          </w:p>
          <w:p w14:paraId="328B984F"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«Отбасы»М.Р.О</w:t>
            </w: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5EE5C4"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«Жоғарыда-төменде» </w:t>
            </w:r>
            <w:r w:rsidRPr="00E8614C">
              <w:rPr>
                <w:rFonts w:ascii="Times New Roman" w:eastAsia="Times New Roman" w:hAnsi="Times New Roman" w:cs="Times New Roman"/>
                <w:color w:val="000000"/>
                <w:sz w:val="24"/>
                <w:szCs w:val="24"/>
                <w:lang w:val="kk-KZ" w:eastAsia="ru-RU"/>
              </w:rPr>
              <w:br/>
              <w:t xml:space="preserve">Ойынның мақсаты: жоғары–төмен ұғымдарын пысықтау. Байқағыштықты, зейін, қиялды дамыту </w:t>
            </w:r>
          </w:p>
          <w:p w14:paraId="43A16C97"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Ірі құрылыс материалдарымен ойындар.</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CFB54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«Тәулік бөліктері » </w:t>
            </w:r>
            <w:r w:rsidRPr="00E8614C">
              <w:rPr>
                <w:rFonts w:ascii="Times New Roman" w:eastAsia="Times New Roman" w:hAnsi="Times New Roman" w:cs="Times New Roman"/>
                <w:color w:val="000000"/>
                <w:sz w:val="24"/>
                <w:szCs w:val="24"/>
                <w:lang w:val="kk-KZ" w:eastAsia="ru-RU"/>
              </w:rPr>
              <w:br/>
              <w:t>Ойынның мақсаты: тәулік бөліктері жайлы білімдерін бекіту; тәулік бөліктерін атауға, ажыратуға жаттықтыру</w:t>
            </w:r>
          </w:p>
        </w:tc>
      </w:tr>
      <w:tr w:rsidR="000F1057" w:rsidRPr="00E8614C" w14:paraId="7FBA1801" w14:textId="77777777" w:rsidTr="00736627">
        <w:trPr>
          <w:trHeight w:val="1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608CB6" w14:textId="77777777" w:rsidR="000F1057" w:rsidRPr="00E8614C" w:rsidRDefault="000F105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2E93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F1057" w:rsidRPr="00881CE1" w14:paraId="17342258" w14:textId="77777777" w:rsidTr="000F1057">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7D893" w14:textId="77777777" w:rsidR="000F1057" w:rsidRPr="00E8614C" w:rsidRDefault="000F105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7C3CC4"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мереке»</w:t>
            </w:r>
          </w:p>
        </w:tc>
      </w:tr>
      <w:tr w:rsidR="00DE009D" w:rsidRPr="00881CE1" w14:paraId="004E3FE2" w14:textId="77777777" w:rsidTr="000F1057">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63640" w14:textId="77777777" w:rsidR="00DE009D" w:rsidRPr="00E8614C" w:rsidRDefault="00DE009D"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2C1C80" w14:textId="77777777" w:rsidR="00DE009D" w:rsidRPr="00E8614C" w:rsidRDefault="00DE009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F1057" w:rsidRPr="00881CE1" w14:paraId="3D10DE8D" w14:textId="77777777" w:rsidTr="000F1057">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F56B5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249358"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3586EA"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8580B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7F827"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E7937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B368D81"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6DF763E"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45C7DCF9"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48E3D63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EBEE7C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1E677C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6379E4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732E96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D4D936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6FFA2C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C834A1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078176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7A6970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001E60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37787F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449F26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990E36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566362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E668A7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5EAB26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F617AD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0A76BB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32C480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8B94B0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4390ED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778AA8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0EA1C7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36645A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4C5D90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942C3E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0B6B1F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F751BFE" w14:textId="4161D1B4"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ABFA973" w14:textId="77777777" w:rsidR="0048221B" w:rsidRPr="00E8614C" w:rsidRDefault="004C5A9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5D49A3C" w14:textId="77777777" w:rsidR="00942000"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Pr="00E8614C">
        <w:rPr>
          <w:rFonts w:ascii="Times New Roman" w:eastAsia="Calibri" w:hAnsi="Times New Roman" w:cs="Times New Roman"/>
          <w:sz w:val="24"/>
          <w:szCs w:val="24"/>
          <w:lang w:val="kk-KZ"/>
        </w:rPr>
        <w:t>»</w:t>
      </w:r>
    </w:p>
    <w:p w14:paraId="582DDA7E"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«ЖАҢАЖЫЛДЫҚ СЫЙЛЫҚТАР»                            </w:t>
      </w:r>
      <w:r w:rsidR="00607B9E">
        <w:rPr>
          <w:rFonts w:ascii="Times New Roman" w:eastAsia="Calibri" w:hAnsi="Times New Roman" w:cs="Times New Roman"/>
          <w:sz w:val="24"/>
          <w:szCs w:val="24"/>
          <w:lang w:val="kk-KZ"/>
        </w:rPr>
        <w:t xml:space="preserve">                     МЕРЗІМІ: 14-18</w:t>
      </w:r>
      <w:r w:rsidRPr="00E8614C">
        <w:rPr>
          <w:rFonts w:ascii="Times New Roman" w:eastAsia="Calibri" w:hAnsi="Times New Roman" w:cs="Times New Roman"/>
          <w:sz w:val="24"/>
          <w:szCs w:val="24"/>
          <w:lang w:val="kk-KZ"/>
        </w:rPr>
        <w:t>.12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4110"/>
        <w:gridCol w:w="4111"/>
        <w:gridCol w:w="134"/>
        <w:gridCol w:w="5252"/>
      </w:tblGrid>
      <w:tr w:rsidR="00270772" w:rsidRPr="00E8614C" w14:paraId="0E0DD683" w14:textId="77777777" w:rsidTr="008605E8">
        <w:trPr>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2406C9"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11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B254640" w14:textId="77777777" w:rsidR="00270772" w:rsidRPr="00607B9E"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05018F" w14:textId="77777777" w:rsidR="00270772"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С</w:t>
            </w:r>
            <w:r w:rsidR="00270772" w:rsidRPr="00E8614C">
              <w:rPr>
                <w:rFonts w:ascii="Times New Roman" w:eastAsia="Calibri" w:hAnsi="Times New Roman" w:cs="Times New Roman"/>
                <w:sz w:val="24"/>
                <w:szCs w:val="24"/>
                <w:lang w:val="kk-KZ"/>
              </w:rPr>
              <w:t>ейсенбі</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198B9D" w14:textId="77777777" w:rsidR="00270772" w:rsidRPr="00E8614C" w:rsidRDefault="0027077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075211D1" w14:textId="77777777" w:rsidTr="008605E8">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3EB163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CBFFF6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CB671A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E320B7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9D39F8" w:rsidRPr="00E8614C">
              <w:rPr>
                <w:rFonts w:ascii="Times New Roman" w:eastAsia="Calibri" w:hAnsi="Times New Roman" w:cs="Times New Roman"/>
                <w:sz w:val="24"/>
                <w:szCs w:val="24"/>
                <w:lang w:val="kk-KZ"/>
              </w:rPr>
              <w:t xml:space="preserve"> мин).</w:t>
            </w:r>
          </w:p>
        </w:tc>
        <w:tc>
          <w:tcPr>
            <w:tcW w:w="13607" w:type="dxa"/>
            <w:gridSpan w:val="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0EE0C1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270772" w:rsidRPr="00E8614C" w14:paraId="08D5406B" w14:textId="77777777" w:rsidTr="009D39F8">
        <w:trPr>
          <w:trHeight w:val="34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2823B64" w14:textId="77777777" w:rsidR="00270772" w:rsidRPr="00E8614C" w:rsidRDefault="00270772" w:rsidP="00683031">
            <w:pPr>
              <w:spacing w:after="0" w:line="240" w:lineRule="auto"/>
              <w:rPr>
                <w:rFonts w:ascii="Times New Roman" w:eastAsia="Calibri" w:hAnsi="Times New Roman" w:cs="Times New Roman"/>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2D5B93"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9D39F8" w:rsidRPr="00E8614C">
              <w:rPr>
                <w:rFonts w:ascii="Times New Roman" w:eastAsia="Calibri" w:hAnsi="Times New Roman" w:cs="Times New Roman"/>
                <w:sz w:val="24"/>
                <w:szCs w:val="24"/>
                <w:lang w:val="kk-KZ"/>
              </w:rPr>
              <w:t>Жаңа жылдық сыйлықтар</w:t>
            </w:r>
            <w:r w:rsidRPr="00E8614C">
              <w:rPr>
                <w:rFonts w:ascii="Times New Roman" w:eastAsia="Calibri" w:hAnsi="Times New Roman" w:cs="Times New Roman"/>
                <w:sz w:val="24"/>
                <w:szCs w:val="24"/>
                <w:lang w:val="kk-KZ"/>
              </w:rPr>
              <w:t>» туралы әңгіме</w:t>
            </w:r>
            <w:r w:rsidR="009D39F8" w:rsidRPr="00E8614C">
              <w:rPr>
                <w:rFonts w:ascii="Times New Roman" w:eastAsia="Calibri" w:hAnsi="Times New Roman" w:cs="Times New Roman"/>
                <w:sz w:val="24"/>
                <w:szCs w:val="24"/>
                <w:lang w:val="kk-KZ"/>
              </w:rPr>
              <w:t>мелесу, кім қандай сыйлық кімге беретіндігі туралы ақпарат алу</w:t>
            </w:r>
          </w:p>
          <w:p w14:paraId="2C1ECDC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34C907B0"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38ADDA"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«Аяз ата мен Ақшақар» суреттер топтамасын ұсыну</w:t>
            </w:r>
          </w:p>
          <w:p w14:paraId="5C723F8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5FC6594"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D1AD70"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«Топты немен безендіруге болады» тақырыбында әңгімелесу. Мазмұнды суреттер топтамасын қарастыру</w:t>
            </w:r>
          </w:p>
          <w:p w14:paraId="2CF79740"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31724BDE"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r>
      <w:tr w:rsidR="0066121C" w:rsidRPr="00E8614C" w14:paraId="1DBF2872" w14:textId="77777777" w:rsidTr="009D39F8">
        <w:trPr>
          <w:trHeight w:val="12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815084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EABF7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D39F8" w:rsidRPr="00E8614C">
              <w:rPr>
                <w:rFonts w:ascii="Times New Roman" w:eastAsia="Calibri" w:hAnsi="Times New Roman" w:cs="Times New Roman"/>
                <w:b/>
                <w:bCs/>
                <w:sz w:val="24"/>
                <w:szCs w:val="24"/>
                <w:lang w:val="kk-KZ"/>
              </w:rPr>
              <w:t>№2</w:t>
            </w:r>
          </w:p>
        </w:tc>
      </w:tr>
      <w:tr w:rsidR="0066121C" w:rsidRPr="00881CE1" w14:paraId="425910A6" w14:textId="77777777" w:rsidTr="008605E8">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97F617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CA4FEB"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«Сағаттың тілі»</w:t>
            </w:r>
          </w:p>
          <w:p w14:paraId="0A68CDBB"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 оңға иілеміз</w:t>
            </w:r>
          </w:p>
          <w:p w14:paraId="71A92CDD"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 солға иілеміз</w:t>
            </w:r>
          </w:p>
          <w:p w14:paraId="022B0164"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Бірнеше рет қайталаймыз.(5 - 6 рет) </w:t>
            </w:r>
          </w:p>
          <w:p w14:paraId="46E10A68" w14:textId="77777777" w:rsidR="0066121C"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"Басымызды жуайық, шашымызды тарайық", "бетті, маңдайды сипайық", "керіліп, созылайық"</w:t>
            </w:r>
          </w:p>
        </w:tc>
      </w:tr>
      <w:tr w:rsidR="0066121C" w:rsidRPr="00881CE1" w14:paraId="454CB594" w14:textId="77777777" w:rsidTr="008605E8">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08B1E"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3605B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45DD6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270772" w:rsidRPr="00881CE1" w14:paraId="3FAEF86C" w14:textId="77777777" w:rsidTr="008605E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EC8D5" w14:textId="77777777" w:rsidR="00270772" w:rsidRPr="00E8614C" w:rsidRDefault="00270772" w:rsidP="00683031">
            <w:pPr>
              <w:spacing w:after="0" w:line="240" w:lineRule="auto"/>
              <w:rPr>
                <w:rFonts w:ascii="Times New Roman" w:eastAsia="Calibri" w:hAnsi="Times New Roman" w:cs="Times New Roman"/>
                <w:b/>
                <w:bCs/>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B5398"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«Түрлі-түсті жолақтар» </w:t>
            </w:r>
            <w:r w:rsidR="00270772" w:rsidRPr="00E8614C">
              <w:rPr>
                <w:rFonts w:ascii="Times New Roman" w:eastAsia="Times New Roman" w:hAnsi="Times New Roman" w:cs="Times New Roman"/>
                <w:color w:val="000000"/>
                <w:sz w:val="24"/>
                <w:szCs w:val="24"/>
                <w:lang w:val="kk-KZ" w:eastAsia="ru-RU"/>
              </w:rPr>
              <w:br/>
              <w:t>Ойынның мақсаты: түстерді атауға, салыстыруға жаттықтыру; берілген тапсырманы орындауға ынталандыру; достық</w:t>
            </w:r>
            <w:r w:rsidRPr="00E8614C">
              <w:rPr>
                <w:rFonts w:ascii="Times New Roman" w:eastAsia="Times New Roman" w:hAnsi="Times New Roman" w:cs="Times New Roman"/>
                <w:color w:val="000000"/>
                <w:sz w:val="24"/>
                <w:szCs w:val="24"/>
                <w:lang w:val="kk-KZ" w:eastAsia="ru-RU"/>
              </w:rPr>
              <w:t xml:space="preserve"> қарым-қатынастарын тәрбиелеу.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2BB3E"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«Ұзын және қысқа» </w:t>
            </w:r>
            <w:r w:rsidR="00270772" w:rsidRPr="00E8614C">
              <w:rPr>
                <w:rFonts w:ascii="Times New Roman" w:eastAsia="Times New Roman" w:hAnsi="Times New Roman" w:cs="Times New Roman"/>
                <w:color w:val="000000"/>
                <w:sz w:val="24"/>
                <w:szCs w:val="24"/>
                <w:lang w:val="kk-KZ" w:eastAsia="ru-RU"/>
              </w:rPr>
              <w:br/>
              <w:t>Ойынның мақсаты: өлшемдердің қасиеттерін қабылдауға үйрету; тапсырманы орындауға жаттықтыру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E62F3C"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«Кеңістік» </w:t>
            </w:r>
            <w:r w:rsidR="00270772" w:rsidRPr="00E8614C">
              <w:rPr>
                <w:rFonts w:ascii="Times New Roman" w:eastAsia="Times New Roman" w:hAnsi="Times New Roman" w:cs="Times New Roman"/>
                <w:color w:val="000000"/>
                <w:sz w:val="24"/>
                <w:szCs w:val="24"/>
                <w:lang w:val="kk-KZ" w:eastAsia="ru-RU"/>
              </w:rPr>
              <w:br/>
              <w:t>Мақсаты: балаларды кеңістікті бағдарлауға жаттықтыру; ойлау қабілеттерін, қабылдау, зейін процесстерін дамыту. </w:t>
            </w:r>
          </w:p>
        </w:tc>
      </w:tr>
      <w:tr w:rsidR="00270772" w:rsidRPr="00881CE1" w14:paraId="3A7D7179" w14:textId="77777777" w:rsidTr="008605E8">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7D2917" w14:textId="77777777" w:rsidR="00270772" w:rsidRPr="00E8614C" w:rsidRDefault="00270772"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E39BC"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ЖАРАТЫЛЫСТАНУ.</w:t>
            </w:r>
          </w:p>
          <w:p w14:paraId="2319CE18"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мезгілі</w:t>
            </w:r>
          </w:p>
          <w:p w14:paraId="30043EAB"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2DE4F8B2"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құбылыстары туралы түсініктерін қалыптастыру.Өлі табиғат нысандары туралы білімдерін кеңейту. табиғаттағы, жыл </w:t>
            </w:r>
            <w:r w:rsidRPr="00E8614C">
              <w:rPr>
                <w:rFonts w:ascii="Times New Roman" w:eastAsia="Calibri" w:hAnsi="Times New Roman" w:cs="Times New Roman"/>
                <w:sz w:val="24"/>
                <w:szCs w:val="24"/>
                <w:lang w:val="kk-KZ"/>
              </w:rPr>
              <w:lastRenderedPageBreak/>
              <w:t>мезгіліндегі маусымдық өзгерістер туралы</w:t>
            </w:r>
          </w:p>
          <w:p w14:paraId="44257E95" w14:textId="77777777" w:rsidR="00270772"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қалыптастыру. Табиғаттағы ауа райының жағдайын бақылауға жəне бақылаудың нəтижелерін табиғат күн тізбесінде белгілеуге үйрету</w:t>
            </w:r>
          </w:p>
          <w:p w14:paraId="6D7603A0"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37607BC"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Секіру. Хоккей. Қысқа</w:t>
            </w:r>
            <w:r w:rsidRPr="00E8614C">
              <w:rPr>
                <w:rFonts w:ascii="Times New Roman" w:eastAsia="Calibri" w:hAnsi="Times New Roman" w:cs="Times New Roman"/>
                <w:sz w:val="24"/>
                <w:szCs w:val="24"/>
                <w:lang w:val="kk-KZ"/>
              </w:rPr>
              <w:t xml:space="preserve"> секіртпемен секіруге үйрету (демалу үзілістері бар 2–3 реттен 10 секіру). Шайбаны таяқпен оны қақпаға енгізуге үйрету</w:t>
            </w:r>
          </w:p>
          <w:p w14:paraId="4213A5D1" w14:textId="77777777" w:rsidR="00AC6CE0" w:rsidRPr="00AC6CE0" w:rsidRDefault="00AC6CE0" w:rsidP="00AC6CE0">
            <w:pPr>
              <w:spacing w:after="0" w:line="240" w:lineRule="auto"/>
              <w:jc w:val="center"/>
              <w:rPr>
                <w:rFonts w:ascii="Times New Roman" w:eastAsia="Calibri" w:hAnsi="Times New Roman" w:cs="Times New Roman"/>
                <w:b/>
                <w:sz w:val="24"/>
                <w:szCs w:val="24"/>
                <w:lang w:val="kk-KZ"/>
              </w:rPr>
            </w:pPr>
            <w:r w:rsidRPr="00AC6CE0">
              <w:rPr>
                <w:rFonts w:ascii="Times New Roman" w:eastAsia="Calibri" w:hAnsi="Times New Roman" w:cs="Times New Roman"/>
                <w:b/>
                <w:sz w:val="24"/>
                <w:szCs w:val="24"/>
                <w:lang w:val="kk-KZ"/>
              </w:rPr>
              <w:t>«Логика»</w:t>
            </w:r>
          </w:p>
          <w:p w14:paraId="06CD19B2" w14:textId="77777777" w:rsidR="00AC6CE0" w:rsidRPr="00AC6CE0" w:rsidRDefault="00AC6CE0" w:rsidP="00AC6CE0">
            <w:pPr>
              <w:spacing w:after="0" w:line="240" w:lineRule="auto"/>
              <w:jc w:val="center"/>
              <w:rPr>
                <w:rFonts w:ascii="Times New Roman" w:eastAsia="Calibri" w:hAnsi="Times New Roman" w:cs="Times New Roman"/>
                <w:b/>
                <w:sz w:val="24"/>
                <w:szCs w:val="24"/>
                <w:lang w:val="kk-KZ"/>
              </w:rPr>
            </w:pPr>
            <w:r w:rsidRPr="00AC6CE0">
              <w:rPr>
                <w:rFonts w:ascii="Times New Roman" w:eastAsia="Calibri" w:hAnsi="Times New Roman" w:cs="Times New Roman"/>
                <w:b/>
                <w:sz w:val="24"/>
                <w:szCs w:val="24"/>
                <w:lang w:val="kk-KZ"/>
              </w:rPr>
              <w:t>Вариативтік компонент</w:t>
            </w:r>
          </w:p>
          <w:p w14:paraId="055F822E" w14:textId="77777777" w:rsidR="00AC6CE0" w:rsidRPr="00AC6CE0" w:rsidRDefault="00AC6CE0" w:rsidP="00AC6CE0">
            <w:pPr>
              <w:spacing w:after="0" w:line="240" w:lineRule="auto"/>
              <w:rPr>
                <w:rFonts w:ascii="Times New Roman" w:eastAsia="Times New Roman" w:hAnsi="Times New Roman" w:cs="Times New Roman"/>
                <w:sz w:val="24"/>
                <w:szCs w:val="24"/>
                <w:lang w:val="kk-KZ" w:eastAsia="ru-RU"/>
              </w:rPr>
            </w:pPr>
            <w:r w:rsidRPr="00AC6CE0">
              <w:rPr>
                <w:rFonts w:ascii="Times New Roman" w:eastAsia="Times New Roman" w:hAnsi="Times New Roman" w:cs="Times New Roman"/>
                <w:sz w:val="24"/>
                <w:szCs w:val="24"/>
                <w:lang w:val="kk-KZ" w:eastAsia="ru-RU"/>
              </w:rPr>
              <w:t>Дене мүшелері</w:t>
            </w:r>
          </w:p>
          <w:p w14:paraId="3C11E13F" w14:textId="77777777" w:rsidR="008605E8" w:rsidRPr="00E8614C" w:rsidRDefault="00AC6CE0" w:rsidP="00963B20">
            <w:pPr>
              <w:spacing w:after="0" w:line="240" w:lineRule="auto"/>
              <w:rPr>
                <w:rFonts w:ascii="Times New Roman" w:eastAsia="Calibri" w:hAnsi="Times New Roman" w:cs="Times New Roman"/>
                <w:sz w:val="24"/>
                <w:szCs w:val="24"/>
                <w:lang w:val="kk-KZ"/>
              </w:rPr>
            </w:pPr>
            <w:r w:rsidRPr="00AC6CE0">
              <w:rPr>
                <w:rFonts w:ascii="Times New Roman" w:eastAsia="Times New Roman" w:hAnsi="Times New Roman" w:cs="Times New Roman"/>
                <w:sz w:val="24"/>
                <w:szCs w:val="24"/>
                <w:lang w:val="kk-KZ" w:eastAsia="ru-RU"/>
              </w:rPr>
              <w:t xml:space="preserve">Мақсаты: </w:t>
            </w:r>
            <w:r w:rsidRPr="00AC6CE0">
              <w:rPr>
                <w:rFonts w:ascii="Times New Roman" w:eastAsia="Times New Roman" w:hAnsi="Times New Roman" w:cs="Times New Roman"/>
                <w:color w:val="000000"/>
                <w:sz w:val="24"/>
                <w:szCs w:val="24"/>
                <w:shd w:val="clear" w:color="auto" w:fill="FFFFFF"/>
                <w:lang w:val="kk-KZ" w:eastAsia="ru-RU"/>
              </w:rPr>
              <w:t xml:space="preserve">Дене мүшелері туралы түсініктерін кеңейту, олардың атын атап, не үшін керек екенін айтып , денемүшелерін ажырата білуге үйрету. Қарым – қатынас дағдысын жетілдіру </w:t>
            </w:r>
            <w:r w:rsidRPr="00AC6CE0">
              <w:rPr>
                <w:rFonts w:ascii="Times New Roman" w:eastAsia="Times New Roman" w:hAnsi="Times New Roman" w:cs="Times New Roman"/>
                <w:sz w:val="24"/>
                <w:szCs w:val="24"/>
                <w:lang w:val="kk-KZ" w:eastAsia="ru-RU"/>
              </w:rPr>
              <w:t>.  </w:t>
            </w:r>
            <w:r w:rsidRPr="00AC6CE0">
              <w:rPr>
                <w:rFonts w:ascii="Times New Roman" w:eastAsia="Times New Roman" w:hAnsi="Times New Roman" w:cs="Times New Roman"/>
                <w:color w:val="000000"/>
                <w:sz w:val="24"/>
                <w:szCs w:val="24"/>
                <w:shd w:val="clear" w:color="auto" w:fill="FFFFFF"/>
                <w:lang w:val="kk-KZ" w:eastAsia="ru-RU"/>
              </w:rPr>
              <w:t>Балаларды жастайынан өз денсаулықтарын күтуге, салауатты өмір сүруге баулу, гигиеналық талаптарды орындауға тәрбиелеу, жас ұрпақтың дұрыс өсіп-жетілуі үшін денсаулығын күтуді үйрету.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FB131E"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7F192895" w14:textId="77777777" w:rsidR="00270772" w:rsidRPr="00E8614C" w:rsidRDefault="008605E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1.Ән: Тәуелсіз Қазақстан. Ән сипатын ұғыну, əннің көңіл күйін бере білу</w:t>
            </w:r>
          </w:p>
          <w:p w14:paraId="0336CF4C"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ҚҰРАСТЫРУ </w:t>
            </w:r>
          </w:p>
          <w:p w14:paraId="68BB5120"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Хайуанаттар бағы</w:t>
            </w:r>
          </w:p>
          <w:p w14:paraId="75243382"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умаждау, жырту, шиыршықтауды қолданып, қағаз парақтарын көлемді пішіндерге айналдыру</w:t>
            </w:r>
          </w:p>
          <w:p w14:paraId="08D8EEE0"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p>
          <w:p w14:paraId="0550C98A"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507586" w14:textId="77777777" w:rsidR="008605E8" w:rsidRPr="00E8614C" w:rsidRDefault="004C5A9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34B9469C"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Түлкі мен қасқыр</w:t>
            </w:r>
          </w:p>
          <w:p w14:paraId="42D6999A"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Дағдыларын қалыптастыру:</w:t>
            </w:r>
          </w:p>
          <w:p w14:paraId="3DCF74FF" w14:textId="77777777" w:rsidR="00270772"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түрлі мəтіндерді дыбыстағанда дұрыс тыныс алу;түрлі эмоцияларды білдіру үшін интонациямен дыбыстау;таныс сюжеттер бойынша ертегілерді драмалау;ертегі желісін ретімен орындау. Әдеби кейіпкерлердің əрекеттеріне өзінің көзқарасын білдіру; оны </w:t>
            </w:r>
            <w:r w:rsidRPr="00E8614C">
              <w:rPr>
                <w:rFonts w:ascii="Times New Roman" w:eastAsia="Times New Roman" w:hAnsi="Times New Roman" w:cs="Times New Roman"/>
                <w:color w:val="000000"/>
                <w:sz w:val="24"/>
                <w:szCs w:val="24"/>
                <w:lang w:val="kk-KZ" w:eastAsia="ru-RU"/>
              </w:rPr>
              <w:lastRenderedPageBreak/>
              <w:t>адамгершілік нормалары мен түсініктері тұрғысынан бағалау; достық қарым-қатынас жəне өзра көмек көрсету</w:t>
            </w:r>
          </w:p>
          <w:p w14:paraId="5AC8427C"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FAB85CF"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Жігіт</w:t>
            </w:r>
          </w:p>
          <w:p w14:paraId="02392C39"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пропорцияларды сақтап, саусақ пен алақан қозғалыстарын пайдалана отырып  адам пішінін мүсіндеуге үйрету (дене бөліктерін: бас, кеуде, қолдары, аяқтары)</w:t>
            </w:r>
          </w:p>
          <w:p w14:paraId="666227E6"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EA18E4D"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Астана-арман қала.</w:t>
            </w:r>
          </w:p>
          <w:p w14:paraId="76DD1874"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Музыкалық сүйемелдеуден кейін əн айту дағдыларын қалыптастыру</w:t>
            </w:r>
          </w:p>
          <w:p w14:paraId="1B001D58"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E726E8A"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Лақтыру Шаңғымен жүру (далада). </w:t>
            </w:r>
          </w:p>
          <w:p w14:paraId="37079F77"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Оң жəне сол қолымен көлденең нысанаға (2–2,5 м қашықтықтан) лақтыруға үйрету. Шаңғымен бірінің артынан бірі сырғымалы қадаммен жүруге үйрету. Ересектердің көмегімен шаңғыны киіп, шешуді үйрету</w:t>
            </w:r>
          </w:p>
        </w:tc>
      </w:tr>
      <w:tr w:rsidR="0066121C" w:rsidRPr="00E8614C" w14:paraId="3E320468" w14:textId="77777777" w:rsidTr="008605E8">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76EF3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9D39F8" w:rsidRPr="00E8614C">
              <w:rPr>
                <w:rFonts w:ascii="Times New Roman" w:eastAsia="Calibri" w:hAnsi="Times New Roman" w:cs="Times New Roman"/>
                <w:sz w:val="24"/>
                <w:szCs w:val="24"/>
                <w:lang w:val="kk-KZ"/>
              </w:rPr>
              <w:t>Серуен</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C517E1" w14:textId="77777777" w:rsidR="0066121C" w:rsidRPr="00E8614C" w:rsidRDefault="009D39F8"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№3</w:t>
            </w:r>
          </w:p>
        </w:tc>
      </w:tr>
      <w:tr w:rsidR="0066121C" w:rsidRPr="00881CE1" w14:paraId="14C21AF9" w14:textId="77777777" w:rsidTr="009D39F8">
        <w:trPr>
          <w:trHeight w:val="26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FD250" w14:textId="77777777" w:rsidR="0066121C"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941A4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0B9613D2" w14:textId="77777777" w:rsidTr="009D39F8">
        <w:trPr>
          <w:trHeight w:val="26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9186DD"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EFC64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9F8" w:rsidRPr="00881CE1" w14:paraId="37A12203" w14:textId="77777777" w:rsidTr="00DC137A">
        <w:trPr>
          <w:trHeight w:val="24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830F2C" w14:textId="77777777" w:rsidR="009D39F8" w:rsidRPr="00E8614C" w:rsidRDefault="009D39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9E9C11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D39F8" w:rsidRPr="00E8614C" w14:paraId="6D9086EA" w14:textId="77777777" w:rsidTr="009D39F8">
        <w:trPr>
          <w:trHeight w:val="304"/>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A2AFB2" w14:textId="77777777" w:rsidR="009D39F8" w:rsidRPr="00E8614C" w:rsidRDefault="009D39F8" w:rsidP="00683031">
            <w:pPr>
              <w:spacing w:after="0" w:line="240" w:lineRule="auto"/>
              <w:rPr>
                <w:rFonts w:ascii="Times New Roman" w:eastAsia="Calibri" w:hAnsi="Times New Roman" w:cs="Times New Roman"/>
                <w:b/>
                <w:sz w:val="24"/>
                <w:szCs w:val="24"/>
                <w:lang w:val="kk-KZ"/>
              </w:rPr>
            </w:pPr>
          </w:p>
        </w:tc>
        <w:tc>
          <w:tcPr>
            <w:tcW w:w="41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B3B1B00" w14:textId="77777777" w:rsidR="009D39F8" w:rsidRPr="00E8614C" w:rsidRDefault="009D39F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4245" w:type="dxa"/>
            <w:gridSpan w:val="2"/>
            <w:tcBorders>
              <w:top w:val="single" w:sz="4" w:space="0" w:color="auto"/>
              <w:left w:val="single" w:sz="4" w:space="0" w:color="auto"/>
              <w:bottom w:val="single" w:sz="4" w:space="0" w:color="000000"/>
              <w:right w:val="single" w:sz="4" w:space="0" w:color="auto"/>
            </w:tcBorders>
            <w:shd w:val="clear" w:color="auto" w:fill="FFFFFF"/>
          </w:tcPr>
          <w:p w14:paraId="5587B8F3" w14:textId="77777777" w:rsidR="009D39F8" w:rsidRPr="00E8614C" w:rsidRDefault="009D39F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әуенін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5252" w:type="dxa"/>
            <w:tcBorders>
              <w:top w:val="single" w:sz="4" w:space="0" w:color="auto"/>
              <w:left w:val="single" w:sz="4" w:space="0" w:color="auto"/>
              <w:bottom w:val="single" w:sz="4" w:space="0" w:color="000000"/>
              <w:right w:val="single" w:sz="4" w:space="0" w:color="000000"/>
            </w:tcBorders>
            <w:shd w:val="clear" w:color="auto" w:fill="FFFFFF"/>
          </w:tcPr>
          <w:p w14:paraId="52CF161F" w14:textId="77777777" w:rsidR="009D39F8" w:rsidRPr="00E8614C" w:rsidRDefault="009D39F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D39F8" w:rsidRPr="00881CE1" w14:paraId="7D558B62" w14:textId="77777777" w:rsidTr="008605E8">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94AF2D" w14:textId="77777777" w:rsidR="009D39F8" w:rsidRPr="00E8614C" w:rsidRDefault="009D39F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1280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Тік тұрып, қолды жоғары көтеру. (3 - 4 рет)</w:t>
            </w:r>
          </w:p>
          <w:p w14:paraId="6039E78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Тік тұрып, қолды алға созу. (3 - 4 рет)</w:t>
            </w:r>
          </w:p>
          <w:p w14:paraId="28748628"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Торғай болып қанат қағып ұшамыз.Тік тұрып, аяқты алшақ қойып, бүйірді таянып, оңға – солға иілу. </w:t>
            </w:r>
          </w:p>
          <w:p w14:paraId="194B6B0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 үрлеу. Тыныс алу жаттығуларын жасату.</w:t>
            </w:r>
          </w:p>
        </w:tc>
      </w:tr>
      <w:tr w:rsidR="009D39F8" w:rsidRPr="00881CE1" w14:paraId="1A1A2993" w14:textId="77777777" w:rsidTr="008605E8">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D1365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1FB972"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9F8" w:rsidRPr="00881CE1" w14:paraId="7F46BA45" w14:textId="77777777" w:rsidTr="009D39F8">
        <w:trPr>
          <w:trHeight w:val="966"/>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9BA1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08255F26" w14:textId="77777777" w:rsidR="009D39F8" w:rsidRPr="00E8614C" w:rsidRDefault="009D39F8" w:rsidP="00683031">
            <w:pPr>
              <w:spacing w:after="0" w:line="240" w:lineRule="auto"/>
              <w:rPr>
                <w:rFonts w:ascii="Times New Roman" w:eastAsia="Calibri" w:hAnsi="Times New Roman" w:cs="Times New Roman"/>
                <w:sz w:val="24"/>
                <w:szCs w:val="24"/>
                <w:lang w:val="kk-KZ"/>
              </w:rPr>
            </w:pPr>
          </w:p>
          <w:p w14:paraId="1CBFF745" w14:textId="77777777" w:rsidR="009D39F8" w:rsidRPr="00E8614C" w:rsidRDefault="009D39F8" w:rsidP="00683031">
            <w:pPr>
              <w:spacing w:after="0" w:line="240" w:lineRule="auto"/>
              <w:rPr>
                <w:rFonts w:ascii="Times New Roman" w:eastAsia="Calibri" w:hAnsi="Times New Roman" w:cs="Times New Roman"/>
                <w:sz w:val="24"/>
                <w:szCs w:val="24"/>
                <w:lang w:val="kk-KZ"/>
              </w:rPr>
            </w:pPr>
          </w:p>
          <w:p w14:paraId="0B7DC9F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B9CF89"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«Өз ағашыңды тап»</w:t>
            </w:r>
          </w:p>
          <w:p w14:paraId="3A5BAD8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Топ алаңындағы ойыншықтармен ойын</w:t>
            </w:r>
          </w:p>
          <w:p w14:paraId="6A1E2B4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М.Р.О «Шырша мерекесі орманда» </w:t>
            </w:r>
          </w:p>
          <w:p w14:paraId="226F24F3"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E9562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3E9B8BE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70542145"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«Отбасында мереке»</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D3EE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53B371B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p w14:paraId="261F84F4"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 Сыйлықтар дүкені»</w:t>
            </w:r>
          </w:p>
          <w:p w14:paraId="223C52F1"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r>
      <w:tr w:rsidR="009D39F8" w:rsidRPr="00881CE1" w14:paraId="2333EAC0" w14:textId="77777777" w:rsidTr="008605E8">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64D749"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3ECDA"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C23F28" w14:textId="77777777" w:rsidR="009D39F8" w:rsidRPr="00E8614C" w:rsidRDefault="009D39F8" w:rsidP="00683031">
            <w:pPr>
              <w:spacing w:after="0" w:line="240" w:lineRule="auto"/>
              <w:rPr>
                <w:rFonts w:ascii="Times New Roman" w:eastAsia="Calibri" w:hAnsi="Times New Roman" w:cs="Times New Roman"/>
                <w:b/>
                <w:bCs/>
                <w:sz w:val="24"/>
                <w:szCs w:val="24"/>
                <w:lang w:val="kk-KZ"/>
              </w:rPr>
            </w:pP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FDEB2D" w14:textId="77777777" w:rsidR="009D39F8" w:rsidRPr="00E8614C" w:rsidRDefault="009D39F8" w:rsidP="00683031">
            <w:pPr>
              <w:spacing w:after="0" w:line="240" w:lineRule="auto"/>
              <w:rPr>
                <w:rFonts w:ascii="Times New Roman" w:eastAsia="Calibri" w:hAnsi="Times New Roman" w:cs="Times New Roman"/>
                <w:b/>
                <w:bCs/>
                <w:sz w:val="24"/>
                <w:szCs w:val="24"/>
                <w:lang w:val="kk-KZ"/>
              </w:rPr>
            </w:pPr>
          </w:p>
        </w:tc>
      </w:tr>
      <w:tr w:rsidR="009D39F8" w:rsidRPr="00E8614C" w14:paraId="78628DE0" w14:textId="77777777" w:rsidTr="009D39F8">
        <w:trPr>
          <w:trHeight w:val="23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C19395" w14:textId="77777777" w:rsidR="009D39F8" w:rsidRPr="00E8614C" w:rsidRDefault="009D39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4767B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D39F8" w:rsidRPr="00881CE1" w14:paraId="509A6CDE" w14:textId="77777777" w:rsidTr="009D39F8">
        <w:trPr>
          <w:trHeight w:val="12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9C5A1" w14:textId="77777777" w:rsidR="009D39F8" w:rsidRPr="00E8614C" w:rsidRDefault="009D39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FAA0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балабақшамыз»,  «Біздің топ»</w:t>
            </w:r>
          </w:p>
          <w:p w14:paraId="313B723D"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r>
      <w:tr w:rsidR="00AC6CE0" w:rsidRPr="00881CE1" w14:paraId="18D1A0C8" w14:textId="77777777" w:rsidTr="009D39F8">
        <w:trPr>
          <w:trHeight w:val="12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4F7144" w14:textId="77777777" w:rsidR="00AC6CE0" w:rsidRPr="00E8614C" w:rsidRDefault="00AC6CE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B917C5" w14:textId="77777777" w:rsidR="00AC6CE0" w:rsidRPr="00E8614C" w:rsidRDefault="00AC6CE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9F8" w:rsidRPr="00881CE1" w14:paraId="3E824506" w14:textId="77777777" w:rsidTr="008605E8">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11E5A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539E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ABFA49"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AD9D8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269EDB5C" w14:textId="77777777" w:rsidR="00AC6CE0" w:rsidRDefault="00AC6CE0" w:rsidP="00683031">
      <w:pPr>
        <w:spacing w:after="0" w:line="240" w:lineRule="auto"/>
        <w:jc w:val="center"/>
        <w:rPr>
          <w:rFonts w:ascii="Times New Roman" w:eastAsia="Calibri" w:hAnsi="Times New Roman" w:cs="Times New Roman"/>
          <w:b/>
          <w:bCs/>
          <w:sz w:val="24"/>
          <w:szCs w:val="24"/>
          <w:lang w:val="kk-KZ"/>
        </w:rPr>
      </w:pPr>
    </w:p>
    <w:p w14:paraId="37522CA4" w14:textId="77777777" w:rsidR="00AC6CE0" w:rsidRDefault="00AC6CE0" w:rsidP="00683031">
      <w:pPr>
        <w:spacing w:after="0" w:line="240" w:lineRule="auto"/>
        <w:jc w:val="center"/>
        <w:rPr>
          <w:rFonts w:ascii="Times New Roman" w:eastAsia="Calibri" w:hAnsi="Times New Roman" w:cs="Times New Roman"/>
          <w:b/>
          <w:bCs/>
          <w:sz w:val="24"/>
          <w:szCs w:val="24"/>
          <w:lang w:val="kk-KZ"/>
        </w:rPr>
      </w:pPr>
    </w:p>
    <w:p w14:paraId="66876FB6" w14:textId="77777777" w:rsidR="00607B9E" w:rsidRDefault="00607B9E" w:rsidP="00683031">
      <w:pPr>
        <w:spacing w:after="0" w:line="240" w:lineRule="auto"/>
        <w:jc w:val="center"/>
        <w:rPr>
          <w:rFonts w:ascii="Times New Roman" w:eastAsia="Calibri" w:hAnsi="Times New Roman" w:cs="Times New Roman"/>
          <w:b/>
          <w:bCs/>
          <w:sz w:val="24"/>
          <w:szCs w:val="24"/>
          <w:lang w:val="kk-KZ"/>
        </w:rPr>
      </w:pPr>
    </w:p>
    <w:p w14:paraId="74D574AD" w14:textId="77777777" w:rsidR="00607B9E" w:rsidRDefault="00607B9E" w:rsidP="00683031">
      <w:pPr>
        <w:spacing w:after="0" w:line="240" w:lineRule="auto"/>
        <w:jc w:val="center"/>
        <w:rPr>
          <w:rFonts w:ascii="Times New Roman" w:eastAsia="Calibri" w:hAnsi="Times New Roman" w:cs="Times New Roman"/>
          <w:b/>
          <w:bCs/>
          <w:sz w:val="24"/>
          <w:szCs w:val="24"/>
          <w:lang w:val="kk-KZ"/>
        </w:rPr>
      </w:pPr>
    </w:p>
    <w:p w14:paraId="3BEA0FB4" w14:textId="77777777" w:rsidR="00607B9E" w:rsidRDefault="00607B9E" w:rsidP="00683031">
      <w:pPr>
        <w:spacing w:after="0" w:line="240" w:lineRule="auto"/>
        <w:jc w:val="center"/>
        <w:rPr>
          <w:rFonts w:ascii="Times New Roman" w:eastAsia="Calibri" w:hAnsi="Times New Roman" w:cs="Times New Roman"/>
          <w:b/>
          <w:bCs/>
          <w:sz w:val="24"/>
          <w:szCs w:val="24"/>
          <w:lang w:val="kk-KZ"/>
        </w:rPr>
      </w:pPr>
    </w:p>
    <w:p w14:paraId="1D6933CD" w14:textId="77777777" w:rsidR="00607B9E" w:rsidRDefault="00607B9E" w:rsidP="00683031">
      <w:pPr>
        <w:spacing w:after="0" w:line="240" w:lineRule="auto"/>
        <w:jc w:val="center"/>
        <w:rPr>
          <w:rFonts w:ascii="Times New Roman" w:eastAsia="Calibri" w:hAnsi="Times New Roman" w:cs="Times New Roman"/>
          <w:b/>
          <w:bCs/>
          <w:sz w:val="24"/>
          <w:szCs w:val="24"/>
          <w:lang w:val="kk-KZ"/>
        </w:rPr>
      </w:pPr>
    </w:p>
    <w:p w14:paraId="6BFF72F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E5F23E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FA8F47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4FDA9C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ADCFB8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BADF46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F865D8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BB8F7E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51161C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A9F06D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D3376D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B328EA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8226A8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C5644D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5D784B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C71622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7F4F6EB" w14:textId="080C56FA"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3BB17F18" w14:textId="77777777" w:rsidR="00942000"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365A0E0"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66121C" w:rsidRPr="00E8614C">
        <w:rPr>
          <w:rFonts w:ascii="Times New Roman" w:eastAsia="Times New Roman" w:hAnsi="Times New Roman" w:cs="Times New Roman"/>
          <w:b/>
          <w:sz w:val="24"/>
          <w:szCs w:val="24"/>
          <w:lang w:val="kk-KZ" w:eastAsia="ru-RU"/>
        </w:rPr>
        <w:t>ҚЫЗЫҚТЫ ҚЫС МЕЗГІЛІ</w:t>
      </w:r>
      <w:r w:rsidRPr="00E8614C">
        <w:rPr>
          <w:rFonts w:ascii="Times New Roman" w:eastAsia="Times New Roman" w:hAnsi="Times New Roman" w:cs="Times New Roman"/>
          <w:b/>
          <w:sz w:val="24"/>
          <w:szCs w:val="24"/>
          <w:lang w:val="kk-KZ" w:eastAsia="ru-RU"/>
        </w:rPr>
        <w:t>»</w:t>
      </w:r>
    </w:p>
    <w:p w14:paraId="0CD96D19"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«КЕЛДІ МІНЕ ЖАҢА ЖЫЛ»                                   </w:t>
      </w:r>
      <w:r w:rsidR="00607B9E">
        <w:rPr>
          <w:rFonts w:ascii="Times New Roman" w:eastAsia="Calibri" w:hAnsi="Times New Roman" w:cs="Times New Roman"/>
          <w:sz w:val="24"/>
          <w:szCs w:val="24"/>
          <w:lang w:val="kk-KZ"/>
        </w:rPr>
        <w:t xml:space="preserve">                     МЕРЗІМІ: 21-25</w:t>
      </w:r>
      <w:r w:rsidRPr="00E8614C">
        <w:rPr>
          <w:rFonts w:ascii="Times New Roman" w:eastAsia="Calibri" w:hAnsi="Times New Roman" w:cs="Times New Roman"/>
          <w:sz w:val="24"/>
          <w:szCs w:val="24"/>
          <w:lang w:val="kk-KZ"/>
        </w:rPr>
        <w:t>.12</w:t>
      </w:r>
    </w:p>
    <w:tbl>
      <w:tblPr>
        <w:tblW w:w="15896" w:type="dxa"/>
        <w:tblInd w:w="-431" w:type="dxa"/>
        <w:shd w:val="clear" w:color="auto" w:fill="FFFFFF"/>
        <w:tblLayout w:type="fixed"/>
        <w:tblCellMar>
          <w:left w:w="0" w:type="dxa"/>
          <w:right w:w="0" w:type="dxa"/>
        </w:tblCellMar>
        <w:tblLook w:val="04A0" w:firstRow="1" w:lastRow="0" w:firstColumn="1" w:lastColumn="0" w:noHBand="0" w:noVBand="1"/>
      </w:tblPr>
      <w:tblGrid>
        <w:gridCol w:w="2107"/>
        <w:gridCol w:w="1976"/>
        <w:gridCol w:w="129"/>
        <w:gridCol w:w="10"/>
        <w:gridCol w:w="1987"/>
        <w:gridCol w:w="284"/>
        <w:gridCol w:w="39"/>
        <w:gridCol w:w="2654"/>
        <w:gridCol w:w="31"/>
        <w:gridCol w:w="2237"/>
        <w:gridCol w:w="133"/>
        <w:gridCol w:w="2277"/>
        <w:gridCol w:w="63"/>
        <w:gridCol w:w="1969"/>
      </w:tblGrid>
      <w:tr w:rsidR="008605E8" w:rsidRPr="00E8614C" w14:paraId="5D92BF28" w14:textId="77777777" w:rsidTr="00CB7A83">
        <w:trPr>
          <w:trHeight w:val="558"/>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B02A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12E03" w14:textId="77777777" w:rsidR="008605E8" w:rsidRPr="00E8614C" w:rsidRDefault="008605E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AEFA2A"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BFE543"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CB2A88"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B9287"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c>
          <w:tcPr>
            <w:tcW w:w="2032" w:type="dxa"/>
            <w:gridSpan w:val="2"/>
            <w:tcBorders>
              <w:top w:val="single" w:sz="4" w:space="0" w:color="000000"/>
              <w:left w:val="single" w:sz="4" w:space="0" w:color="000000"/>
              <w:right w:val="single" w:sz="4" w:space="0" w:color="000000"/>
            </w:tcBorders>
            <w:shd w:val="clear" w:color="auto" w:fill="FFFFFF"/>
          </w:tcPr>
          <w:p w14:paraId="15A106E8"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Сенбі</w:t>
            </w:r>
          </w:p>
        </w:tc>
      </w:tr>
      <w:tr w:rsidR="008605E8" w:rsidRPr="00E8614C" w14:paraId="20E0A141" w14:textId="77777777" w:rsidTr="008605E8">
        <w:trPr>
          <w:trHeight w:val="646"/>
        </w:trPr>
        <w:tc>
          <w:tcPr>
            <w:tcW w:w="210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BC494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F552522"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07E3D20"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5FBE22C"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B207AE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89"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8174C8E" w14:textId="77777777" w:rsidR="008605E8" w:rsidRPr="00E8614C" w:rsidRDefault="008605E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605E8" w:rsidRPr="00881CE1" w14:paraId="2451044E" w14:textId="77777777" w:rsidTr="00CB7A83">
        <w:trPr>
          <w:trHeight w:val="1237"/>
        </w:trPr>
        <w:tc>
          <w:tcPr>
            <w:tcW w:w="2107" w:type="dxa"/>
            <w:vMerge/>
            <w:tcBorders>
              <w:top w:val="nil"/>
              <w:left w:val="single" w:sz="4" w:space="0" w:color="000000"/>
              <w:bottom w:val="single" w:sz="4" w:space="0" w:color="auto"/>
              <w:right w:val="single" w:sz="4" w:space="0" w:color="000000"/>
            </w:tcBorders>
            <w:shd w:val="clear" w:color="auto" w:fill="FFFFFF"/>
            <w:vAlign w:val="center"/>
            <w:hideMark/>
          </w:tcPr>
          <w:p w14:paraId="649700E5"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A3992"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«Келді міне Жаңа жыл» тақырыбында әңгімелесу Мазмұнды суреттер топтамасын ұсыну</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F4A7C"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«Жаңа жыл мерекесі» тақырыбында сурет салу, боямақтар ұсыну, ойын бұрышында өз еркімен ойнау</w:t>
            </w:r>
          </w:p>
          <w:p w14:paraId="43E97CF2"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6B1A2A"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«Орман тұрғындарында шырша мерекесі» тақырыбында сурет салу</w:t>
            </w:r>
            <w:r w:rsidR="00CB7A83" w:rsidRPr="00E8614C">
              <w:rPr>
                <w:rFonts w:ascii="Times New Roman" w:eastAsia="Calibri" w:hAnsi="Times New Roman" w:cs="Times New Roman"/>
                <w:sz w:val="24"/>
                <w:szCs w:val="24"/>
                <w:lang w:val="kk-KZ"/>
              </w:rPr>
              <w:t>.</w:t>
            </w:r>
          </w:p>
          <w:p w14:paraId="7AD7BDA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4194C94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B6A04"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Топты безендіру</w:t>
            </w:r>
          </w:p>
          <w:p w14:paraId="5F1EC32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«Досыма сыйлаймын мен сурет» сурет салу</w:t>
            </w:r>
          </w:p>
          <w:p w14:paraId="3A320670"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C2DCAE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CE0669"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«Суретші қандай кате жіберді»</w:t>
            </w:r>
          </w:p>
          <w:p w14:paraId="41D8EC12"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доппен: «Жылы сөздер»</w:t>
            </w:r>
          </w:p>
          <w:p w14:paraId="39E5472E"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BE884F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2425FC9"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Мереке туралы өз ойымен бөлісу арқылы әңгімелесу</w:t>
            </w:r>
          </w:p>
          <w:p w14:paraId="17616A41"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0F35F6F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r>
      <w:tr w:rsidR="008605E8" w:rsidRPr="00E8614C" w14:paraId="2F39C4AA" w14:textId="77777777" w:rsidTr="00CB7A83">
        <w:trPr>
          <w:trHeight w:val="178"/>
        </w:trPr>
        <w:tc>
          <w:tcPr>
            <w:tcW w:w="2107" w:type="dxa"/>
            <w:vMerge/>
            <w:tcBorders>
              <w:top w:val="nil"/>
              <w:left w:val="single" w:sz="4" w:space="0" w:color="000000"/>
              <w:bottom w:val="single" w:sz="4" w:space="0" w:color="auto"/>
              <w:right w:val="single" w:sz="4" w:space="0" w:color="000000"/>
            </w:tcBorders>
            <w:shd w:val="clear" w:color="auto" w:fill="FFFFFF"/>
            <w:vAlign w:val="center"/>
            <w:hideMark/>
          </w:tcPr>
          <w:p w14:paraId="531EE73F"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9A3D97" w14:textId="77777777" w:rsidR="008605E8" w:rsidRPr="00E8614C" w:rsidRDefault="008605E8"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Жаттығулар кешені</w:t>
            </w:r>
            <w:r w:rsidR="00CB7A83" w:rsidRPr="00E8614C">
              <w:rPr>
                <w:rFonts w:ascii="Times New Roman" w:eastAsia="Calibri" w:hAnsi="Times New Roman" w:cs="Times New Roman"/>
                <w:b/>
                <w:bCs/>
                <w:sz w:val="24"/>
                <w:szCs w:val="24"/>
                <w:lang w:val="kk-KZ"/>
              </w:rPr>
              <w:t>№2</w:t>
            </w:r>
          </w:p>
        </w:tc>
      </w:tr>
      <w:tr w:rsidR="008605E8" w:rsidRPr="00881CE1" w14:paraId="0C98E898" w14:textId="77777777" w:rsidTr="008605E8">
        <w:trPr>
          <w:trHeight w:val="540"/>
        </w:trPr>
        <w:tc>
          <w:tcPr>
            <w:tcW w:w="210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63A7C6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47D87"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Отырайық жүрелеп,</w:t>
            </w:r>
          </w:p>
          <w:p w14:paraId="3910574B"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Гүлді үзіп алайық.</w:t>
            </w:r>
          </w:p>
          <w:p w14:paraId="42F1BB60"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Орнымыздан түрегеп,</w:t>
            </w:r>
          </w:p>
          <w:p w14:paraId="4EAE37A1" w14:textId="77777777" w:rsidR="008605E8"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Басқа гүлге барайық Сулы шүберек үстімен жүргізу </w:t>
            </w:r>
          </w:p>
        </w:tc>
      </w:tr>
      <w:tr w:rsidR="008605E8" w:rsidRPr="00881CE1" w14:paraId="419A5F8C" w14:textId="77777777" w:rsidTr="00CB7A83">
        <w:trPr>
          <w:trHeight w:val="241"/>
        </w:trPr>
        <w:tc>
          <w:tcPr>
            <w:tcW w:w="21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1FBF2C" w14:textId="77777777" w:rsidR="008605E8" w:rsidRPr="00E8614C" w:rsidRDefault="008605E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175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F5DE6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6263C6"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r>
      <w:tr w:rsidR="008605E8" w:rsidRPr="00E8614C" w14:paraId="1CFFB789" w14:textId="77777777" w:rsidTr="00CB7A83">
        <w:trPr>
          <w:trHeight w:val="734"/>
        </w:trPr>
        <w:tc>
          <w:tcPr>
            <w:tcW w:w="210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5055AD" w14:textId="77777777" w:rsidR="008605E8" w:rsidRPr="00E8614C" w:rsidRDefault="008605E8" w:rsidP="00683031">
            <w:pPr>
              <w:spacing w:after="0" w:line="240" w:lineRule="auto"/>
              <w:rPr>
                <w:rFonts w:ascii="Times New Roman" w:eastAsia="Calibri" w:hAnsi="Times New Roman" w:cs="Times New Roman"/>
                <w:b/>
                <w:bCs/>
                <w:sz w:val="24"/>
                <w:szCs w:val="24"/>
                <w:lang w:val="kk-KZ"/>
              </w:rPr>
            </w:pPr>
          </w:p>
        </w:tc>
        <w:tc>
          <w:tcPr>
            <w:tcW w:w="210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3A331"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«Сипаттамасы бойынша тап» </w:t>
            </w:r>
            <w:r w:rsidR="008605E8" w:rsidRPr="00E8614C">
              <w:rPr>
                <w:rFonts w:ascii="Times New Roman" w:eastAsia="Times New Roman" w:hAnsi="Times New Roman" w:cs="Times New Roman"/>
                <w:color w:val="000000"/>
                <w:sz w:val="24"/>
                <w:szCs w:val="24"/>
                <w:lang w:val="kk-KZ" w:eastAsia="ru-RU"/>
              </w:rPr>
              <w:br/>
              <w:t>Мақсаты: Ұзын-қысқа, кең-тар, биік-аласа, үлкен-кіші ұғымдарын бекіту</w:t>
            </w:r>
          </w:p>
        </w:tc>
        <w:tc>
          <w:tcPr>
            <w:tcW w:w="22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8645E"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«Қал</w:t>
            </w:r>
            <w:r w:rsidR="00CB7A83" w:rsidRPr="00E8614C">
              <w:rPr>
                <w:rFonts w:ascii="Times New Roman" w:eastAsia="Times New Roman" w:hAnsi="Times New Roman" w:cs="Times New Roman"/>
                <w:color w:val="000000"/>
                <w:sz w:val="24"/>
                <w:szCs w:val="24"/>
                <w:lang w:val="kk-KZ" w:eastAsia="ru-RU"/>
              </w:rPr>
              <w:t>ай жүріп, нені тапқың келеді?» </w:t>
            </w:r>
            <w:r w:rsidRPr="00E8614C">
              <w:rPr>
                <w:rFonts w:ascii="Times New Roman" w:eastAsia="Times New Roman" w:hAnsi="Times New Roman" w:cs="Times New Roman"/>
                <w:color w:val="000000"/>
                <w:sz w:val="24"/>
                <w:szCs w:val="24"/>
                <w:lang w:val="kk-KZ" w:eastAsia="ru-RU"/>
              </w:rPr>
              <w:br/>
              <w:t xml:space="preserve">Мақсаты: Кеңестікті бағдарлай білуге үйрету. </w:t>
            </w:r>
            <w:proofErr w:type="spellStart"/>
            <w:r w:rsidRPr="00E8614C">
              <w:rPr>
                <w:rFonts w:ascii="Times New Roman" w:eastAsia="Times New Roman" w:hAnsi="Times New Roman" w:cs="Times New Roman"/>
                <w:color w:val="000000"/>
                <w:sz w:val="24"/>
                <w:szCs w:val="24"/>
                <w:lang w:eastAsia="ru-RU"/>
              </w:rPr>
              <w:t>Оң-сол</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алдында</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артында</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ұғымдарын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бекіту</w:t>
            </w:r>
            <w:proofErr w:type="spellEnd"/>
            <w:r w:rsidRPr="00E8614C">
              <w:rPr>
                <w:rFonts w:ascii="Times New Roman" w:eastAsia="Times New Roman" w:hAnsi="Times New Roman" w:cs="Times New Roman"/>
                <w:color w:val="000000"/>
                <w:sz w:val="24"/>
                <w:szCs w:val="24"/>
                <w:lang w:eastAsia="ru-RU"/>
              </w:rPr>
              <w:t>. </w:t>
            </w:r>
            <w:r w:rsidRPr="00E8614C">
              <w:rPr>
                <w:rFonts w:ascii="Times New Roman" w:eastAsia="Times New Roman" w:hAnsi="Times New Roman" w:cs="Times New Roman"/>
                <w:color w:val="000000"/>
                <w:sz w:val="24"/>
                <w:szCs w:val="24"/>
                <w:lang w:eastAsia="ru-RU"/>
              </w:rPr>
              <w:br/>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BF549F"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«Доппен ойнау» </w:t>
            </w:r>
            <w:r w:rsidR="008605E8" w:rsidRPr="00E8614C">
              <w:rPr>
                <w:rFonts w:ascii="Times New Roman" w:eastAsia="Times New Roman" w:hAnsi="Times New Roman" w:cs="Times New Roman"/>
                <w:color w:val="000000"/>
                <w:sz w:val="24"/>
                <w:szCs w:val="24"/>
                <w:lang w:val="kk-KZ" w:eastAsia="ru-RU"/>
              </w:rPr>
              <w:br/>
              <w:t>Мақсаты: «Жоғары-төменде», «астында-үстінде», «сол жақта-оң жақта» ұғымдарын бекіту.</w:t>
            </w:r>
            <w:r w:rsidR="008605E8" w:rsidRPr="00E8614C">
              <w:rPr>
                <w:rFonts w:ascii="Times New Roman" w:eastAsia="Times New Roman" w:hAnsi="Times New Roman" w:cs="Times New Roman"/>
                <w:color w:val="000000"/>
                <w:sz w:val="24"/>
                <w:szCs w:val="24"/>
                <w:lang w:val="kk-KZ" w:eastAsia="ru-RU"/>
              </w:rPr>
              <w:br/>
              <w:t>Көрнекілік: доп</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1E35E0"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«Ойыншықты тап» </w:t>
            </w:r>
            <w:r w:rsidR="008605E8" w:rsidRPr="00E8614C">
              <w:rPr>
                <w:rFonts w:ascii="Times New Roman" w:eastAsia="Times New Roman" w:hAnsi="Times New Roman" w:cs="Times New Roman"/>
                <w:color w:val="000000"/>
                <w:sz w:val="24"/>
                <w:szCs w:val="24"/>
                <w:lang w:val="kk-KZ" w:eastAsia="ru-RU"/>
              </w:rPr>
              <w:br/>
              <w:t>Мақсаты: Кеңістікті бағдарлай білуге үйрету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058B3E"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«Жоғарыда–төменде, биік-аласа» </w:t>
            </w:r>
            <w:r w:rsidR="008605E8" w:rsidRPr="00E8614C">
              <w:rPr>
                <w:rFonts w:ascii="Times New Roman" w:eastAsia="Times New Roman" w:hAnsi="Times New Roman" w:cs="Times New Roman"/>
                <w:color w:val="000000"/>
                <w:sz w:val="24"/>
                <w:szCs w:val="24"/>
                <w:lang w:val="kk-KZ" w:eastAsia="ru-RU"/>
              </w:rPr>
              <w:br/>
              <w:t>Мақсаты: жоғары- өмен, биік-аласа ұғымдарын пысықтау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BBC48D" w14:textId="77777777" w:rsidR="008605E8" w:rsidRPr="00E8614C" w:rsidRDefault="00CB7A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 «Не ойладым тап»</w:t>
            </w:r>
          </w:p>
          <w:p w14:paraId="27705F2B" w14:textId="77777777" w:rsidR="00CB7A83" w:rsidRPr="00E8614C" w:rsidRDefault="00CB7A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пантомио арқылы ойын</w:t>
            </w:r>
          </w:p>
        </w:tc>
      </w:tr>
      <w:tr w:rsidR="008605E8" w:rsidRPr="00881CE1" w14:paraId="392D4C6D" w14:textId="77777777" w:rsidTr="00CB7A83">
        <w:trPr>
          <w:trHeight w:val="1541"/>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30BE1E" w14:textId="77777777" w:rsidR="008605E8" w:rsidRPr="00E8614C" w:rsidRDefault="008605E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10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A32FA"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028295DD"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«Қолғап» ертегісі</w:t>
            </w:r>
          </w:p>
          <w:p w14:paraId="66BBE845"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Театрландырылған əрекетке, драматизация ойындарына </w:t>
            </w:r>
          </w:p>
          <w:p w14:paraId="51CA869E"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түсінікті «қуыршақты жүргізу»</w:t>
            </w:r>
          </w:p>
          <w:p w14:paraId="619B4D4A"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техникасын қолдана отырып, қатысу ниеттерін дамыту.</w:t>
            </w:r>
          </w:p>
          <w:p w14:paraId="1DF0ED52"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«Let's play»</w:t>
            </w:r>
          </w:p>
          <w:p w14:paraId="3ECD29AC"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5FC47EE1" w14:textId="77777777" w:rsidR="00AC6703" w:rsidRPr="00AC6703" w:rsidRDefault="00AC6703" w:rsidP="00AC6703">
            <w:pPr>
              <w:spacing w:after="0" w:line="240" w:lineRule="auto"/>
              <w:rPr>
                <w:rFonts w:ascii="Times New Roman" w:eastAsia="Times New Roman" w:hAnsi="Times New Roman" w:cs="Times New Roman"/>
                <w:color w:val="231F20"/>
                <w:sz w:val="24"/>
                <w:szCs w:val="24"/>
                <w:lang w:val="kk-KZ" w:eastAsia="kk-KZ"/>
              </w:rPr>
            </w:pPr>
            <w:r w:rsidRPr="00AC6703">
              <w:rPr>
                <w:rFonts w:ascii="Times New Roman" w:eastAsia="Times New Roman" w:hAnsi="Times New Roman" w:cs="Times New Roman"/>
                <w:color w:val="231F20"/>
                <w:sz w:val="24"/>
                <w:szCs w:val="24"/>
                <w:lang w:val="kk-KZ" w:eastAsia="kk-KZ"/>
              </w:rPr>
              <w:t>Fruit.</w:t>
            </w:r>
            <w:r w:rsidRPr="00AC6703">
              <w:rPr>
                <w:rFonts w:ascii="Times New Roman" w:eastAsia="Times New Roman" w:hAnsi="Times New Roman" w:cs="Times New Roman"/>
                <w:color w:val="000000"/>
                <w:sz w:val="24"/>
                <w:szCs w:val="24"/>
                <w:lang w:val="kk-KZ" w:eastAsia="kk-KZ"/>
              </w:rPr>
              <w:t xml:space="preserve"> </w:t>
            </w:r>
            <w:r w:rsidRPr="00AC6703">
              <w:rPr>
                <w:rFonts w:ascii="Times New Roman" w:eastAsia="Times New Roman" w:hAnsi="Times New Roman" w:cs="Times New Roman"/>
                <w:color w:val="231F20"/>
                <w:sz w:val="24"/>
                <w:szCs w:val="24"/>
                <w:lang w:val="kk-KZ" w:eastAsia="kk-KZ"/>
              </w:rPr>
              <w:t>Мақсаты:</w:t>
            </w:r>
            <w:r w:rsidRPr="00AC6703">
              <w:rPr>
                <w:rFonts w:ascii="Times New Roman" w:eastAsia="Times New Roman" w:hAnsi="Times New Roman" w:cs="Times New Roman"/>
                <w:b/>
                <w:color w:val="231F20"/>
                <w:sz w:val="24"/>
                <w:szCs w:val="24"/>
                <w:lang w:val="kk-KZ" w:eastAsia="kk-KZ"/>
              </w:rPr>
              <w:t xml:space="preserve"> </w:t>
            </w:r>
            <w:r w:rsidRPr="00AC6703">
              <w:rPr>
                <w:rFonts w:ascii="Times New Roman" w:eastAsia="Times New Roman" w:hAnsi="Times New Roman" w:cs="Times New Roman"/>
                <w:b/>
                <w:color w:val="000000"/>
                <w:sz w:val="24"/>
                <w:szCs w:val="24"/>
                <w:lang w:val="kk-KZ" w:eastAsia="kk-KZ"/>
              </w:rPr>
              <w:t>:</w:t>
            </w:r>
            <w:r w:rsidRPr="00AC6703">
              <w:rPr>
                <w:rFonts w:ascii="Times New Roman" w:eastAsia="Times New Roman" w:hAnsi="Times New Roman" w:cs="Times New Roman"/>
                <w:color w:val="000000"/>
                <w:sz w:val="24"/>
                <w:szCs w:val="24"/>
                <w:lang w:val="kk-KZ" w:eastAsia="kk-KZ"/>
              </w:rPr>
              <w:t xml:space="preserve">«Fruit» тақырыбына жаңа лексикалық материалмен таныстыру. </w:t>
            </w:r>
          </w:p>
          <w:p w14:paraId="10445DF3"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 xml:space="preserve"> «Логика»</w:t>
            </w:r>
          </w:p>
          <w:p w14:paraId="29D4EF72"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68F2BCC8"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Айсұлуды киіндір</w:t>
            </w:r>
          </w:p>
          <w:p w14:paraId="434132BA"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 xml:space="preserve">Мақсаты: Балалардың қыс белгілері туралы білімдерін бекіту: қар жауады, дала суытады, адамдар жылы киінеді. Байқаушылықты дамыту. </w:t>
            </w:r>
            <w:r w:rsidRPr="00AC6703">
              <w:rPr>
                <w:rFonts w:ascii="Times New Roman" w:eastAsia="Times New Roman" w:hAnsi="Times New Roman" w:cs="Times New Roman"/>
                <w:sz w:val="24"/>
                <w:szCs w:val="24"/>
                <w:lang w:val="kk-KZ" w:eastAsia="ru-RU"/>
              </w:rPr>
              <w:lastRenderedPageBreak/>
              <w:t xml:space="preserve">Балалардың киім туралы түсініктерін анықтату. Киім атауларын бекіту. Киім кию реттігін есте ұстауға үйрету, эстетикалыққа тәрбиелеу. </w:t>
            </w:r>
          </w:p>
          <w:p w14:paraId="3743DCE4" w14:textId="77777777" w:rsidR="008605E8" w:rsidRPr="00E8614C" w:rsidRDefault="008605E8" w:rsidP="00AC6703">
            <w:pPr>
              <w:spacing w:after="0" w:line="240" w:lineRule="auto"/>
              <w:rPr>
                <w:rFonts w:ascii="Times New Roman" w:eastAsia="Calibri" w:hAnsi="Times New Roman" w:cs="Times New Roman"/>
                <w:sz w:val="24"/>
                <w:szCs w:val="24"/>
                <w:lang w:val="kk-KZ"/>
              </w:rPr>
            </w:pPr>
          </w:p>
        </w:tc>
        <w:tc>
          <w:tcPr>
            <w:tcW w:w="22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DF011"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lastRenderedPageBreak/>
              <w:t>Математика негіздері</w:t>
            </w:r>
          </w:p>
          <w:p w14:paraId="176FA2D5" w14:textId="77777777" w:rsidR="008605E8" w:rsidRPr="00E8614C" w:rsidRDefault="00607B9E" w:rsidP="00607B9E">
            <w:pPr>
              <w:spacing w:after="0" w:line="240" w:lineRule="auto"/>
              <w:rPr>
                <w:rFonts w:ascii="Times New Roman" w:eastAsia="Calibri" w:hAnsi="Times New Roman" w:cs="Times New Roman"/>
                <w:sz w:val="24"/>
                <w:szCs w:val="24"/>
                <w:lang w:val="kk-KZ"/>
              </w:rPr>
            </w:pPr>
            <w:r w:rsidRPr="00607B9E">
              <w:rPr>
                <w:rFonts w:ascii="Times New Roman" w:eastAsia="Calibri" w:hAnsi="Times New Roman" w:cs="Times New Roman"/>
                <w:b/>
                <w:sz w:val="24"/>
                <w:szCs w:val="24"/>
                <w:lang w:val="kk-KZ"/>
              </w:rPr>
              <w:t xml:space="preserve"> </w:t>
            </w:r>
            <w:r w:rsidR="008605E8" w:rsidRPr="00E8614C">
              <w:rPr>
                <w:rFonts w:ascii="Times New Roman" w:eastAsia="Calibri" w:hAnsi="Times New Roman" w:cs="Times New Roman"/>
                <w:b/>
                <w:sz w:val="24"/>
                <w:szCs w:val="24"/>
                <w:lang w:val="kk-KZ"/>
              </w:rPr>
              <w:t>«Заттың санын цифрмен</w:t>
            </w:r>
            <w:r w:rsidR="008605E8" w:rsidRPr="00E8614C">
              <w:rPr>
                <w:rFonts w:ascii="Times New Roman" w:eastAsia="Calibri" w:hAnsi="Times New Roman" w:cs="Times New Roman"/>
                <w:sz w:val="24"/>
                <w:szCs w:val="24"/>
                <w:lang w:val="kk-KZ"/>
              </w:rPr>
              <w:t xml:space="preserve">  сәйкестендіру. Жоғарыда- төменде, сол жағында-оң жағында, астында.Шаршы, тіктөртбұрыш.</w:t>
            </w:r>
          </w:p>
          <w:p w14:paraId="30C67303"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сәйкестендіруді үйрету; кеңістік қатынастар (сол жағында, оң жағында, үстінде, алдында,ортасында) туралы түсініктерін қалыптастыру; геометриялық фигуралар туралы </w:t>
            </w:r>
            <w:r w:rsidRPr="00E8614C">
              <w:rPr>
                <w:rFonts w:ascii="Times New Roman" w:eastAsia="Calibri" w:hAnsi="Times New Roman" w:cs="Times New Roman"/>
                <w:b/>
                <w:sz w:val="24"/>
                <w:szCs w:val="24"/>
                <w:lang w:val="kk-KZ"/>
              </w:rPr>
              <w:t>түсініктерін нығайту.</w:t>
            </w:r>
          </w:p>
          <w:p w14:paraId="48370551"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1D3DC5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Шыршаға келген қоян (трафарет)</w:t>
            </w:r>
          </w:p>
          <w:p w14:paraId="37B94010"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салудың техникасын жетілдіру. Жануарларды</w:t>
            </w:r>
          </w:p>
          <w:p w14:paraId="58DB77B6"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бейнелеу дағдыларын қалыптастыру. Өз жұмысын және </w:t>
            </w:r>
            <w:r w:rsidRPr="00E8614C">
              <w:rPr>
                <w:rFonts w:ascii="Times New Roman" w:eastAsia="Calibri" w:hAnsi="Times New Roman" w:cs="Times New Roman"/>
                <w:sz w:val="24"/>
                <w:szCs w:val="24"/>
                <w:lang w:val="kk-KZ"/>
              </w:rPr>
              <w:lastRenderedPageBreak/>
              <w:t>басқалардың жұмысын бағалау дағдыларын жетілдіру</w:t>
            </w:r>
          </w:p>
          <w:p w14:paraId="768C600C"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24DB1E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Өрмелеу. Лақтыру Аралықтан аралыққа, оңға, солға ауысуға үйрету. 1,5 м қашықтықтан тігінен (нысана ортасының биіктігі 1,5 м) нысанаға дəлдеп лақтыруды бекіту</w:t>
            </w:r>
          </w:p>
          <w:p w14:paraId="79ADF8F3"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3477E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1E943A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Бәрін білгім келеді</w:t>
            </w:r>
          </w:p>
          <w:p w14:paraId="7CD5D40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жануарларын жəне олардың төлдерін, үй құстарын атауды; кейбір жабайы аңдардың түрлерін білу; бөлме өсімдіктерін, балабақшаның ауласындағы өсімдіктерді атауды;</w:t>
            </w:r>
          </w:p>
          <w:p w14:paraId="323419BD"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 өзін ұстаудың қарапайым ережесін білу дағдыларын қалыптастыру.</w:t>
            </w:r>
          </w:p>
          <w:p w14:paraId="13CC319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B98389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Бой түзулігін дұрыс сақтап жүруге үйрету. 40–50 метрге жүгіруді үйрету.</w:t>
            </w:r>
          </w:p>
          <w:p w14:paraId="39BFC98E"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«Логика»</w:t>
            </w:r>
          </w:p>
          <w:p w14:paraId="0DA4181E"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6B3DEDF8"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Айсұлуды киіндір</w:t>
            </w:r>
          </w:p>
          <w:p w14:paraId="41DF3057"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 xml:space="preserve">Мақсаты: Балалардың қыс белгілері туралы білімдерін бекіту: қар жауады, дала суытады, адамдар жылы киінеді. Байқаушылықты дамыту. Балалардың киім туралы түсініктерін анықтату. Киім атауларын бекіту. Киім кию реттігін есте </w:t>
            </w:r>
            <w:r w:rsidRPr="00AC6703">
              <w:rPr>
                <w:rFonts w:ascii="Times New Roman" w:eastAsia="Times New Roman" w:hAnsi="Times New Roman" w:cs="Times New Roman"/>
                <w:sz w:val="24"/>
                <w:szCs w:val="24"/>
                <w:lang w:val="kk-KZ" w:eastAsia="ru-RU"/>
              </w:rPr>
              <w:lastRenderedPageBreak/>
              <w:t xml:space="preserve">ұстауға үйрету, эстетикалыққа тәрбиелеу. </w:t>
            </w:r>
          </w:p>
          <w:p w14:paraId="2A4E4D27"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298F4"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КӨРКЕМ ӘДЕБИЕТ</w:t>
            </w:r>
          </w:p>
          <w:p w14:paraId="2DE27C91"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Н.Аманжолова</w:t>
            </w:r>
          </w:p>
          <w:p w14:paraId="64D19BC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Тақпақтар мен өлеңдерді түсініп, есте сақтауға үйрету</w:t>
            </w:r>
          </w:p>
          <w:p w14:paraId="5852A1C5"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7514F966" w14:textId="77777777" w:rsidR="00524A34" w:rsidRPr="00524A34" w:rsidRDefault="00524A34" w:rsidP="00524A34">
            <w:pPr>
              <w:spacing w:after="0" w:line="240" w:lineRule="auto"/>
              <w:rPr>
                <w:rFonts w:ascii="Times New Roman" w:eastAsia="Calibri" w:hAnsi="Times New Roman" w:cs="Times New Roman"/>
                <w:b/>
                <w:sz w:val="24"/>
                <w:szCs w:val="24"/>
                <w:lang w:val="kk-KZ"/>
              </w:rPr>
            </w:pPr>
            <w:r w:rsidRPr="00524A34">
              <w:rPr>
                <w:rFonts w:ascii="Times New Roman" w:eastAsia="Calibri" w:hAnsi="Times New Roman" w:cs="Times New Roman"/>
                <w:b/>
                <w:sz w:val="24"/>
                <w:szCs w:val="24"/>
                <w:lang w:val="kk-KZ"/>
              </w:rPr>
              <w:t>Қоршаған ортамен танысу</w:t>
            </w:r>
          </w:p>
          <w:p w14:paraId="40B0C167"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Бөлме өсімдіктері</w:t>
            </w:r>
          </w:p>
          <w:p w14:paraId="57F8764A"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бөлме өсімдіктерін өсіріп, оларға күтім жасауға</w:t>
            </w:r>
          </w:p>
          <w:p w14:paraId="71DEE7F8"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қызығушылықтарын жəне ынталарын тəрбиелеу. Оларға ұқыптылықпен жəне</w:t>
            </w:r>
          </w:p>
          <w:p w14:paraId="0F76154D"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қамқорлықпен қарауға баулу</w:t>
            </w:r>
          </w:p>
          <w:p w14:paraId="401BD65B"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06FB416C"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70096FF9"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351995F3"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319A53BC"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088B1F94"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720C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ОРЫС  ТІЛІ</w:t>
            </w:r>
          </w:p>
          <w:p w14:paraId="2FC1F625"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«Елочка нарядная в гости к нам пришла»</w:t>
            </w:r>
          </w:p>
          <w:p w14:paraId="3F0CC09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Составление словосочетаний, предложений из 2-3 слов. Учить называть новые слова и фразы по теме. Внимательно слушать текст рассказа и отвечать на вопросы по его содержанию, упражнять в подборе прилагательных к слову «Зима».</w:t>
            </w:r>
          </w:p>
          <w:p w14:paraId="6744F77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Дид-я игра: «Зимой».</w:t>
            </w:r>
          </w:p>
          <w:p w14:paraId="5BD72457" w14:textId="77777777" w:rsidR="008605E8" w:rsidRPr="00E8614C" w:rsidRDefault="00607B9E"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ЖАПСЫРУ </w:t>
            </w:r>
          </w:p>
          <w:p w14:paraId="679A04B4"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Орамалды әшекейлейік</w:t>
            </w:r>
          </w:p>
          <w:p w14:paraId="1AB36B3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Геометриялық пішіндерден ою-өрнектерді жəне жолақтағы өсімдік өрнектерін халықтық өнер түрлері бойынша бірізділігін ескере отырып құрастыру дағдыларын қалыптастыру. Қазақ халқының сəндік-қолданбалы өнерімен таныстыру</w:t>
            </w:r>
          </w:p>
          <w:p w14:paraId="70243607"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383994B8"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1. Ән: Жасыл шырша.</w:t>
            </w:r>
          </w:p>
          <w:p w14:paraId="140B1929"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жəне хормен əн айту дағдыларын, соза дыбыстауды, таза интонациялауды жетілдіру.</w:t>
            </w:r>
          </w:p>
          <w:p w14:paraId="08D0E3DC"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Музыкалық мəнерлеу құралдарын ажырату. Би қозғалыстарын, ойындық музыкалық əрекеттерді орындауға тəрбиелеу. Музыканың биге тəн сипатын қабылдау; жеңіл қозғалу, ырғақты, қозғалу.</w:t>
            </w:r>
          </w:p>
          <w:p w14:paraId="50C2179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110875A" w14:textId="77777777" w:rsidR="008605E8" w:rsidRPr="00E8614C" w:rsidRDefault="008605E8" w:rsidP="00975D3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 Шаңғымен жүру (далада). 1,5 м қашықтықтан тігінен (нысана ортасының биіктігі 1,5 м) нысанаға дəлдеп лақтыруға үйрету. Төбешікке қосалқы қадаммен, қырымен көтерілу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254CB5"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Сөйлеуді дамыту. </w:t>
            </w:r>
          </w:p>
          <w:p w14:paraId="5BFC7A6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«КЕЛДІ МІНЕ ЖАҢА</w:t>
            </w:r>
            <w:r w:rsidRPr="00E8614C">
              <w:rPr>
                <w:rFonts w:ascii="Times New Roman" w:eastAsia="Calibri" w:hAnsi="Times New Roman" w:cs="Times New Roman"/>
                <w:sz w:val="24"/>
                <w:szCs w:val="24"/>
                <w:lang w:val="kk-KZ"/>
              </w:rPr>
              <w:t xml:space="preserve"> ЖЫЛ» суретпен әңгіме құрастыру үлгі бойынша əңгіме құрастыру, шағын əңгімелер мен ертегілерді</w:t>
            </w:r>
          </w:p>
          <w:p w14:paraId="7FF048D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айтып беруге үйрету дағдыларын қалыптастыру</w:t>
            </w:r>
          </w:p>
          <w:p w14:paraId="402712E8"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360D2E1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32AEF49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Қысқы көрініс (түрту арқылы сурет салу)</w:t>
            </w:r>
            <w:r w:rsidRPr="00E8614C">
              <w:rPr>
                <w:rFonts w:ascii="Times New Roman" w:eastAsia="Calibri" w:hAnsi="Times New Roman" w:cs="Times New Roman"/>
                <w:sz w:val="24"/>
                <w:szCs w:val="24"/>
                <w:lang w:val="kk-KZ"/>
              </w:rPr>
              <w:tab/>
            </w:r>
          </w:p>
          <w:p w14:paraId="7CEA077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 туралы түсініктерін кеңейту. Түрту техникасын қолдану арқылы қысқы орманның суретін салу. Сурет салуда түрту техникасын қолдана білуге үйретуді жалғастыру. Композиция құра білу іскерлігін, табиғат сұлулығын эстетикалық тұрғыда қабылдай білуін дамыту.</w:t>
            </w:r>
          </w:p>
        </w:tc>
      </w:tr>
      <w:tr w:rsidR="008605E8" w:rsidRPr="00E8614C" w14:paraId="264C2FA2" w14:textId="77777777" w:rsidTr="00CB7A83">
        <w:trPr>
          <w:trHeight w:val="85"/>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9D68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t xml:space="preserve"> </w:t>
            </w:r>
            <w:r w:rsidR="00CB7A83" w:rsidRPr="00E8614C">
              <w:rPr>
                <w:rFonts w:ascii="Times New Roman" w:eastAsia="Calibri" w:hAnsi="Times New Roman" w:cs="Times New Roman"/>
                <w:sz w:val="24"/>
                <w:szCs w:val="24"/>
                <w:lang w:val="kk-KZ"/>
              </w:rPr>
              <w:t>Серуен</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07C638" w14:textId="77777777" w:rsidR="008605E8"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№4</w:t>
            </w:r>
          </w:p>
        </w:tc>
      </w:tr>
      <w:tr w:rsidR="008605E8" w:rsidRPr="00881CE1" w14:paraId="4EA239D8" w14:textId="77777777" w:rsidTr="00CB7A83">
        <w:trPr>
          <w:trHeight w:val="260"/>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C12CC"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9F7BF"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605E8" w:rsidRPr="00881CE1" w14:paraId="534F0FF1" w14:textId="77777777" w:rsidTr="00CB7A83">
        <w:trPr>
          <w:trHeight w:val="136"/>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91FD0B" w14:textId="77777777" w:rsidR="008605E8" w:rsidRPr="00E8614C" w:rsidRDefault="008605E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5663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CB7A83" w:rsidRPr="00881CE1" w14:paraId="0D4F8D7F" w14:textId="77777777" w:rsidTr="00DC137A">
        <w:trPr>
          <w:trHeight w:val="247"/>
        </w:trPr>
        <w:tc>
          <w:tcPr>
            <w:tcW w:w="210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2360BA" w14:textId="77777777" w:rsidR="00CB7A83" w:rsidRPr="00E8614C" w:rsidRDefault="00CB7A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89"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74280A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CB7A83" w:rsidRPr="00E8614C" w14:paraId="02A70010" w14:textId="77777777" w:rsidTr="00CB7A83">
        <w:trPr>
          <w:trHeight w:val="750"/>
        </w:trPr>
        <w:tc>
          <w:tcPr>
            <w:tcW w:w="210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F40566" w14:textId="77777777" w:rsidR="00CB7A83" w:rsidRPr="00E8614C" w:rsidRDefault="00CB7A83" w:rsidP="00683031">
            <w:pPr>
              <w:spacing w:after="0" w:line="240" w:lineRule="auto"/>
              <w:rPr>
                <w:rFonts w:ascii="Times New Roman" w:eastAsia="Calibri" w:hAnsi="Times New Roman" w:cs="Times New Roman"/>
                <w:b/>
                <w:sz w:val="24"/>
                <w:szCs w:val="24"/>
                <w:lang w:val="kk-KZ"/>
              </w:rPr>
            </w:pPr>
          </w:p>
        </w:tc>
        <w:tc>
          <w:tcPr>
            <w:tcW w:w="211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F7FDFBE"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310" w:type="dxa"/>
            <w:gridSpan w:val="3"/>
            <w:tcBorders>
              <w:top w:val="single" w:sz="4" w:space="0" w:color="auto"/>
              <w:left w:val="single" w:sz="4" w:space="0" w:color="auto"/>
              <w:bottom w:val="single" w:sz="4" w:space="0" w:color="000000"/>
              <w:right w:val="single" w:sz="4" w:space="0" w:color="auto"/>
            </w:tcBorders>
            <w:shd w:val="clear" w:color="auto" w:fill="FFFFFF"/>
          </w:tcPr>
          <w:p w14:paraId="37B72CA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85" w:type="dxa"/>
            <w:gridSpan w:val="2"/>
            <w:tcBorders>
              <w:top w:val="single" w:sz="4" w:space="0" w:color="auto"/>
              <w:left w:val="single" w:sz="4" w:space="0" w:color="auto"/>
              <w:bottom w:val="single" w:sz="4" w:space="0" w:color="000000"/>
              <w:right w:val="single" w:sz="4" w:space="0" w:color="auto"/>
            </w:tcBorders>
            <w:shd w:val="clear" w:color="auto" w:fill="FFFFFF"/>
          </w:tcPr>
          <w:p w14:paraId="0938D81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370" w:type="dxa"/>
            <w:gridSpan w:val="2"/>
            <w:tcBorders>
              <w:top w:val="single" w:sz="4" w:space="0" w:color="auto"/>
              <w:left w:val="single" w:sz="4" w:space="0" w:color="auto"/>
              <w:bottom w:val="single" w:sz="4" w:space="0" w:color="000000"/>
              <w:right w:val="single" w:sz="4" w:space="0" w:color="auto"/>
            </w:tcBorders>
            <w:shd w:val="clear" w:color="auto" w:fill="FFFFFF"/>
          </w:tcPr>
          <w:p w14:paraId="64C6A08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340" w:type="dxa"/>
            <w:gridSpan w:val="2"/>
            <w:tcBorders>
              <w:top w:val="single" w:sz="4" w:space="0" w:color="auto"/>
              <w:left w:val="single" w:sz="4" w:space="0" w:color="auto"/>
              <w:bottom w:val="single" w:sz="4" w:space="0" w:color="000000"/>
              <w:right w:val="single" w:sz="4" w:space="0" w:color="auto"/>
            </w:tcBorders>
            <w:shd w:val="clear" w:color="auto" w:fill="FFFFFF"/>
          </w:tcPr>
          <w:p w14:paraId="33094165"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c>
          <w:tcPr>
            <w:tcW w:w="1969" w:type="dxa"/>
            <w:tcBorders>
              <w:top w:val="single" w:sz="4" w:space="0" w:color="auto"/>
              <w:left w:val="single" w:sz="4" w:space="0" w:color="auto"/>
              <w:bottom w:val="single" w:sz="4" w:space="0" w:color="000000"/>
              <w:right w:val="single" w:sz="4" w:space="0" w:color="000000"/>
            </w:tcBorders>
            <w:shd w:val="clear" w:color="auto" w:fill="FFFFFF"/>
          </w:tcPr>
          <w:p w14:paraId="051E9E2E"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r>
      <w:tr w:rsidR="00CB7A83" w:rsidRPr="00E8614C" w14:paraId="40102D38" w14:textId="77777777" w:rsidTr="008605E8">
        <w:trPr>
          <w:trHeight w:val="954"/>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BA25E0" w14:textId="77777777" w:rsidR="00CB7A83" w:rsidRPr="00E8614C" w:rsidRDefault="00CB7A83"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BE7D5"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«Қайырлы күн, қолым!» - алақанды сипаймыз. </w:t>
            </w:r>
          </w:p>
          <w:p w14:paraId="6E099E9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қолымыз!» - шапалақтаймыз. </w:t>
            </w:r>
          </w:p>
          <w:p w14:paraId="0216A46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39AE0C9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6526ACE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17C4819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68AC9655"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CB7A83" w:rsidRPr="00881CE1" w14:paraId="10CFD580" w14:textId="77777777" w:rsidTr="008605E8">
        <w:trPr>
          <w:trHeight w:val="386"/>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A39E3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9EB96"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CB7A83" w:rsidRPr="00E8614C" w14:paraId="50681F86" w14:textId="77777777" w:rsidTr="00DC137A">
        <w:trPr>
          <w:trHeight w:val="1320"/>
        </w:trPr>
        <w:tc>
          <w:tcPr>
            <w:tcW w:w="210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3E5AA8"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32899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079A6A9E"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F8DA8F"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6AE56B66"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7E5624E2"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D1E39E"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1416056F"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2BDB2F6B"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12B6E946"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0E1FEE43"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7A042CEB"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0D3C368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5A037B2E"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529973C5"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63FB2129"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3433FE82"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B7882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1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0F04D71" w14:textId="77777777" w:rsidR="00CB7A83" w:rsidRPr="00E8614C" w:rsidRDefault="00CB7A83"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Бақшада</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өседі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Заттарды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өзіндік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белгілеріне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сәйкес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топтастыруды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өсіп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жетілуіне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қарай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қолданылуына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қарай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есту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p>
          <w:p w14:paraId="3DD79DC6" w14:textId="77777777" w:rsidR="00CB7A83" w:rsidRPr="00E8614C" w:rsidRDefault="00CB7A83"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М.Р.О «Отбасымда мереке»</w:t>
            </w:r>
            <w:r w:rsidRPr="00E8614C">
              <w:rPr>
                <w:rFonts w:ascii="Times New Roman" w:eastAsia="Calibri" w:hAnsi="Times New Roman" w:cs="Times New Roman"/>
                <w:sz w:val="24"/>
                <w:szCs w:val="24"/>
              </w:rPr>
              <w:br/>
            </w:r>
          </w:p>
        </w:tc>
        <w:tc>
          <w:tcPr>
            <w:tcW w:w="212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CC97D7"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bCs/>
                <w:sz w:val="24"/>
                <w:szCs w:val="24"/>
                <w:lang w:val="kk-KZ"/>
              </w:rPr>
              <w:t>Қай жыл мезгілі?</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табиғатты өлең жолымен немесе қара сөз түрінде сипатауға үйрету; есту, йлау қабілеттерін дамыту. </w:t>
            </w:r>
            <w:r w:rsidRPr="00E8614C">
              <w:rPr>
                <w:rFonts w:ascii="Times New Roman" w:eastAsia="Calibri" w:hAnsi="Times New Roman" w:cs="Times New Roman"/>
                <w:sz w:val="24"/>
                <w:szCs w:val="24"/>
                <w:lang w:val="kk-KZ"/>
              </w:rPr>
              <w:br/>
              <w:t>М.Р.О «Дүкен»</w:t>
            </w: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E9BD97"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Сипаттаудан тап</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заттарды қарастыруға, көрмей тұрған заттарды еске түсіріп, сипаттауға үйрету. </w:t>
            </w:r>
          </w:p>
          <w:p w14:paraId="641B2351"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М.Р.О «Аспазшы»</w:t>
            </w:r>
            <w:r w:rsidRPr="00E8614C">
              <w:rPr>
                <w:rFonts w:ascii="Times New Roman" w:eastAsia="Calibri" w:hAnsi="Times New Roman" w:cs="Times New Roman"/>
                <w:sz w:val="24"/>
                <w:szCs w:val="24"/>
                <w:lang w:val="kk-KZ"/>
              </w:rPr>
              <w:br/>
            </w:r>
          </w:p>
        </w:tc>
        <w:tc>
          <w:tcPr>
            <w:tcW w:w="226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26D5F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Сөз қос</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Заттардың орнын дұрыс атау; кеңістіктегі бағдарды дамыту. </w:t>
            </w:r>
          </w:p>
          <w:p w14:paraId="6CEBEC2D"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М.Р.О «Аяз атаның көліктері»</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sz w:val="24"/>
                <w:szCs w:val="24"/>
                <w:lang w:val="kk-KZ"/>
              </w:rPr>
              <w:br/>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1D06D11" w14:textId="77777777" w:rsidR="00CB7A83" w:rsidRPr="00E8614C" w:rsidRDefault="00CB7A83"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Сосын</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болды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бөлшектері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уақытында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болатын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амал-әрекеттер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бекіту</w:t>
            </w:r>
            <w:proofErr w:type="spellEnd"/>
            <w:r w:rsidRPr="00E8614C">
              <w:rPr>
                <w:rFonts w:ascii="Times New Roman" w:eastAsia="Calibri" w:hAnsi="Times New Roman" w:cs="Times New Roman"/>
                <w:sz w:val="24"/>
                <w:szCs w:val="24"/>
              </w:rPr>
              <w:t>. </w:t>
            </w:r>
          </w:p>
          <w:p w14:paraId="23F4EAA3" w14:textId="77777777" w:rsidR="00CB7A83" w:rsidRPr="00E8614C" w:rsidRDefault="00CB7A83" w:rsidP="00683031">
            <w:pPr>
              <w:spacing w:after="0" w:line="240" w:lineRule="auto"/>
              <w:rPr>
                <w:rFonts w:ascii="Times New Roman" w:eastAsia="Calibri" w:hAnsi="Times New Roman" w:cs="Times New Roman"/>
                <w:b/>
                <w:bCs/>
                <w:sz w:val="24"/>
                <w:szCs w:val="24"/>
              </w:rPr>
            </w:pPr>
            <w:r w:rsidRPr="00E8614C">
              <w:rPr>
                <w:rFonts w:ascii="Times New Roman" w:eastAsia="Calibri" w:hAnsi="Times New Roman" w:cs="Times New Roman"/>
                <w:sz w:val="24"/>
                <w:szCs w:val="24"/>
                <w:lang w:val="kk-KZ"/>
              </w:rPr>
              <w:t>М.Р.О «Орманда мереке»</w:t>
            </w:r>
            <w:r w:rsidRPr="00E8614C">
              <w:rPr>
                <w:rFonts w:ascii="Times New Roman" w:eastAsia="Calibri" w:hAnsi="Times New Roman" w:cs="Times New Roman"/>
                <w:sz w:val="24"/>
                <w:szCs w:val="24"/>
              </w:rPr>
              <w:br/>
            </w:r>
          </w:p>
        </w:tc>
        <w:tc>
          <w:tcPr>
            <w:tcW w:w="2032" w:type="dxa"/>
            <w:gridSpan w:val="2"/>
            <w:tcBorders>
              <w:top w:val="single" w:sz="4" w:space="0" w:color="000000"/>
              <w:left w:val="single" w:sz="4" w:space="0" w:color="000000"/>
              <w:bottom w:val="single" w:sz="4" w:space="0" w:color="auto"/>
              <w:right w:val="single" w:sz="4" w:space="0" w:color="000000"/>
            </w:tcBorders>
            <w:shd w:val="clear" w:color="auto" w:fill="FFFFFF"/>
          </w:tcPr>
          <w:p w14:paraId="05DA314E"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Сипаттаудан тап</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заттарды қарастыруға, көрмей тұрған заттарды еске түсіріп, сипаттауға үйрету. </w:t>
            </w:r>
          </w:p>
          <w:p w14:paraId="1EA238C2"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М.Р.О «Шаштараз»</w:t>
            </w:r>
            <w:r w:rsidRPr="00E8614C">
              <w:rPr>
                <w:rFonts w:ascii="Times New Roman" w:eastAsia="Calibri" w:hAnsi="Times New Roman" w:cs="Times New Roman"/>
                <w:sz w:val="24"/>
                <w:szCs w:val="24"/>
                <w:lang w:val="kk-KZ"/>
              </w:rPr>
              <w:br/>
            </w:r>
          </w:p>
        </w:tc>
      </w:tr>
      <w:tr w:rsidR="00CB7A83" w:rsidRPr="00E8614C" w14:paraId="54DF2C00" w14:textId="77777777" w:rsidTr="00CB7A83">
        <w:trPr>
          <w:trHeight w:val="1010"/>
        </w:trPr>
        <w:tc>
          <w:tcPr>
            <w:tcW w:w="210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E4899"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197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83E527"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2126"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B05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399B9"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c>
          <w:tcPr>
            <w:tcW w:w="2268"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D3CCE"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c>
          <w:tcPr>
            <w:tcW w:w="241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26236" w14:textId="77777777" w:rsidR="00CB7A83" w:rsidRPr="00E8614C" w:rsidRDefault="00CB7A83" w:rsidP="00683031">
            <w:pPr>
              <w:spacing w:after="0" w:line="240" w:lineRule="auto"/>
              <w:rPr>
                <w:rFonts w:ascii="Times New Roman" w:eastAsia="Calibri" w:hAnsi="Times New Roman" w:cs="Times New Roman"/>
                <w:b/>
                <w:bCs/>
                <w:sz w:val="24"/>
                <w:szCs w:val="24"/>
              </w:rPr>
            </w:pPr>
          </w:p>
        </w:tc>
        <w:tc>
          <w:tcPr>
            <w:tcW w:w="2032" w:type="dxa"/>
            <w:gridSpan w:val="2"/>
            <w:tcBorders>
              <w:top w:val="single" w:sz="4" w:space="0" w:color="auto"/>
              <w:left w:val="single" w:sz="4" w:space="0" w:color="000000"/>
              <w:bottom w:val="single" w:sz="4" w:space="0" w:color="000000"/>
              <w:right w:val="single" w:sz="4" w:space="0" w:color="000000"/>
            </w:tcBorders>
            <w:shd w:val="clear" w:color="auto" w:fill="FFFFFF"/>
          </w:tcPr>
          <w:p w14:paraId="4D4E6E02"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r>
      <w:tr w:rsidR="00CB7A83" w:rsidRPr="00E8614C" w14:paraId="4BC59C34" w14:textId="77777777" w:rsidTr="00CB7A83">
        <w:trPr>
          <w:trHeight w:val="415"/>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7DDB6" w14:textId="77777777" w:rsidR="00CB7A83" w:rsidRPr="00E8614C" w:rsidRDefault="00CB7A83"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13D33"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B7A83" w:rsidRPr="00881CE1" w14:paraId="2ADA423A" w14:textId="77777777" w:rsidTr="00CB7A83">
        <w:trPr>
          <w:trHeight w:val="182"/>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064616" w14:textId="77777777" w:rsidR="00CB7A83" w:rsidRPr="00E8614C" w:rsidRDefault="00CB7A83"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BB9F8"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«Келді міне Жаңа жыл»</w:t>
            </w:r>
          </w:p>
        </w:tc>
      </w:tr>
      <w:tr w:rsidR="00975D3A" w:rsidRPr="00881CE1" w14:paraId="62DEE969" w14:textId="77777777" w:rsidTr="00CB7A83">
        <w:trPr>
          <w:trHeight w:val="182"/>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B6A76" w14:textId="77777777" w:rsidR="00975D3A" w:rsidRPr="00E8614C" w:rsidRDefault="00975D3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lastRenderedPageBreak/>
              <w:t>Кешкі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9FFDF8" w14:textId="77777777" w:rsidR="00975D3A" w:rsidRPr="00E8614C" w:rsidRDefault="00975D3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CB7A83" w:rsidRPr="00881CE1" w14:paraId="0B303E3D" w14:textId="77777777" w:rsidTr="00CB7A83">
        <w:trPr>
          <w:trHeight w:val="781"/>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AD4494"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2C96A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9CDAB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805C7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6889A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61453"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F69E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r>
    </w:tbl>
    <w:p w14:paraId="54D06308"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F05A18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9DC0C7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A7A6B0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A07E0C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FD4B38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11E9D3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C99EF6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0F0EAE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ED4CF5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EE7147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922E8F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76B904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2CDD29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84A8C8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B8288A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56C3FC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D9A621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52E976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A3CD6C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BBA6882"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CC11BA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94FA44A"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4B545CF"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A770E2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FD6059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044A98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1983EA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973FE93" w14:textId="5527C408"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1FA30FB" w14:textId="77777777" w:rsidR="00942000"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635F663"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66121C" w:rsidRPr="00E8614C">
        <w:rPr>
          <w:rFonts w:ascii="Times New Roman" w:eastAsia="Times New Roman" w:hAnsi="Times New Roman" w:cs="Times New Roman"/>
          <w:b/>
          <w:sz w:val="24"/>
          <w:szCs w:val="24"/>
          <w:lang w:val="kk-KZ" w:eastAsia="ru-RU"/>
        </w:rPr>
        <w:t>АЛАҚАЙ, ҚЫС КЕЛДІ!</w:t>
      </w:r>
      <w:r w:rsidRPr="00E8614C">
        <w:rPr>
          <w:rFonts w:ascii="Times New Roman" w:eastAsia="Times New Roman" w:hAnsi="Times New Roman" w:cs="Times New Roman"/>
          <w:b/>
          <w:sz w:val="24"/>
          <w:szCs w:val="24"/>
          <w:lang w:val="kk-KZ" w:eastAsia="ru-RU"/>
        </w:rPr>
        <w:t>»</w:t>
      </w:r>
    </w:p>
    <w:p w14:paraId="5F39E857"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 ҚЫЗЫҒЫ»                                    </w:t>
      </w:r>
      <w:r w:rsidR="00607B9E">
        <w:rPr>
          <w:rFonts w:ascii="Times New Roman" w:eastAsia="Calibri" w:hAnsi="Times New Roman" w:cs="Times New Roman"/>
          <w:sz w:val="24"/>
          <w:szCs w:val="24"/>
          <w:lang w:val="kk-KZ"/>
        </w:rPr>
        <w:t xml:space="preserve">                     МЕРЗІМІ: 28-31</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411"/>
        <w:gridCol w:w="6095"/>
        <w:gridCol w:w="70"/>
        <w:gridCol w:w="7301"/>
      </w:tblGrid>
      <w:tr w:rsidR="00B3244C" w:rsidRPr="00E8614C" w14:paraId="38E2D161" w14:textId="77777777" w:rsidTr="00F55DEF">
        <w:trPr>
          <w:trHeight w:val="562"/>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932A2C"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609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7C5A848" w14:textId="77777777" w:rsidR="00B3244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D5CB3E" w14:textId="77777777" w:rsidR="00B3244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Сейсенбі</w:t>
            </w:r>
          </w:p>
        </w:tc>
      </w:tr>
      <w:tr w:rsidR="0066121C" w:rsidRPr="00E8614C" w14:paraId="6DDFF788" w14:textId="77777777" w:rsidTr="00F55DEF">
        <w:trPr>
          <w:trHeight w:val="650"/>
        </w:trPr>
        <w:tc>
          <w:tcPr>
            <w:tcW w:w="241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087577E"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334742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E5823D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6634FE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B3244C" w:rsidRPr="00E8614C">
              <w:rPr>
                <w:rFonts w:ascii="Times New Roman" w:eastAsia="Calibri" w:hAnsi="Times New Roman" w:cs="Times New Roman"/>
                <w:sz w:val="24"/>
                <w:szCs w:val="24"/>
                <w:lang w:val="kk-KZ"/>
              </w:rPr>
              <w:t xml:space="preserve"> мин).</w:t>
            </w:r>
          </w:p>
        </w:tc>
        <w:tc>
          <w:tcPr>
            <w:tcW w:w="13466" w:type="dxa"/>
            <w:gridSpan w:val="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AFE6E7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3244C" w:rsidRPr="00881CE1" w14:paraId="32965149" w14:textId="77777777" w:rsidTr="00F55DEF">
        <w:trPr>
          <w:trHeight w:val="570"/>
        </w:trPr>
        <w:tc>
          <w:tcPr>
            <w:tcW w:w="2411" w:type="dxa"/>
            <w:vMerge/>
            <w:tcBorders>
              <w:top w:val="nil"/>
              <w:left w:val="single" w:sz="4" w:space="0" w:color="000000"/>
              <w:bottom w:val="single" w:sz="4" w:space="0" w:color="auto"/>
              <w:right w:val="single" w:sz="4" w:space="0" w:color="000000"/>
            </w:tcBorders>
            <w:shd w:val="clear" w:color="auto" w:fill="FFFFFF"/>
            <w:vAlign w:val="center"/>
            <w:hideMark/>
          </w:tcPr>
          <w:p w14:paraId="442820BB"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609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7C7761"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қызығы» - сурет топтамасын қарастыру.</w:t>
            </w:r>
          </w:p>
          <w:p w14:paraId="0BFCAF17"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М.Қыс мезгіліндегі ойын түрлері туралы әңгімелесу арқылы тілдерін дамыту</w:t>
            </w:r>
          </w:p>
          <w:p w14:paraId="77D5B994"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D3D53C2" w14:textId="77777777" w:rsidR="00B3244C"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кезекшілікті ұйымдастыру</w:t>
            </w:r>
          </w:p>
        </w:tc>
        <w:tc>
          <w:tcPr>
            <w:tcW w:w="737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4C31006"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«Денсаулығын мықты болсын десен» әңгімелесу</w:t>
            </w:r>
          </w:p>
          <w:p w14:paraId="1A4A61CA" w14:textId="77777777" w:rsidR="00B3244C"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балаларға қысқы спорттық ойындардарға қызығушылығын тұғызу</w:t>
            </w:r>
          </w:p>
        </w:tc>
      </w:tr>
      <w:tr w:rsidR="0066121C" w:rsidRPr="00E8614C" w14:paraId="189ED31D" w14:textId="77777777" w:rsidTr="00F55DEF">
        <w:trPr>
          <w:trHeight w:val="221"/>
        </w:trPr>
        <w:tc>
          <w:tcPr>
            <w:tcW w:w="2411" w:type="dxa"/>
            <w:vMerge/>
            <w:tcBorders>
              <w:top w:val="nil"/>
              <w:left w:val="single" w:sz="4" w:space="0" w:color="000000"/>
              <w:bottom w:val="single" w:sz="4" w:space="0" w:color="auto"/>
              <w:right w:val="single" w:sz="4" w:space="0" w:color="000000"/>
            </w:tcBorders>
            <w:shd w:val="clear" w:color="auto" w:fill="FFFFFF"/>
            <w:vAlign w:val="center"/>
            <w:hideMark/>
          </w:tcPr>
          <w:p w14:paraId="4BB91B43"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57A69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F05664" w:rsidRPr="00E8614C">
              <w:rPr>
                <w:rFonts w:ascii="Times New Roman" w:eastAsia="Calibri" w:hAnsi="Times New Roman" w:cs="Times New Roman"/>
                <w:b/>
                <w:bCs/>
                <w:sz w:val="24"/>
                <w:szCs w:val="24"/>
                <w:lang w:val="kk-KZ"/>
              </w:rPr>
              <w:t>№1</w:t>
            </w:r>
          </w:p>
        </w:tc>
      </w:tr>
      <w:tr w:rsidR="0066121C" w:rsidRPr="00881CE1" w14:paraId="756CE0DB" w14:textId="77777777" w:rsidTr="00F55DEF">
        <w:trPr>
          <w:trHeight w:val="962"/>
        </w:trPr>
        <w:tc>
          <w:tcPr>
            <w:tcW w:w="241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015B45D"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B5096E"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 Нан қоқымын шашпаңдар</w:t>
            </w:r>
          </w:p>
          <w:p w14:paraId="6B37C342"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жатса баспаңдар</w:t>
            </w:r>
          </w:p>
          <w:p w14:paraId="554AB662"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Теріп алып қастерлеп</w:t>
            </w:r>
          </w:p>
          <w:p w14:paraId="2E43ADBC" w14:textId="77777777" w:rsidR="0066121C"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Торғайларға тастаңдар</w:t>
            </w:r>
          </w:p>
        </w:tc>
      </w:tr>
      <w:tr w:rsidR="0066121C" w:rsidRPr="00881CE1" w14:paraId="095803E6" w14:textId="77777777" w:rsidTr="00F55DEF">
        <w:trPr>
          <w:trHeight w:val="243"/>
        </w:trPr>
        <w:tc>
          <w:tcPr>
            <w:tcW w:w="24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B3069"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F55DE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7D19E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3244C" w:rsidRPr="00881CE1" w14:paraId="6E68215D" w14:textId="77777777" w:rsidTr="00F55DEF">
        <w:trPr>
          <w:trHeight w:val="738"/>
        </w:trPr>
        <w:tc>
          <w:tcPr>
            <w:tcW w:w="241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9A3299" w14:textId="77777777" w:rsidR="00B3244C" w:rsidRPr="00E8614C" w:rsidRDefault="00B3244C" w:rsidP="00683031">
            <w:pPr>
              <w:spacing w:after="0" w:line="240" w:lineRule="auto"/>
              <w:rPr>
                <w:rFonts w:ascii="Times New Roman" w:eastAsia="Calibri" w:hAnsi="Times New Roman" w:cs="Times New Roman"/>
                <w:b/>
                <w:bCs/>
                <w:sz w:val="24"/>
                <w:szCs w:val="24"/>
                <w:lang w:val="kk-KZ"/>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93D939" w14:textId="77777777" w:rsidR="005F08CD" w:rsidRPr="00E8614C" w:rsidRDefault="005F08C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Д/О: </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Қоян мен тиіннің қысқа дайындығы</w:t>
            </w:r>
          </w:p>
          <w:p w14:paraId="710117AD" w14:textId="77777777" w:rsidR="00B3244C" w:rsidRPr="00E8614C" w:rsidRDefault="005F08C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 қыс мезгілінде қоян және  тиін тондарын неге аустыратыныдығы туралы мағлұмат беру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F63BFC" w14:textId="77777777" w:rsidR="00B3244C" w:rsidRPr="00E8614C" w:rsidRDefault="005F08CD"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xml:space="preserve">Д/о </w:t>
            </w:r>
            <w:r w:rsidR="00F05664" w:rsidRPr="00E8614C">
              <w:rPr>
                <w:rFonts w:ascii="Times New Roman" w:eastAsia="Times New Roman" w:hAnsi="Times New Roman" w:cs="Times New Roman"/>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Аққала қандай геометриялық пішіндерден жасалған</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М</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геометриялық пішіндер туралы білімдерін нығайту</w:t>
            </w:r>
          </w:p>
        </w:tc>
      </w:tr>
      <w:tr w:rsidR="00B3244C" w:rsidRPr="00E8614C" w14:paraId="5D0DBD95" w14:textId="77777777" w:rsidTr="00F55DEF">
        <w:trPr>
          <w:trHeight w:val="1176"/>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D4DF6D" w14:textId="77777777" w:rsidR="00B3244C" w:rsidRPr="00E8614C" w:rsidRDefault="00B3244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8C2F24"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3CF94A0D"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Ботақаным.</w:t>
            </w:r>
          </w:p>
          <w:p w14:paraId="429AA39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əндерді орындау, дауыспен секіріс үлгісіндегі жəне төмендеуші əуен қарқынын бере білу. Музыкалық шығармаларды соңына дейін тыңдау. Би қозғалыстарының, ойындар мен хор атауларын білу. Балалар музыкалық аспаптарында ойнай білу</w:t>
            </w:r>
          </w:p>
          <w:p w14:paraId="4183EEDE"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7D6F87E5"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«Аққала шеруі» (ұжымдық)</w:t>
            </w:r>
          </w:p>
          <w:p w14:paraId="3ABD66C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іс-əрекет дағдыларын бекіту, құрылысты жалпы оймен біріктіру; құрдастар арасында міндеттерді бөлісу; қағаздан орамдар, жиектер, кесектер жасау;</w:t>
            </w:r>
          </w:p>
          <w:p w14:paraId="0F1DEE8A"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бөлшектерді өзара желімдеу, композиция құрастыру;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54E7B9" w14:textId="77777777" w:rsidR="00B3244C" w:rsidRPr="00E8614C" w:rsidRDefault="00524A3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764A5189"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«Акымақ қасқыр»</w:t>
            </w:r>
          </w:p>
          <w:p w14:paraId="1C26F0DA"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 тілдік, ойын, артикуляциялық дағдылар</w:t>
            </w:r>
          </w:p>
          <w:p w14:paraId="1CF2AD3F"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24ECF965"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w:t>
            </w:r>
          </w:p>
          <w:p w14:paraId="32285150"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театрландырылған əрекеттің басқа да жұмыс түрлері (үстел үсті);жұбымен келісе отырып, сезім ырғағы мен қозғалыс үйлесімін сақтау</w:t>
            </w:r>
          </w:p>
          <w:p w14:paraId="4FC437B0"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35993BAC"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Ақ қоян</w:t>
            </w:r>
          </w:p>
          <w:p w14:paraId="5292FC11"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Мүсінін  жасаудың əртүрлі тəсілдерін пайдалану;</w:t>
            </w:r>
          </w:p>
          <w:p w14:paraId="6BDCF60F"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16D88E25"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CD1DC1D"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Ән: Жасыл шырша.</w:t>
            </w:r>
          </w:p>
          <w:p w14:paraId="69F600A0"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қарқында əн айтуды дыбыстаудың бірдей күшімен əн айтуды қалыптастыру. Музыкалық мəнерлеу құралдарын ажырату. Би қозғалыстарын, ойындық музыкалық əрекеттерді орындауға тəрбиелеу. Музыканың биге тəн сипатын қабылдау; жеңіл қозғалу, ырғақты, қозғалу.</w:t>
            </w:r>
          </w:p>
          <w:p w14:paraId="1D82EDE4"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2ED0FA8"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Жүру.</w:t>
            </w:r>
          </w:p>
          <w:p w14:paraId="1B7E72FB"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Сапқа тұру (далада). Сапта бір-бірден жүруді үйрету. Қатарға екеуден тұруды бекіту</w:t>
            </w:r>
          </w:p>
        </w:tc>
      </w:tr>
      <w:tr w:rsidR="0066121C" w:rsidRPr="00E8614C" w14:paraId="273120D0" w14:textId="77777777" w:rsidTr="00F55DEF">
        <w:trPr>
          <w:trHeight w:val="472"/>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2ED205" w14:textId="77777777" w:rsidR="0066121C" w:rsidRPr="00E8614C" w:rsidRDefault="0066121C" w:rsidP="00F55DEF">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i/>
                <w:iCs/>
                <w:sz w:val="24"/>
                <w:szCs w:val="24"/>
                <w:lang w:val="kk-KZ"/>
              </w:rPr>
              <w:lastRenderedPageBreak/>
              <w:t xml:space="preserve"> </w:t>
            </w:r>
            <w:r w:rsidR="005C76D8" w:rsidRPr="00E8614C">
              <w:rPr>
                <w:rFonts w:ascii="Times New Roman" w:eastAsia="Calibri" w:hAnsi="Times New Roman" w:cs="Times New Roman"/>
                <w:sz w:val="24"/>
                <w:szCs w:val="24"/>
                <w:lang w:val="kk-KZ"/>
              </w:rPr>
              <w:t>Серуен</w:t>
            </w:r>
            <w:r w:rsidRPr="00E8614C">
              <w:rPr>
                <w:rFonts w:ascii="Times New Roman" w:eastAsia="Calibri" w:hAnsi="Times New Roman" w:cs="Times New Roman"/>
                <w:sz w:val="24"/>
                <w:szCs w:val="24"/>
              </w:rPr>
              <w:t xml:space="preserve">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C024D"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66121C" w:rsidRPr="00881CE1" w14:paraId="4FC9D8C6" w14:textId="77777777" w:rsidTr="00F55DEF">
        <w:trPr>
          <w:trHeight w:val="20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48110" w14:textId="77777777" w:rsidR="0066121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810D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6025F7BC" w14:textId="77777777" w:rsidTr="00F55DEF">
        <w:trPr>
          <w:trHeight w:val="22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8DFC46"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13C2D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881CE1" w14:paraId="09155642" w14:textId="77777777" w:rsidTr="00F55DEF">
        <w:trPr>
          <w:trHeight w:val="210"/>
        </w:trPr>
        <w:tc>
          <w:tcPr>
            <w:tcW w:w="241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9DD465" w14:textId="77777777" w:rsidR="005C76D8" w:rsidRPr="00E8614C" w:rsidRDefault="005C76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46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0E9EC2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C76D8" w:rsidRPr="00E8614C" w14:paraId="662B3C5B" w14:textId="77777777" w:rsidTr="00F55DEF">
        <w:trPr>
          <w:trHeight w:val="122"/>
        </w:trPr>
        <w:tc>
          <w:tcPr>
            <w:tcW w:w="241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9ADD66" w14:textId="77777777" w:rsidR="005C76D8" w:rsidRPr="00E8614C" w:rsidRDefault="005C76D8" w:rsidP="00683031">
            <w:pPr>
              <w:spacing w:after="0" w:line="240" w:lineRule="auto"/>
              <w:rPr>
                <w:rFonts w:ascii="Times New Roman" w:eastAsia="Calibri" w:hAnsi="Times New Roman" w:cs="Times New Roman"/>
                <w:b/>
                <w:sz w:val="24"/>
                <w:szCs w:val="24"/>
                <w:lang w:val="kk-KZ"/>
              </w:rPr>
            </w:pPr>
          </w:p>
        </w:tc>
        <w:tc>
          <w:tcPr>
            <w:tcW w:w="616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A2C471A" w14:textId="77777777" w:rsidR="005C76D8" w:rsidRPr="00E8614C" w:rsidRDefault="005C76D8"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7301" w:type="dxa"/>
            <w:tcBorders>
              <w:top w:val="single" w:sz="4" w:space="0" w:color="auto"/>
              <w:left w:val="single" w:sz="4" w:space="0" w:color="auto"/>
              <w:bottom w:val="single" w:sz="4" w:space="0" w:color="000000"/>
              <w:right w:val="single" w:sz="4" w:space="0" w:color="000000"/>
            </w:tcBorders>
            <w:shd w:val="clear" w:color="auto" w:fill="FFFFFF"/>
          </w:tcPr>
          <w:p w14:paraId="6FB0A15C" w14:textId="77777777" w:rsidR="005C76D8" w:rsidRPr="00E8614C" w:rsidRDefault="005C76D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r>
      <w:tr w:rsidR="005C76D8" w:rsidRPr="00881CE1" w14:paraId="2CE18E98" w14:textId="77777777" w:rsidTr="00F55DEF">
        <w:trPr>
          <w:trHeight w:val="960"/>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B76BAB" w14:textId="77777777" w:rsidR="005C76D8" w:rsidRPr="00E8614C" w:rsidRDefault="005C76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A3538"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Созылу.</w:t>
            </w:r>
          </w:p>
          <w:p w14:paraId="72C884B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төсекте, бір қалыпта, арқасымен жату, аяқтары бірге, қолдары аяғының бойымен тіке тұрады. Жауырынды тік ұстап созылу.</w:t>
            </w:r>
          </w:p>
          <w:p w14:paraId="1198B62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Қоңырау, қоңырау сылдырла,</w:t>
            </w:r>
          </w:p>
          <w:p w14:paraId="2A91B7B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Ұл мен қызды оятып.</w:t>
            </w:r>
          </w:p>
          <w:p w14:paraId="33409E8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Оянсаңдар егер де,</w:t>
            </w:r>
          </w:p>
          <w:p w14:paraId="510E4E6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күліңдер</w:t>
            </w:r>
          </w:p>
        </w:tc>
      </w:tr>
      <w:tr w:rsidR="005C76D8" w:rsidRPr="00881CE1" w14:paraId="3CA3D606" w14:textId="77777777" w:rsidTr="00F55DEF">
        <w:trPr>
          <w:trHeight w:val="38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282F4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A1991"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881CE1" w14:paraId="6580A145" w14:textId="77777777" w:rsidTr="00F55DEF">
        <w:trPr>
          <w:trHeight w:val="1186"/>
        </w:trPr>
        <w:tc>
          <w:tcPr>
            <w:tcW w:w="24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671E1"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35BAC71"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5EF32D8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3225D8DA"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70FCEA0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картосына сәйкес  жеке жұмыс</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9F4C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Қонақ қай мемлекеттен?</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Әр түрлі мемлекеттің халқы жайлы балалардың білімдерін бекіту; басқа ұлттың адамдарына деген қызығушылық, сыйластық сезімдерін, олардың салт-дәстүрі жайлы көбірек білуге деген талпынысын ояту. </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0CDB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Кімнің киімі?</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әр түрлі мамандық иелеріне деген қызығушылығын ояту; жұмыс киімдері жайлы білімдерін бекіту; жұмыс киімдеріне қарап мамандықты (пошташы, шахтер, құрылысшы, дәрігер, ұшқыш т.б.) ажырата білуге үйрету. </w:t>
            </w:r>
          </w:p>
        </w:tc>
      </w:tr>
      <w:tr w:rsidR="005C76D8" w:rsidRPr="00881CE1" w14:paraId="1FFC4EF8" w14:textId="77777777" w:rsidTr="00F55DEF">
        <w:trPr>
          <w:trHeight w:val="276"/>
        </w:trPr>
        <w:tc>
          <w:tcPr>
            <w:tcW w:w="241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B7D25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C701A"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453566E4" w14:textId="77777777" w:rsidR="005C76D8" w:rsidRPr="00E8614C" w:rsidRDefault="005C76D8" w:rsidP="00F55DEF">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923AD"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w:t>
            </w:r>
            <w:r w:rsidRPr="00E8614C">
              <w:rPr>
                <w:rFonts w:ascii="Times New Roman" w:eastAsia="Times New Roman" w:hAnsi="Times New Roman" w:cs="Times New Roman"/>
                <w:bCs/>
                <w:color w:val="000000"/>
                <w:sz w:val="24"/>
                <w:szCs w:val="24"/>
                <w:lang w:val="kk-KZ" w:eastAsia="ru-RU"/>
              </w:rPr>
              <w:t>,</w:t>
            </w:r>
          </w:p>
          <w:p w14:paraId="559A7E6F"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22F15951" w14:textId="77777777" w:rsidR="005C76D8" w:rsidRPr="00E8614C" w:rsidRDefault="005C76D8" w:rsidP="00F55DEF">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 және т.б.</w:t>
            </w:r>
          </w:p>
        </w:tc>
      </w:tr>
      <w:tr w:rsidR="005C76D8" w:rsidRPr="00E8614C" w14:paraId="034E2E03" w14:textId="77777777" w:rsidTr="00F55DEF">
        <w:trPr>
          <w:trHeight w:val="266"/>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6E5211"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4F2512"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76D8" w:rsidRPr="00881CE1" w14:paraId="14116119" w14:textId="77777777" w:rsidTr="00F55DEF">
        <w:trPr>
          <w:trHeight w:val="284"/>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47CFFA"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028E15"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 қызығы»</w:t>
            </w:r>
          </w:p>
        </w:tc>
      </w:tr>
      <w:tr w:rsidR="00F55DEF" w:rsidRPr="00881CE1" w14:paraId="4B466195" w14:textId="77777777" w:rsidTr="00F55DEF">
        <w:trPr>
          <w:trHeight w:val="284"/>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C6A8AA" w14:textId="77777777" w:rsidR="00F55DEF" w:rsidRPr="00E8614C" w:rsidRDefault="00F55DEF"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17585" w14:textId="77777777" w:rsidR="00F55DEF" w:rsidRPr="00E8614C" w:rsidRDefault="00F55DE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881CE1" w14:paraId="45F762A6" w14:textId="77777777" w:rsidTr="00F55DEF">
        <w:trPr>
          <w:trHeight w:val="433"/>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1A6B0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895DA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A0B7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7F9D10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20628F4"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9D6454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3D2E5D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6EB685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83C867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8E9AD7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975863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EE7253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FA692B1"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9E6A01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F3AC34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86EC98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4DE1FC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93F3C0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C79A76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587EBF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EA83CD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E832EC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134639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7431C0D"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4A343E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E4F2D29"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65D3683"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1EBC620"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BAE40C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D45077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CE2FDD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72FAD1D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9B9D47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5DC513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64FC3B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1D417CD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288316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25CDFE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5ED53E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E904289" w14:textId="40061F58"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F555F81" w14:textId="77777777" w:rsidR="0048221B"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493DBA9E" w14:textId="77777777" w:rsidR="00942000" w:rsidRPr="00E8614C" w:rsidRDefault="00942000" w:rsidP="00683031">
      <w:pPr>
        <w:spacing w:after="0" w:line="240" w:lineRule="auto"/>
        <w:jc w:val="center"/>
        <w:rPr>
          <w:rFonts w:ascii="Times New Roman" w:eastAsia="Calibri" w:hAnsi="Times New Roman" w:cs="Times New Roman"/>
          <w:b/>
          <w:bCs/>
          <w:i/>
          <w:iCs/>
          <w:sz w:val="24"/>
          <w:szCs w:val="24"/>
          <w:lang w:val="kk-KZ"/>
        </w:rPr>
      </w:pPr>
    </w:p>
    <w:p w14:paraId="602D28AC" w14:textId="77777777" w:rsidR="0066121C"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66121C" w:rsidRPr="00E8614C">
        <w:rPr>
          <w:rFonts w:ascii="Times New Roman" w:eastAsia="Times New Roman" w:hAnsi="Times New Roman" w:cs="Times New Roman"/>
          <w:b/>
          <w:sz w:val="24"/>
          <w:szCs w:val="24"/>
          <w:lang w:val="kk-KZ" w:eastAsia="ru-RU"/>
        </w:rPr>
        <w:t>«АЛАҚАЙ, ҚЫС КЕЛДІ!»</w:t>
      </w:r>
    </w:p>
    <w:p w14:paraId="3F7E3031" w14:textId="77777777"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«ҚАР НЕ ҮШІН КЕРЕК»                                   </w:t>
      </w:r>
      <w:r w:rsidR="00607B9E">
        <w:rPr>
          <w:rFonts w:ascii="Times New Roman" w:eastAsia="Calibri" w:hAnsi="Times New Roman" w:cs="Times New Roman"/>
          <w:sz w:val="24"/>
          <w:szCs w:val="24"/>
          <w:lang w:val="kk-KZ"/>
        </w:rPr>
        <w:t xml:space="preserve">                     МЕРЗІМІ: 11-15</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3401"/>
        <w:gridCol w:w="199"/>
        <w:gridCol w:w="2778"/>
        <w:gridCol w:w="162"/>
        <w:gridCol w:w="3523"/>
        <w:gridCol w:w="227"/>
        <w:gridCol w:w="3317"/>
      </w:tblGrid>
      <w:tr w:rsidR="00B3244C" w:rsidRPr="00E8614C" w14:paraId="728A38A4" w14:textId="77777777" w:rsidTr="00DA4A8E">
        <w:trPr>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0B9C3E"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340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75EB90"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DAC284"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64F534"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FAF05"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C54C5F2" w14:textId="77777777" w:rsidTr="00DA4A8E">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ABE61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CA6B33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236C51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A33B0F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C19A52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EE117A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3244C" w:rsidRPr="00881CE1" w14:paraId="42A5EE61" w14:textId="77777777" w:rsidTr="00DA4A8E">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B3AA6F5"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24013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Қыс мезгілінің ерекшеліктері» </w:t>
            </w:r>
          </w:p>
          <w:p w14:paraId="34503AEE" w14:textId="77777777" w:rsidR="005C76D8" w:rsidRPr="00E8614C" w:rsidRDefault="005C76D8" w:rsidP="00683031">
            <w:pPr>
              <w:spacing w:after="0" w:line="240" w:lineRule="auto"/>
              <w:rPr>
                <w:rFonts w:ascii="Times New Roman" w:hAnsi="Times New Roman" w:cs="Times New Roman"/>
                <w:sz w:val="24"/>
                <w:szCs w:val="24"/>
                <w:lang w:val="kk-KZ"/>
              </w:rPr>
            </w:pPr>
            <w:r w:rsidRPr="00E8614C">
              <w:rPr>
                <w:rFonts w:ascii="Times New Roman" w:eastAsia="Calibri" w:hAnsi="Times New Roman" w:cs="Times New Roman"/>
                <w:sz w:val="24"/>
                <w:szCs w:val="24"/>
                <w:lang w:val="kk-KZ"/>
              </w:rPr>
              <w:t xml:space="preserve"> М: жыл мезгілі туралы білімдерін бекіту</w:t>
            </w:r>
            <w:r w:rsidRPr="00E8614C">
              <w:rPr>
                <w:rFonts w:ascii="Times New Roman" w:hAnsi="Times New Roman" w:cs="Times New Roman"/>
                <w:sz w:val="24"/>
                <w:szCs w:val="24"/>
                <w:lang w:val="kk-KZ"/>
              </w:rPr>
              <w:t xml:space="preserve"> </w:t>
            </w:r>
          </w:p>
          <w:p w14:paraId="04F19807" w14:textId="77777777" w:rsidR="005C76D8" w:rsidRPr="00E8614C" w:rsidRDefault="005C76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қағаздан түрлі қар ұлпалары жасалған қорапшамен жұмыс жүргізу</w:t>
            </w:r>
          </w:p>
          <w:p w14:paraId="4361F6AC"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040EBD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387C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«Қарды жеуге бола ма?» - денсаулық сақтау ережелері туралы білімдерін бекіту</w:t>
            </w:r>
          </w:p>
          <w:p w14:paraId="1D9C580D"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«Кімнің ұлма қары алысқа ұшады» - тыныс алу жаттығуы.</w:t>
            </w:r>
          </w:p>
          <w:p w14:paraId="11EAA94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726D490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98A1B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«Қыс мезгілі немен қызықты?» ата-анамен бірігіп салынған сурет бойынша жұмыс жүргізу</w:t>
            </w:r>
          </w:p>
          <w:p w14:paraId="2B8188A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М.тілдерін дамыту.</w:t>
            </w:r>
          </w:p>
          <w:p w14:paraId="23655DD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02CCF644"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0524B"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Табиғаттағы ауа райының жағдайларын бақылау жəне бақылаулардың нəтижелерін табиғат күнтізбесіне белгілеу дағдыларын жетілдіру </w:t>
            </w:r>
          </w:p>
          <w:p w14:paraId="6931B49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2E97E7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r>
      <w:tr w:rsidR="0066121C" w:rsidRPr="00E8614C" w14:paraId="1853CD3C" w14:textId="77777777" w:rsidTr="00DA4A8E">
        <w:trPr>
          <w:trHeight w:val="33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2B6D3D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E96EF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C76D8" w:rsidRPr="00E8614C">
              <w:rPr>
                <w:rFonts w:ascii="Times New Roman" w:eastAsia="Calibri" w:hAnsi="Times New Roman" w:cs="Times New Roman"/>
                <w:b/>
                <w:bCs/>
                <w:sz w:val="24"/>
                <w:szCs w:val="24"/>
                <w:lang w:val="kk-KZ"/>
              </w:rPr>
              <w:t xml:space="preserve"> №1</w:t>
            </w:r>
          </w:p>
        </w:tc>
      </w:tr>
      <w:tr w:rsidR="0066121C" w:rsidRPr="00881CE1" w14:paraId="5D259710" w14:textId="77777777" w:rsidTr="00DA4A8E">
        <w:trPr>
          <w:trHeight w:val="1130"/>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F52AD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A9012"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Бата: Асың-асың, асыңа,</w:t>
            </w:r>
          </w:p>
          <w:p w14:paraId="19F5BAF6"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Бақыт қонсын басыңа.</w:t>
            </w:r>
          </w:p>
          <w:p w14:paraId="03124098"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Денсаулығың зор болсын,</w:t>
            </w:r>
          </w:p>
          <w:p w14:paraId="6E44B6CC"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Дастарханың мол болсын.</w:t>
            </w:r>
          </w:p>
        </w:tc>
      </w:tr>
      <w:tr w:rsidR="0066121C" w:rsidRPr="00881CE1" w14:paraId="00D9FF29" w14:textId="77777777" w:rsidTr="00DA4A8E">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212166"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69315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0AFEB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3244C" w:rsidRPr="00E8614C" w14:paraId="0DDCC551" w14:textId="77777777" w:rsidTr="00DA4A8E">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1E6B1C" w14:textId="77777777" w:rsidR="00B3244C" w:rsidRPr="00E8614C" w:rsidRDefault="00B3244C" w:rsidP="00683031">
            <w:pPr>
              <w:spacing w:after="0" w:line="240" w:lineRule="auto"/>
              <w:rPr>
                <w:rFonts w:ascii="Times New Roman" w:eastAsia="Calibri" w:hAnsi="Times New Roman" w:cs="Times New Roman"/>
                <w:b/>
                <w:bCs/>
                <w:sz w:val="24"/>
                <w:szCs w:val="24"/>
                <w:lang w:val="kk-KZ"/>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FF940"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мезгілінің ерекшеліктері туралы жұмбақтар шешу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09D6A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қар ұлпасымен «қыс мезгілі туралы сөздерді ата»</w:t>
            </w:r>
          </w:p>
          <w:p w14:paraId="5E7CACAB"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F8FA7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 Үлгі бойынша құқрастыр»</w:t>
            </w:r>
          </w:p>
          <w:p w14:paraId="3DAD2848"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қар ұлпасын құрастыру барысында логикалық ойлауын дамыту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F1A9D"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«Қар немен жақсы, немен жаман?» </w:t>
            </w:r>
          </w:p>
        </w:tc>
      </w:tr>
      <w:tr w:rsidR="00B3244C" w:rsidRPr="00881CE1" w14:paraId="51D1B1F2" w14:textId="77777777" w:rsidTr="00DA4A8E">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A6474" w14:textId="77777777" w:rsidR="00B3244C" w:rsidRPr="00E8614C" w:rsidRDefault="00B3244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3CA089" w14:textId="77777777" w:rsidR="00B3244C" w:rsidRPr="00E8614C" w:rsidRDefault="00FD3D67" w:rsidP="00683031">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t>Математика негіздері</w:t>
            </w:r>
            <w:r w:rsidR="00B3244C" w:rsidRPr="00E8614C">
              <w:rPr>
                <w:rFonts w:ascii="Times New Roman" w:eastAsia="Calibri" w:hAnsi="Times New Roman" w:cs="Times New Roman"/>
                <w:b/>
                <w:sz w:val="24"/>
                <w:szCs w:val="24"/>
                <w:lang w:val="kk-KZ"/>
              </w:rPr>
              <w:t xml:space="preserve"> </w:t>
            </w:r>
          </w:p>
          <w:p w14:paraId="19E7A547"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«5 цифры мен саны. Сол жағында</w:t>
            </w:r>
            <w:r w:rsidRPr="00E8614C">
              <w:rPr>
                <w:rFonts w:ascii="Times New Roman" w:eastAsia="Calibri" w:hAnsi="Times New Roman" w:cs="Times New Roman"/>
                <w:sz w:val="24"/>
                <w:szCs w:val="24"/>
                <w:lang w:val="kk-KZ"/>
              </w:rPr>
              <w:t>, ортасында, оң жағында»</w:t>
            </w:r>
          </w:p>
          <w:p w14:paraId="66BC51DC"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Математикалық жұмбақтарды көрген мәліметтерге сүйене отырып шешу; 5 цифрымен таныстыру; заттың орналасқан орнын анықтау және сөзбен баяндау (сол жақта, оң жақта, алдында, артында)</w:t>
            </w:r>
          </w:p>
          <w:p w14:paraId="619D402F"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8B42E0D"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«Көңілді аққала»</w:t>
            </w:r>
          </w:p>
          <w:p w14:paraId="6357A6E6"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 сурет салуға үйрету; көлемі бойынша олардың арақатынасын ескеріп, заттар  бейнелей білуге баулу; сурет салудың техникалық дағдыларын жетілдіру</w:t>
            </w:r>
          </w:p>
          <w:p w14:paraId="34AAC143"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5C4FCE9"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 Жүгіру </w:t>
            </w:r>
          </w:p>
          <w:p w14:paraId="41273AC1"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екеуден жүруді бекіту. Сапта бір-бірден жүгіруге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05DC3A"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10DE55F2"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«Қар қиыршықтары»</w:t>
            </w:r>
          </w:p>
          <w:p w14:paraId="3C93D338"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Өлі табиғат нысандары туралы білімдерін байыту. </w:t>
            </w:r>
            <w:r w:rsidRPr="00E8614C">
              <w:rPr>
                <w:rFonts w:ascii="Times New Roman" w:eastAsia="Calibri" w:hAnsi="Times New Roman" w:cs="Times New Roman"/>
                <w:sz w:val="24"/>
                <w:szCs w:val="24"/>
                <w:lang w:val="kk-KZ"/>
              </w:rPr>
              <w:lastRenderedPageBreak/>
              <w:t>Өлі жəне тірі табиғат құбылыстары мен заттары</w:t>
            </w:r>
          </w:p>
          <w:p w14:paraId="0E1AEEED"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құбылыстары туралы түсініктерін қалыптастыру, өлі табиғат нысандары туралы білімдерін байыту. Табиғаттағы маусымдық өзгерістер қыс, күз мезгілдерінде табиғатты бақылау, қарапайым зерттеуге қызығушылық пен əуестік таныту  дағдыларын дамыту;</w:t>
            </w:r>
          </w:p>
          <w:p w14:paraId="3A4CBCEF"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«Қар қиыршықтары қандай?»</w:t>
            </w:r>
          </w:p>
          <w:p w14:paraId="2CF8F790"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63E27E0"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Домалату. Жүгіру </w:t>
            </w:r>
          </w:p>
          <w:p w14:paraId="798CB109"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бір-бірден жүгіруді бекіту. Доптарды домалатуды бекіту.</w:t>
            </w:r>
          </w:p>
          <w:p w14:paraId="25709F5B" w14:textId="77777777" w:rsidR="00F7460A" w:rsidRPr="00F7460A" w:rsidRDefault="00F7460A" w:rsidP="00F7460A">
            <w:pPr>
              <w:spacing w:after="0" w:line="240" w:lineRule="auto"/>
              <w:jc w:val="center"/>
              <w:rPr>
                <w:rFonts w:ascii="Times New Roman" w:eastAsia="Calibri" w:hAnsi="Times New Roman" w:cs="Times New Roman"/>
                <w:b/>
                <w:sz w:val="24"/>
                <w:szCs w:val="24"/>
                <w:lang w:val="kk-KZ"/>
              </w:rPr>
            </w:pPr>
            <w:r w:rsidRPr="00F7460A">
              <w:rPr>
                <w:rFonts w:ascii="Times New Roman" w:eastAsia="Calibri" w:hAnsi="Times New Roman" w:cs="Times New Roman"/>
                <w:b/>
                <w:sz w:val="24"/>
                <w:szCs w:val="24"/>
                <w:lang w:val="kk-KZ"/>
              </w:rPr>
              <w:t>«Логика»</w:t>
            </w:r>
          </w:p>
          <w:p w14:paraId="6C9E2DEA" w14:textId="77777777" w:rsidR="00F7460A" w:rsidRPr="00F7460A" w:rsidRDefault="00F7460A" w:rsidP="00F7460A">
            <w:pPr>
              <w:spacing w:after="0" w:line="240" w:lineRule="auto"/>
              <w:jc w:val="center"/>
              <w:rPr>
                <w:rFonts w:ascii="Times New Roman" w:eastAsia="Calibri" w:hAnsi="Times New Roman" w:cs="Times New Roman"/>
                <w:b/>
                <w:sz w:val="24"/>
                <w:szCs w:val="24"/>
                <w:lang w:val="kk-KZ"/>
              </w:rPr>
            </w:pPr>
            <w:r w:rsidRPr="00F7460A">
              <w:rPr>
                <w:rFonts w:ascii="Times New Roman" w:eastAsia="Calibri" w:hAnsi="Times New Roman" w:cs="Times New Roman"/>
                <w:b/>
                <w:sz w:val="24"/>
                <w:szCs w:val="24"/>
                <w:lang w:val="kk-KZ"/>
              </w:rPr>
              <w:t>Вариативтік компонент</w:t>
            </w:r>
          </w:p>
          <w:p w14:paraId="0B544B45" w14:textId="77777777" w:rsidR="00F7460A" w:rsidRPr="00F7460A" w:rsidRDefault="00F7460A" w:rsidP="00F7460A">
            <w:pPr>
              <w:spacing w:after="0" w:line="240" w:lineRule="auto"/>
              <w:rPr>
                <w:rFonts w:ascii="Times New Roman" w:eastAsia="Times New Roman" w:hAnsi="Times New Roman" w:cs="Times New Roman"/>
                <w:sz w:val="24"/>
                <w:szCs w:val="24"/>
                <w:lang w:val="kk-KZ" w:eastAsia="ru-RU"/>
              </w:rPr>
            </w:pPr>
            <w:r w:rsidRPr="00F7460A">
              <w:rPr>
                <w:rFonts w:ascii="Times New Roman" w:eastAsia="Times New Roman" w:hAnsi="Times New Roman" w:cs="Times New Roman"/>
                <w:bCs/>
                <w:sz w:val="24"/>
                <w:szCs w:val="24"/>
                <w:lang w:val="kk-KZ" w:eastAsia="ru-RU"/>
              </w:rPr>
              <w:t>Мишаны  тамақтандыру</w:t>
            </w:r>
          </w:p>
          <w:p w14:paraId="3BD840DA" w14:textId="77777777" w:rsidR="00B3244C" w:rsidRPr="00E8614C" w:rsidRDefault="00F7460A" w:rsidP="00F7460A">
            <w:pPr>
              <w:spacing w:after="0" w:line="240" w:lineRule="auto"/>
              <w:rPr>
                <w:rFonts w:ascii="Times New Roman" w:eastAsia="Calibri" w:hAnsi="Times New Roman" w:cs="Times New Roman"/>
                <w:sz w:val="24"/>
                <w:szCs w:val="24"/>
                <w:lang w:val="kk-KZ"/>
              </w:rPr>
            </w:pPr>
            <w:r w:rsidRPr="00F7460A">
              <w:rPr>
                <w:rFonts w:ascii="Times New Roman" w:eastAsia="Times New Roman" w:hAnsi="Times New Roman" w:cs="Times New Roman"/>
                <w:bCs/>
                <w:sz w:val="24"/>
                <w:szCs w:val="24"/>
                <w:lang w:val="kk-KZ" w:eastAsia="ru-RU"/>
              </w:rPr>
              <w:t>Мақсаты:Балаларды ыдыс түрлерімен таныстыру.</w:t>
            </w:r>
            <w:r w:rsidR="00AD7C60">
              <w:rPr>
                <w:rFonts w:ascii="Times New Roman" w:eastAsia="Times New Roman" w:hAnsi="Times New Roman" w:cs="Times New Roman"/>
                <w:bCs/>
                <w:sz w:val="24"/>
                <w:szCs w:val="24"/>
                <w:lang w:val="kk-KZ" w:eastAsia="ru-RU"/>
              </w:rPr>
              <w:t xml:space="preserve"> </w:t>
            </w:r>
            <w:r w:rsidRPr="00F7460A">
              <w:rPr>
                <w:rFonts w:ascii="Times New Roman" w:eastAsia="Times New Roman" w:hAnsi="Times New Roman" w:cs="Times New Roman"/>
                <w:bCs/>
                <w:sz w:val="24"/>
                <w:szCs w:val="24"/>
                <w:lang w:val="kk-KZ" w:eastAsia="ru-RU"/>
              </w:rPr>
              <w:t>Тамақты төкпей-шашпай ішуге ұқыптылыққа,</w:t>
            </w:r>
            <w:r w:rsidR="00AD7C60">
              <w:rPr>
                <w:rFonts w:ascii="Times New Roman" w:eastAsia="Times New Roman" w:hAnsi="Times New Roman" w:cs="Times New Roman"/>
                <w:bCs/>
                <w:sz w:val="24"/>
                <w:szCs w:val="24"/>
                <w:lang w:val="kk-KZ" w:eastAsia="ru-RU"/>
              </w:rPr>
              <w:t xml:space="preserve"> </w:t>
            </w:r>
            <w:r w:rsidRPr="00F7460A">
              <w:rPr>
                <w:rFonts w:ascii="Times New Roman" w:eastAsia="Times New Roman" w:hAnsi="Times New Roman" w:cs="Times New Roman"/>
                <w:bCs/>
                <w:sz w:val="24"/>
                <w:szCs w:val="24"/>
                <w:lang w:val="kk-KZ" w:eastAsia="ru-RU"/>
              </w:rPr>
              <w:t>тазалыққа ептілікке тәрбиелеу</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3CBA2B"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EBEEEB2"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«Екі Аяз» ертегісі</w:t>
            </w:r>
          </w:p>
          <w:p w14:paraId="1DD7EBD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Мазмұнды эмоционалды қабылдай білу, кейіпкерлерге</w:t>
            </w:r>
          </w:p>
          <w:p w14:paraId="7F808F3E"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жанашырлық таныта білу біліктерін, ертегіні баяндау ерекшелігін байқауды</w:t>
            </w:r>
          </w:p>
          <w:p w14:paraId="02043770"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w:t>
            </w:r>
          </w:p>
          <w:p w14:paraId="76CF652D"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w:t>
            </w:r>
          </w:p>
          <w:p w14:paraId="0D6976F9"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2205F02C"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 оның отбасы, үйі</w:t>
            </w:r>
          </w:p>
          <w:p w14:paraId="58DB86EC"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отбасы туралы, отбасының ересек мүшелерінің еңбегі туралы білімдерін жетілдіру. Отбасының ересек жəне кіші мүшелеріне</w:t>
            </w:r>
          </w:p>
          <w:p w14:paraId="78D3FBC0"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сыйластықпен жəне қамқорлықпен қарым-қатынас жасауға тəрбиелеу.</w:t>
            </w:r>
          </w:p>
          <w:p w14:paraId="776DE3CA"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Отбасындағы сүйікті адамдары, отбасылық мерекелері, дəстүрлері туралы</w:t>
            </w:r>
          </w:p>
          <w:p w14:paraId="4DC8C414"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өздігінен əңгімелеу дағдыларын қалыптастыру. Балаларды отбасылық</w:t>
            </w:r>
          </w:p>
          <w:p w14:paraId="2A170B4F"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мерекелер мен салтанаттарға даярлыққа қатысуға баулу; заттық-кеңістіктік дамытушы ортада отбасылық қатынастарды жəне</w:t>
            </w:r>
          </w:p>
          <w:p w14:paraId="51199995"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отбасындағы ересектер еңбегін сипаттайтын ойын əрекеттерін орындау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25D8B2"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6CF71042"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Зима</w:t>
            </w:r>
          </w:p>
          <w:p w14:paraId="5D37ADE2" w14:textId="77777777" w:rsidR="00B3244C"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Расширение знаний о временах года и явлениях природы. Формирование навыков </w:t>
            </w:r>
            <w:r w:rsidRPr="00E8614C">
              <w:rPr>
                <w:rFonts w:ascii="Times New Roman" w:eastAsia="Times New Roman" w:hAnsi="Times New Roman" w:cs="Times New Roman"/>
                <w:color w:val="000000"/>
                <w:sz w:val="24"/>
                <w:szCs w:val="24"/>
                <w:lang w:val="kk-KZ" w:eastAsia="ru-RU"/>
              </w:rPr>
              <w:lastRenderedPageBreak/>
              <w:t>использования в речи имен существительных единственного и множественного числа</w:t>
            </w:r>
          </w:p>
          <w:p w14:paraId="3C16A552" w14:textId="77777777" w:rsidR="003A0214" w:rsidRPr="00E8614C" w:rsidRDefault="00FD3D67"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4BD11C0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Ақшақар</w:t>
            </w:r>
          </w:p>
          <w:p w14:paraId="302DC95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Жырту әдісімімен жұмыс жасау дағдыларын жетілдіру. Барынша күрделі заттарды бейнелеу, заттарды</w:t>
            </w:r>
          </w:p>
          <w:p w14:paraId="67928F75"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қағаз бетінде орналастыру дағдыларын қалыптастыру. Композицияны</w:t>
            </w:r>
          </w:p>
          <w:p w14:paraId="7C966ED1"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құрастыру кезінде заттар мен нысандардың көлемі бойынша арақатынасын ескеру. Желіммен жұмыс жасау дағдыларын жетілдіру</w:t>
            </w:r>
          </w:p>
          <w:p w14:paraId="322636A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F0C29F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Қарлығаш</w:t>
            </w:r>
            <w:r w:rsidRPr="00E8614C">
              <w:rPr>
                <w:rFonts w:ascii="Times New Roman" w:eastAsia="Times New Roman" w:hAnsi="Times New Roman" w:cs="Times New Roman"/>
                <w:color w:val="000000"/>
                <w:sz w:val="24"/>
                <w:szCs w:val="24"/>
                <w:lang w:val="kk-KZ" w:eastAsia="ru-RU"/>
              </w:rPr>
              <w:t>.</w:t>
            </w:r>
          </w:p>
          <w:p w14:paraId="10B1EB01"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Күш салмай əн айту, сөздер мен дыбыстарды таза жəне анық айту. </w:t>
            </w:r>
          </w:p>
          <w:p w14:paraId="149140EF"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Музыкалық шығармаларды соңына дейін тыңдау, оларды тану, шығарманың бөлімдерін ажырата білу, музыканың сипатын анықтау, өз əсері туралы əңгімелеу</w:t>
            </w:r>
          </w:p>
          <w:p w14:paraId="2374D3D0"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53EE94E0"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Жүру. Хоккей</w:t>
            </w:r>
          </w:p>
          <w:p w14:paraId="02D225B4"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(далада). </w:t>
            </w:r>
          </w:p>
          <w:p w14:paraId="52FD1313"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Сапта екеуден жүруді үйрету. Берілген бағытта шайбаны таяқпен домалату, оны қақпаға домалатып кіргізуді бекіту</w:t>
            </w:r>
          </w:p>
        </w:tc>
      </w:tr>
      <w:tr w:rsidR="0066121C" w:rsidRPr="00E8614C" w14:paraId="36B5DA50" w14:textId="77777777" w:rsidTr="00DA4A8E">
        <w:trPr>
          <w:trHeight w:val="25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46CE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C76D8" w:rsidRPr="00E8614C">
              <w:rPr>
                <w:rFonts w:ascii="Times New Roman" w:eastAsia="Calibri" w:hAnsi="Times New Roman" w:cs="Times New Roman"/>
                <w:sz w:val="24"/>
                <w:szCs w:val="24"/>
                <w:lang w:val="kk-KZ"/>
              </w:rPr>
              <w:t>Серуен</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F39C08"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№2</w:t>
            </w:r>
          </w:p>
        </w:tc>
      </w:tr>
      <w:tr w:rsidR="0066121C" w:rsidRPr="00881CE1" w14:paraId="5F086A3E" w14:textId="77777777" w:rsidTr="00DA4A8E">
        <w:trPr>
          <w:trHeight w:val="25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850F1E" w14:textId="77777777" w:rsidR="0066121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1ECD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881CE1" w14:paraId="423CA483" w14:textId="77777777" w:rsidTr="00DA4A8E">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E0C0D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51CD45"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881CE1" w14:paraId="02DB3E89" w14:textId="77777777" w:rsidTr="00DA4A8E">
        <w:trPr>
          <w:trHeight w:val="161"/>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800444" w14:textId="77777777" w:rsidR="005C76D8" w:rsidRPr="00E8614C" w:rsidRDefault="005C76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93073E6"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5C76D8" w:rsidRPr="00E8614C" w14:paraId="3143DAB9" w14:textId="77777777" w:rsidTr="00DA4A8E">
        <w:trPr>
          <w:trHeight w:val="33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ACA8A" w14:textId="77777777" w:rsidR="005C76D8" w:rsidRPr="00E8614C" w:rsidRDefault="005C76D8" w:rsidP="00683031">
            <w:pPr>
              <w:spacing w:after="0" w:line="240" w:lineRule="auto"/>
              <w:rPr>
                <w:rFonts w:ascii="Times New Roman" w:eastAsia="Calibri" w:hAnsi="Times New Roman" w:cs="Times New Roman"/>
                <w:b/>
                <w:sz w:val="24"/>
                <w:szCs w:val="24"/>
                <w:lang w:val="kk-KZ"/>
              </w:rPr>
            </w:pPr>
          </w:p>
        </w:tc>
        <w:tc>
          <w:tcPr>
            <w:tcW w:w="360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338CF86" w14:textId="77777777" w:rsidR="005C76D8" w:rsidRPr="00E8614C" w:rsidRDefault="005C76D8"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940" w:type="dxa"/>
            <w:gridSpan w:val="2"/>
            <w:tcBorders>
              <w:top w:val="single" w:sz="4" w:space="0" w:color="auto"/>
              <w:left w:val="single" w:sz="4" w:space="0" w:color="auto"/>
              <w:bottom w:val="single" w:sz="4" w:space="0" w:color="000000"/>
              <w:right w:val="single" w:sz="4" w:space="0" w:color="auto"/>
            </w:tcBorders>
            <w:shd w:val="clear" w:color="auto" w:fill="FFFFFF"/>
          </w:tcPr>
          <w:p w14:paraId="757E2BC8" w14:textId="77777777" w:rsidR="005C76D8" w:rsidRPr="00E8614C" w:rsidRDefault="005C76D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4628B46" w14:textId="77777777" w:rsidR="005C76D8" w:rsidRPr="00E8614C" w:rsidRDefault="005C76D8" w:rsidP="00683031">
            <w:pPr>
              <w:spacing w:after="0" w:line="240" w:lineRule="auto"/>
              <w:jc w:val="center"/>
              <w:rPr>
                <w:rFonts w:ascii="Times New Roman" w:hAnsi="Times New Roman" w:cs="Times New Roman"/>
                <w:b/>
                <w:i/>
                <w:sz w:val="24"/>
                <w:szCs w:val="24"/>
              </w:rPr>
            </w:pPr>
          </w:p>
        </w:tc>
        <w:tc>
          <w:tcPr>
            <w:tcW w:w="3750" w:type="dxa"/>
            <w:gridSpan w:val="2"/>
            <w:tcBorders>
              <w:top w:val="single" w:sz="4" w:space="0" w:color="auto"/>
              <w:left w:val="single" w:sz="4" w:space="0" w:color="auto"/>
              <w:bottom w:val="single" w:sz="4" w:space="0" w:color="000000"/>
              <w:right w:val="single" w:sz="4" w:space="0" w:color="auto"/>
            </w:tcBorders>
            <w:shd w:val="clear" w:color="auto" w:fill="FFFFFF"/>
          </w:tcPr>
          <w:p w14:paraId="5385BA65" w14:textId="77777777" w:rsidR="005C76D8" w:rsidRPr="00E8614C" w:rsidRDefault="005C76D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17" w:type="dxa"/>
            <w:tcBorders>
              <w:top w:val="single" w:sz="4" w:space="0" w:color="auto"/>
              <w:left w:val="single" w:sz="4" w:space="0" w:color="auto"/>
              <w:bottom w:val="single" w:sz="4" w:space="0" w:color="000000"/>
              <w:right w:val="single" w:sz="4" w:space="0" w:color="000000"/>
            </w:tcBorders>
            <w:shd w:val="clear" w:color="auto" w:fill="FFFFFF"/>
          </w:tcPr>
          <w:p w14:paraId="4C4C96D9" w14:textId="77777777" w:rsidR="005C76D8" w:rsidRPr="00E8614C" w:rsidRDefault="005C76D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r>
      <w:tr w:rsidR="005C76D8" w:rsidRPr="00E8614C" w14:paraId="3968CA71" w14:textId="77777777" w:rsidTr="00DA4A8E">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2AC786" w14:textId="77777777" w:rsidR="005C76D8" w:rsidRPr="00E8614C" w:rsidRDefault="005C76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50AC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Велосипед.</w:t>
            </w:r>
          </w:p>
          <w:p w14:paraId="6CEAC5A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секірейік.</w:t>
            </w:r>
          </w:p>
          <w:p w14:paraId="05AECBA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созылайық.</w:t>
            </w:r>
          </w:p>
          <w:p w14:paraId="1DC8847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қолымызды созайық.</w:t>
            </w:r>
          </w:p>
          <w:p w14:paraId="308F84A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еңбектейік.</w:t>
            </w:r>
          </w:p>
          <w:p w14:paraId="0CE1D5D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тіземізді ұстайық.</w:t>
            </w:r>
          </w:p>
          <w:p w14:paraId="4ED454C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орында секіру.</w:t>
            </w:r>
          </w:p>
          <w:p w14:paraId="42C5CD7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Тыныс алу.</w:t>
            </w:r>
          </w:p>
        </w:tc>
      </w:tr>
      <w:tr w:rsidR="005C76D8" w:rsidRPr="00881CE1" w14:paraId="1E54FB59" w14:textId="77777777" w:rsidTr="00DA4A8E">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2B13F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A9A61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E8614C" w14:paraId="7140F05E" w14:textId="77777777" w:rsidTr="00DA4A8E">
        <w:trPr>
          <w:trHeight w:val="70"/>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3B540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8129FED"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6D8E20B6"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0089C940"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40FA5BB7"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5F9D4F8D"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3101B1E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p w14:paraId="291206E4"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9F1FDC"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w:t>
            </w:r>
          </w:p>
          <w:p w14:paraId="7A961C40"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«Қыс орманда» және т.б. Альбомдар,сюжетті картиналар қарастыру, </w:t>
            </w:r>
          </w:p>
          <w:p w14:paraId="6BC6C194"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Ірі құрылыс материалдарымен ойындар.</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FD2E32" w14:textId="77777777" w:rsidR="005C76D8" w:rsidRPr="00E8614C" w:rsidRDefault="006D657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М.Р.О </w:t>
            </w:r>
            <w:r w:rsidR="005C76D8" w:rsidRPr="00E8614C">
              <w:rPr>
                <w:rFonts w:ascii="Times New Roman" w:eastAsia="Times New Roman" w:hAnsi="Times New Roman" w:cs="Times New Roman"/>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Отбасы</w:t>
            </w:r>
            <w:r w:rsidR="005C76D8" w:rsidRPr="00E8614C">
              <w:rPr>
                <w:rFonts w:ascii="Times New Roman" w:eastAsia="Times New Roman" w:hAnsi="Times New Roman" w:cs="Times New Roman"/>
                <w:color w:val="000000"/>
                <w:sz w:val="24"/>
                <w:szCs w:val="24"/>
                <w:lang w:val="kk-KZ" w:eastAsia="ru-RU"/>
              </w:rPr>
              <w:t>»;</w:t>
            </w:r>
          </w:p>
          <w:p w14:paraId="05E20F81"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және  </w:t>
            </w:r>
            <w:r w:rsidRPr="00E8614C">
              <w:rPr>
                <w:rFonts w:ascii="Times New Roman" w:eastAsia="Times New Roman" w:hAnsi="Times New Roman" w:cs="Times New Roman"/>
                <w:color w:val="000000"/>
                <w:sz w:val="24"/>
                <w:szCs w:val="24"/>
                <w:lang w:eastAsia="ru-RU"/>
              </w:rPr>
              <w:t>конструктор</w:t>
            </w:r>
            <w:r w:rsidRPr="00E8614C">
              <w:rPr>
                <w:rFonts w:ascii="Times New Roman" w:eastAsia="Times New Roman" w:hAnsi="Times New Roman" w:cs="Times New Roman"/>
                <w:color w:val="000000"/>
                <w:sz w:val="24"/>
                <w:szCs w:val="24"/>
                <w:lang w:val="kk-KZ" w:eastAsia="ru-RU"/>
              </w:rPr>
              <w:t>лармен  ойындар</w:t>
            </w:r>
            <w:r w:rsidRPr="00E8614C">
              <w:rPr>
                <w:rFonts w:ascii="Times New Roman" w:eastAsia="Times New Roman" w:hAnsi="Times New Roman" w:cs="Times New Roman"/>
                <w:color w:val="000000"/>
                <w:sz w:val="24"/>
                <w:szCs w:val="24"/>
                <w:lang w:eastAsia="ru-RU"/>
              </w:rPr>
              <w:t>.</w:t>
            </w:r>
          </w:p>
          <w:p w14:paraId="4C798B73"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78E78"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 xml:space="preserve">Ойын – жаттығу </w:t>
            </w:r>
            <w:r w:rsidRPr="00E8614C">
              <w:rPr>
                <w:rFonts w:ascii="Times New Roman" w:eastAsia="Times New Roman" w:hAnsi="Times New Roman" w:cs="Times New Roman"/>
                <w:color w:val="000000"/>
                <w:sz w:val="24"/>
                <w:szCs w:val="24"/>
                <w:lang w:eastAsia="ru-RU"/>
              </w:rPr>
              <w:t xml:space="preserve"> «</w:t>
            </w:r>
            <w:r w:rsidR="006D6578" w:rsidRPr="00E8614C">
              <w:rPr>
                <w:rFonts w:ascii="Times New Roman" w:eastAsia="Times New Roman" w:hAnsi="Times New Roman" w:cs="Times New Roman"/>
                <w:color w:val="000000"/>
                <w:sz w:val="24"/>
                <w:szCs w:val="24"/>
                <w:lang w:val="kk-KZ" w:eastAsia="ru-RU"/>
              </w:rPr>
              <w:t>Ұлпа-қарлар</w:t>
            </w:r>
            <w:r w:rsidRPr="00E8614C">
              <w:rPr>
                <w:rFonts w:ascii="Times New Roman" w:eastAsia="Times New Roman" w:hAnsi="Times New Roman" w:cs="Times New Roman"/>
                <w:color w:val="000000"/>
                <w:sz w:val="24"/>
                <w:szCs w:val="24"/>
                <w:lang w:eastAsia="ru-RU"/>
              </w:rPr>
              <w:t xml:space="preserve">»; </w:t>
            </w:r>
          </w:p>
          <w:p w14:paraId="67518DAC"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Альбомдар,</w:t>
            </w:r>
            <w:r w:rsidRPr="00E8614C">
              <w:rPr>
                <w:rFonts w:ascii="Times New Roman" w:eastAsia="Times New Roman" w:hAnsi="Times New Roman" w:cs="Times New Roman"/>
                <w:color w:val="000000"/>
                <w:sz w:val="24"/>
                <w:szCs w:val="24"/>
                <w:lang w:eastAsia="ru-RU"/>
              </w:rPr>
              <w:t>сюжет</w:t>
            </w:r>
            <w:r w:rsidRPr="00E8614C">
              <w:rPr>
                <w:rFonts w:ascii="Times New Roman" w:eastAsia="Times New Roman" w:hAnsi="Times New Roman" w:cs="Times New Roman"/>
                <w:color w:val="000000"/>
                <w:sz w:val="24"/>
                <w:szCs w:val="24"/>
                <w:lang w:val="kk-KZ" w:eastAsia="ru-RU"/>
              </w:rPr>
              <w:t>ті</w:t>
            </w:r>
            <w:r w:rsidRPr="00E8614C">
              <w:rPr>
                <w:rFonts w:ascii="Times New Roman" w:eastAsia="Times New Roman" w:hAnsi="Times New Roman" w:cs="Times New Roman"/>
                <w:color w:val="000000"/>
                <w:sz w:val="24"/>
                <w:szCs w:val="24"/>
                <w:lang w:eastAsia="ru-RU"/>
              </w:rPr>
              <w:t xml:space="preserve"> картин</w:t>
            </w:r>
            <w:r w:rsidRPr="00E8614C">
              <w:rPr>
                <w:rFonts w:ascii="Times New Roman" w:eastAsia="Times New Roman" w:hAnsi="Times New Roman" w:cs="Times New Roman"/>
                <w:color w:val="000000"/>
                <w:sz w:val="24"/>
                <w:szCs w:val="24"/>
                <w:lang w:val="kk-KZ" w:eastAsia="ru-RU"/>
              </w:rPr>
              <w:t>алар қарастыру</w:t>
            </w:r>
            <w:r w:rsidRPr="00E8614C">
              <w:rPr>
                <w:rFonts w:ascii="Times New Roman" w:eastAsia="Times New Roman" w:hAnsi="Times New Roman" w:cs="Times New Roman"/>
                <w:color w:val="000000"/>
                <w:sz w:val="24"/>
                <w:szCs w:val="24"/>
                <w:lang w:eastAsia="ru-RU"/>
              </w:rPr>
              <w:t xml:space="preserve">, </w:t>
            </w:r>
          </w:p>
          <w:p w14:paraId="3EB4F7E5"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w:t>
            </w:r>
            <w:r w:rsidRPr="00E8614C">
              <w:rPr>
                <w:rFonts w:ascii="Times New Roman" w:eastAsia="Times New Roman" w:hAnsi="Times New Roman" w:cs="Times New Roman"/>
                <w:color w:val="000000"/>
                <w:sz w:val="24"/>
                <w:szCs w:val="24"/>
                <w:lang w:val="kk-KZ" w:eastAsia="ru-RU"/>
              </w:rPr>
              <w:t>ойындар</w:t>
            </w:r>
            <w:r w:rsidRPr="00E8614C">
              <w:rPr>
                <w:rFonts w:ascii="Times New Roman" w:eastAsia="Times New Roman" w:hAnsi="Times New Roman" w:cs="Times New Roman"/>
                <w:color w:val="000000"/>
                <w:sz w:val="24"/>
                <w:szCs w:val="24"/>
                <w:lang w:eastAsia="ru-RU"/>
              </w:rPr>
              <w:t>.</w:t>
            </w:r>
          </w:p>
          <w:p w14:paraId="3F96E20F"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6B396F" w14:textId="77777777" w:rsidR="005C76D8" w:rsidRPr="00E8614C" w:rsidRDefault="006D657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p w14:paraId="1E8724F4" w14:textId="77777777" w:rsidR="006D6578" w:rsidRPr="00E8614C" w:rsidRDefault="006D657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Альбомдар,</w:t>
            </w:r>
            <w:r w:rsidRPr="00E8614C">
              <w:rPr>
                <w:rFonts w:ascii="Times New Roman" w:eastAsia="Times New Roman" w:hAnsi="Times New Roman" w:cs="Times New Roman"/>
                <w:color w:val="000000"/>
                <w:sz w:val="24"/>
                <w:szCs w:val="24"/>
                <w:lang w:eastAsia="ru-RU"/>
              </w:rPr>
              <w:t>сюжет</w:t>
            </w:r>
            <w:r w:rsidRPr="00E8614C">
              <w:rPr>
                <w:rFonts w:ascii="Times New Roman" w:eastAsia="Times New Roman" w:hAnsi="Times New Roman" w:cs="Times New Roman"/>
                <w:color w:val="000000"/>
                <w:sz w:val="24"/>
                <w:szCs w:val="24"/>
                <w:lang w:val="kk-KZ" w:eastAsia="ru-RU"/>
              </w:rPr>
              <w:t>ті</w:t>
            </w:r>
            <w:r w:rsidRPr="00E8614C">
              <w:rPr>
                <w:rFonts w:ascii="Times New Roman" w:eastAsia="Times New Roman" w:hAnsi="Times New Roman" w:cs="Times New Roman"/>
                <w:color w:val="000000"/>
                <w:sz w:val="24"/>
                <w:szCs w:val="24"/>
                <w:lang w:eastAsia="ru-RU"/>
              </w:rPr>
              <w:t xml:space="preserve"> картин</w:t>
            </w:r>
            <w:r w:rsidRPr="00E8614C">
              <w:rPr>
                <w:rFonts w:ascii="Times New Roman" w:eastAsia="Times New Roman" w:hAnsi="Times New Roman" w:cs="Times New Roman"/>
                <w:color w:val="000000"/>
                <w:sz w:val="24"/>
                <w:szCs w:val="24"/>
                <w:lang w:val="kk-KZ" w:eastAsia="ru-RU"/>
              </w:rPr>
              <w:t>алар қарастыру</w:t>
            </w:r>
            <w:r w:rsidRPr="00E8614C">
              <w:rPr>
                <w:rFonts w:ascii="Times New Roman" w:eastAsia="Times New Roman" w:hAnsi="Times New Roman" w:cs="Times New Roman"/>
                <w:color w:val="000000"/>
                <w:sz w:val="24"/>
                <w:szCs w:val="24"/>
                <w:lang w:eastAsia="ru-RU"/>
              </w:rPr>
              <w:t xml:space="preserve">, </w:t>
            </w:r>
          </w:p>
          <w:p w14:paraId="41A15F03" w14:textId="77777777" w:rsidR="006D6578" w:rsidRPr="00E8614C" w:rsidRDefault="006D657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w:t>
            </w:r>
            <w:r w:rsidRPr="00E8614C">
              <w:rPr>
                <w:rFonts w:ascii="Times New Roman" w:eastAsia="Times New Roman" w:hAnsi="Times New Roman" w:cs="Times New Roman"/>
                <w:color w:val="000000"/>
                <w:sz w:val="24"/>
                <w:szCs w:val="24"/>
                <w:lang w:val="kk-KZ" w:eastAsia="ru-RU"/>
              </w:rPr>
              <w:t>ойындар</w:t>
            </w:r>
            <w:r w:rsidRPr="00E8614C">
              <w:rPr>
                <w:rFonts w:ascii="Times New Roman" w:eastAsia="Times New Roman" w:hAnsi="Times New Roman" w:cs="Times New Roman"/>
                <w:color w:val="000000"/>
                <w:sz w:val="24"/>
                <w:szCs w:val="24"/>
                <w:lang w:eastAsia="ru-RU"/>
              </w:rPr>
              <w:t>.</w:t>
            </w:r>
          </w:p>
          <w:p w14:paraId="66C6BCAC" w14:textId="77777777" w:rsidR="006D6578" w:rsidRPr="00E8614C" w:rsidRDefault="006D6578" w:rsidP="00683031">
            <w:pPr>
              <w:spacing w:after="0" w:line="240" w:lineRule="auto"/>
              <w:rPr>
                <w:rFonts w:ascii="Times New Roman" w:eastAsia="Calibri" w:hAnsi="Times New Roman" w:cs="Times New Roman"/>
                <w:sz w:val="24"/>
                <w:szCs w:val="24"/>
              </w:rPr>
            </w:pPr>
          </w:p>
        </w:tc>
      </w:tr>
      <w:tr w:rsidR="005C76D8" w:rsidRPr="00E8614C" w14:paraId="5CAD14B1" w14:textId="77777777" w:rsidTr="00DA4A8E">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5236D7" w14:textId="77777777" w:rsidR="005C76D8" w:rsidRPr="00E8614C" w:rsidRDefault="005C76D8" w:rsidP="00683031">
            <w:pPr>
              <w:spacing w:after="0" w:line="240" w:lineRule="auto"/>
              <w:rPr>
                <w:rFonts w:ascii="Times New Roman" w:eastAsia="Calibri" w:hAnsi="Times New Roman" w:cs="Times New Roman"/>
                <w:sz w:val="24"/>
                <w:szCs w:val="24"/>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EB72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49C2C"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381163" w14:textId="77777777" w:rsidR="005C76D8" w:rsidRPr="00E8614C" w:rsidRDefault="005C76D8" w:rsidP="00683031">
            <w:pPr>
              <w:spacing w:after="0" w:line="240" w:lineRule="auto"/>
              <w:rPr>
                <w:rFonts w:ascii="Times New Roman" w:eastAsia="Calibri" w:hAnsi="Times New Roman" w:cs="Times New Roman"/>
                <w:b/>
                <w:bCs/>
                <w:sz w:val="24"/>
                <w:szCs w:val="24"/>
                <w:lang w:val="kk-KZ"/>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FFCECA" w14:textId="77777777" w:rsidR="005C76D8" w:rsidRPr="00E8614C" w:rsidRDefault="005C76D8" w:rsidP="00683031">
            <w:pPr>
              <w:spacing w:after="0" w:line="240" w:lineRule="auto"/>
              <w:rPr>
                <w:rFonts w:ascii="Times New Roman" w:eastAsia="Calibri" w:hAnsi="Times New Roman" w:cs="Times New Roman"/>
                <w:b/>
                <w:bCs/>
                <w:sz w:val="24"/>
                <w:szCs w:val="24"/>
                <w:lang w:val="kk-KZ"/>
              </w:rPr>
            </w:pPr>
          </w:p>
        </w:tc>
      </w:tr>
      <w:tr w:rsidR="005C76D8" w:rsidRPr="00E8614C" w14:paraId="785122F2" w14:textId="77777777" w:rsidTr="00DA4A8E">
        <w:trPr>
          <w:trHeight w:val="15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FFA70F"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B8E5B5"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76D8" w:rsidRPr="00881CE1" w14:paraId="3DA56D28" w14:textId="77777777" w:rsidTr="00DA4A8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B6A815"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B056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6D6578" w:rsidRPr="00E8614C">
              <w:rPr>
                <w:rFonts w:ascii="Times New Roman" w:eastAsia="Calibri" w:hAnsi="Times New Roman" w:cs="Times New Roman"/>
                <w:sz w:val="24"/>
                <w:szCs w:val="24"/>
                <w:lang w:val="kk-KZ"/>
              </w:rPr>
              <w:t>«Қар не үшін керек»</w:t>
            </w:r>
          </w:p>
          <w:p w14:paraId="03E9DBE4"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r>
      <w:tr w:rsidR="000A77F9" w:rsidRPr="00881CE1" w14:paraId="007EADB9" w14:textId="77777777" w:rsidTr="00DA4A8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95B45" w14:textId="77777777" w:rsidR="000A77F9" w:rsidRPr="00E8614C" w:rsidRDefault="000A77F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F2156" w14:textId="77777777" w:rsidR="000A77F9" w:rsidRPr="00E8614C" w:rsidRDefault="000A77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881CE1" w14:paraId="239920C6" w14:textId="77777777" w:rsidTr="00DA4A8E">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B3EA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EE86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26A00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D71939"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F54E8"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48B1343"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66EC82F"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3027A8F"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11247E5E"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40109B6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826217F" w14:textId="77777777" w:rsidR="0048221B"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9DFDAA1" w14:textId="77777777" w:rsidR="00942000" w:rsidRPr="00E8614C" w:rsidRDefault="00942000" w:rsidP="00683031">
      <w:pPr>
        <w:spacing w:after="0" w:line="240" w:lineRule="auto"/>
        <w:jc w:val="center"/>
        <w:rPr>
          <w:rFonts w:ascii="Times New Roman" w:eastAsia="Calibri" w:hAnsi="Times New Roman" w:cs="Times New Roman"/>
          <w:b/>
          <w:bCs/>
          <w:i/>
          <w:iCs/>
          <w:sz w:val="24"/>
          <w:szCs w:val="24"/>
          <w:lang w:val="kk-KZ"/>
        </w:rPr>
      </w:pPr>
    </w:p>
    <w:p w14:paraId="2BD335FF" w14:textId="77777777" w:rsidR="00833FF8"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Times New Roman" w:hAnsi="Times New Roman" w:cs="Times New Roman"/>
          <w:b/>
          <w:sz w:val="24"/>
          <w:szCs w:val="24"/>
          <w:lang w:val="kk-KZ" w:eastAsia="ru-RU"/>
        </w:rPr>
        <w:t>«АЛАҚАЙ, ҚЫС КЕЛДІ!»</w:t>
      </w:r>
    </w:p>
    <w:p w14:paraId="60CB3381"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 МЕЗГІЛІНДЕГІ ТІРШІЛІК ИЕЛЕРІ»          </w:t>
      </w:r>
      <w:r w:rsidR="00FD3D67">
        <w:rPr>
          <w:rFonts w:ascii="Times New Roman" w:eastAsia="Calibri" w:hAnsi="Times New Roman" w:cs="Times New Roman"/>
          <w:sz w:val="24"/>
          <w:szCs w:val="24"/>
          <w:lang w:val="kk-KZ"/>
        </w:rPr>
        <w:t xml:space="preserve">                     МЕРЗІМІ: 18-22</w:t>
      </w:r>
      <w:r w:rsidRPr="00E8614C">
        <w:rPr>
          <w:rFonts w:ascii="Times New Roman" w:eastAsia="Calibri" w:hAnsi="Times New Roman" w:cs="Times New Roman"/>
          <w:sz w:val="24"/>
          <w:szCs w:val="24"/>
          <w:lang w:val="kk-KZ"/>
        </w:rPr>
        <w:t>.01</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355"/>
        <w:gridCol w:w="54"/>
        <w:gridCol w:w="30"/>
        <w:gridCol w:w="2551"/>
        <w:gridCol w:w="254"/>
        <w:gridCol w:w="111"/>
        <w:gridCol w:w="2613"/>
        <w:gridCol w:w="57"/>
        <w:gridCol w:w="2324"/>
        <w:gridCol w:w="166"/>
        <w:gridCol w:w="146"/>
        <w:gridCol w:w="2946"/>
      </w:tblGrid>
      <w:tr w:rsidR="00833FF8" w:rsidRPr="00E8614C" w14:paraId="0DE8087E" w14:textId="77777777" w:rsidTr="003A021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83BAB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9F2366"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1DD1F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0C459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D5DA4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232FA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3E472748" w14:textId="77777777" w:rsidTr="003A0214">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A6FB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4BB8954"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vMerge/>
            <w:tcBorders>
              <w:top w:val="nil"/>
              <w:left w:val="single" w:sz="4" w:space="0" w:color="000000"/>
              <w:bottom w:val="single" w:sz="4" w:space="0" w:color="000000"/>
              <w:right w:val="single" w:sz="4" w:space="0" w:color="000000"/>
            </w:tcBorders>
            <w:shd w:val="clear" w:color="auto" w:fill="FFFFFF"/>
            <w:vAlign w:val="center"/>
            <w:hideMark/>
          </w:tcPr>
          <w:p w14:paraId="399045E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D6F92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3"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210A2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8F9B5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C8AE929" w14:textId="77777777" w:rsidTr="003A021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ABAC45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A0BB0A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D85999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96301D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64B4F5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2302867"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7FDDEDCA" w14:textId="77777777" w:rsidTr="006D6578">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81F998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2468F"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мезгіліндегі жануарлардың тіршілігі туралы сурет топтамасын ұсыну.</w:t>
            </w:r>
          </w:p>
          <w:p w14:paraId="0269A65B"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1FB2B3"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 түлкі мен қасқыр немен қоректенеді тақырыбында әңгімелесу, суреттер қарастру</w:t>
            </w:r>
          </w:p>
          <w:p w14:paraId="1D173501" w14:textId="77777777" w:rsidR="00833FF8" w:rsidRPr="00E8614C" w:rsidRDefault="006D657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B1D12" w:rsidRPr="00E8614C">
              <w:rPr>
                <w:rFonts w:ascii="Times New Roman" w:eastAsia="Calibri" w:hAnsi="Times New Roman" w:cs="Times New Roman"/>
                <w:sz w:val="24"/>
                <w:szCs w:val="24"/>
                <w:lang w:val="kk-KZ"/>
              </w:rPr>
              <w:t>Кезекшілікті ұйымдастыру</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925C8"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«Қазақстанда мекендейтін жануарлар қыс мезгілін қалай өткізеді». </w:t>
            </w:r>
          </w:p>
          <w:p w14:paraId="5D0B28E5"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білімдерін нығайту, байланыстырп сөйлеу дағдыларын жетілдіру.</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CBEB9" w14:textId="77777777" w:rsidR="008F6A47"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F6A47" w:rsidRPr="00E8614C">
              <w:rPr>
                <w:rFonts w:ascii="Times New Roman" w:eastAsia="Calibri" w:hAnsi="Times New Roman" w:cs="Times New Roman"/>
                <w:sz w:val="24"/>
                <w:szCs w:val="24"/>
                <w:lang w:val="kk-KZ"/>
              </w:rPr>
              <w:t>Қазақстан қорықтары</w:t>
            </w:r>
            <w:r w:rsidRPr="00E8614C">
              <w:rPr>
                <w:rFonts w:ascii="Times New Roman" w:eastAsia="Calibri" w:hAnsi="Times New Roman" w:cs="Times New Roman"/>
                <w:sz w:val="24"/>
                <w:szCs w:val="24"/>
                <w:lang w:val="kk-KZ"/>
              </w:rPr>
              <w:t xml:space="preserve">» </w:t>
            </w:r>
          </w:p>
          <w:p w14:paraId="1F9D7768"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М:Балаларға жануарлар мен құстардың суреттерін пайдалана отырып, олардың қорықтағы қыс мезгіліндегі тіршілігі жөнінде түсіндіру</w:t>
            </w:r>
            <w:r w:rsidR="000B1D12" w:rsidRPr="00E8614C">
              <w:rPr>
                <w:rFonts w:ascii="Times New Roman" w:eastAsia="Calibri" w:hAnsi="Times New Roman" w:cs="Times New Roman"/>
                <w:sz w:val="24"/>
                <w:szCs w:val="24"/>
                <w:lang w:val="kk-KZ"/>
              </w:rPr>
              <w:t>.</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FA8D18"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мезгіліндегі тіршілік иелері» тақырыбында әңгімелесу арқылы білімдерін нығайту</w:t>
            </w:r>
          </w:p>
          <w:p w14:paraId="0503DA6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026D74E3" w14:textId="77777777" w:rsidTr="008F6A47">
        <w:trPr>
          <w:trHeight w:val="25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FF858D0"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741C4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56611" w:rsidRPr="00E8614C">
              <w:rPr>
                <w:rFonts w:ascii="Times New Roman" w:eastAsia="Calibri" w:hAnsi="Times New Roman" w:cs="Times New Roman"/>
                <w:b/>
                <w:bCs/>
                <w:sz w:val="24"/>
                <w:szCs w:val="24"/>
                <w:lang w:val="kk-KZ"/>
              </w:rPr>
              <w:t xml:space="preserve"> №2</w:t>
            </w:r>
          </w:p>
        </w:tc>
      </w:tr>
      <w:tr w:rsidR="00833FF8" w:rsidRPr="00FC5D53" w14:paraId="53C80DE9" w14:textId="77777777" w:rsidTr="008F6A47">
        <w:trPr>
          <w:trHeight w:val="234"/>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C29D8A5"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903EB" w14:textId="77777777" w:rsidR="00833FF8" w:rsidRPr="00E8614C" w:rsidRDefault="008F6A4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FC5D53" w14:paraId="7F603D7B" w14:textId="77777777" w:rsidTr="003A021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CA7EAF"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ACDA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E8614C" w14:paraId="546C665F" w14:textId="77777777" w:rsidTr="006D657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239245"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F1AD6"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6D6578"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Аққалалардың айырмашылығын тап</w:t>
            </w:r>
            <w:r w:rsidR="005C43AA" w:rsidRPr="00E8614C">
              <w:rPr>
                <w:rFonts w:ascii="Times New Roman" w:eastAsia="Calibri" w:hAnsi="Times New Roman" w:cs="Times New Roman"/>
                <w:sz w:val="24"/>
                <w:szCs w:val="24"/>
                <w:lang w:val="kk-KZ"/>
              </w:rPr>
              <w:t>»</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A55F4E" w14:textId="77777777" w:rsidR="008F6A47"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6D6578"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Керісінше айт</w:t>
            </w:r>
            <w:r w:rsidR="006D6578" w:rsidRPr="00E8614C">
              <w:rPr>
                <w:rFonts w:ascii="Times New Roman" w:eastAsia="Calibri" w:hAnsi="Times New Roman" w:cs="Times New Roman"/>
                <w:sz w:val="24"/>
                <w:szCs w:val="24"/>
                <w:lang w:val="kk-KZ"/>
              </w:rPr>
              <w:t xml:space="preserve">» </w:t>
            </w:r>
          </w:p>
          <w:p w14:paraId="54460BD3" w14:textId="77777777" w:rsidR="006D657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(суық-ыстық, қар-шөп</w:t>
            </w:r>
            <w:r w:rsidR="006D6578" w:rsidRPr="00E8614C">
              <w:rPr>
                <w:rFonts w:ascii="Times New Roman" w:eastAsia="Calibri" w:hAnsi="Times New Roman" w:cs="Times New Roman"/>
                <w:sz w:val="24"/>
                <w:szCs w:val="24"/>
                <w:lang w:val="kk-KZ"/>
              </w:rPr>
              <w:t>)</w:t>
            </w:r>
          </w:p>
          <w:p w14:paraId="1E408B5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2EAC2D" w14:textId="77777777" w:rsidR="000B1D12"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B1D12"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Болады-болмайды</w:t>
            </w:r>
            <w:r w:rsidR="000B1D12" w:rsidRPr="00E8614C">
              <w:rPr>
                <w:rFonts w:ascii="Times New Roman" w:eastAsia="Calibri" w:hAnsi="Times New Roman" w:cs="Times New Roman"/>
                <w:sz w:val="24"/>
                <w:szCs w:val="24"/>
                <w:lang w:val="kk-KZ"/>
              </w:rPr>
              <w:t>»</w:t>
            </w:r>
          </w:p>
          <w:p w14:paraId="729001D4"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логикалық ойлауын дамыту</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306CC" w14:textId="77777777" w:rsidR="008F6A47"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B1D12"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Бұл қай кеде болады</w:t>
            </w:r>
            <w:r w:rsidR="000B1D12"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t>жыл мезгілдеру</w:t>
            </w:r>
            <w:r w:rsidR="000B1D12" w:rsidRPr="00E8614C">
              <w:rPr>
                <w:rFonts w:ascii="Times New Roman" w:eastAsia="Calibri" w:hAnsi="Times New Roman" w:cs="Times New Roman"/>
                <w:sz w:val="24"/>
                <w:szCs w:val="24"/>
                <w:lang w:val="kk-KZ"/>
              </w:rPr>
              <w:t xml:space="preserve">). </w:t>
            </w:r>
          </w:p>
          <w:p w14:paraId="1E487F6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D3EBB"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 </w:t>
            </w:r>
            <w:r w:rsidR="008F6A47"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xml:space="preserve"> «</w:t>
            </w:r>
            <w:r w:rsidR="008F6A47" w:rsidRPr="00E8614C">
              <w:rPr>
                <w:rFonts w:ascii="Times New Roman" w:eastAsia="Calibri" w:hAnsi="Times New Roman" w:cs="Times New Roman"/>
                <w:sz w:val="24"/>
                <w:szCs w:val="24"/>
                <w:lang w:val="kk-KZ"/>
              </w:rPr>
              <w:t>Жануардың үйін ата</w:t>
            </w:r>
            <w:r w:rsidRPr="00E8614C">
              <w:rPr>
                <w:rFonts w:ascii="Times New Roman" w:eastAsia="Calibri" w:hAnsi="Times New Roman" w:cs="Times New Roman"/>
                <w:sz w:val="24"/>
                <w:szCs w:val="24"/>
                <w:lang w:val="kk-KZ"/>
              </w:rPr>
              <w:t xml:space="preserve">» -  </w:t>
            </w:r>
          </w:p>
        </w:tc>
      </w:tr>
      <w:tr w:rsidR="00833FF8" w:rsidRPr="00FC5D53" w14:paraId="6CB68455" w14:textId="77777777" w:rsidTr="00D9130F">
        <w:trPr>
          <w:trHeight w:val="70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A02D91"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0F275" w14:textId="77777777" w:rsidR="003A0214" w:rsidRPr="00E8614C" w:rsidRDefault="003A0214" w:rsidP="00D9130F">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0626A16"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Жануарлар туралы жаңылтпаштар</w:t>
            </w:r>
          </w:p>
          <w:p w14:paraId="0A8CCA4D"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(п-б, т-д, к-г,фв,с-з-ц), анық айтуларын қалыптастыру;</w:t>
            </w:r>
          </w:p>
          <w:p w14:paraId="5639ACA2"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тілдің қарқынын өзгерту біліктерін бекіту: баяу сөйлеу,жаңылтпаштар</w:t>
            </w:r>
          </w:p>
          <w:p w14:paraId="7DA0B9AF" w14:textId="77777777" w:rsidR="00833FF8"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оқу. Артикуляциялық аппаратты одан əрі жетілдіру.</w:t>
            </w:r>
          </w:p>
          <w:p w14:paraId="1A0071ED"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«Let's play»</w:t>
            </w:r>
          </w:p>
          <w:p w14:paraId="1E1F549C"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Вариативтік компонент</w:t>
            </w:r>
          </w:p>
          <w:p w14:paraId="32FDB166" w14:textId="77777777" w:rsidR="00D9130F" w:rsidRPr="00D9130F" w:rsidRDefault="00D9130F" w:rsidP="00D9130F">
            <w:pPr>
              <w:spacing w:after="0" w:line="240" w:lineRule="auto"/>
              <w:jc w:val="both"/>
              <w:rPr>
                <w:rFonts w:ascii="Times New Roman" w:eastAsia="Times New Roman" w:hAnsi="Times New Roman" w:cs="Times New Roman"/>
                <w:color w:val="231F20"/>
                <w:sz w:val="24"/>
                <w:szCs w:val="24"/>
                <w:lang w:val="kk-KZ" w:eastAsia="kk-KZ"/>
              </w:rPr>
            </w:pPr>
            <w:r w:rsidRPr="00D9130F">
              <w:rPr>
                <w:rFonts w:ascii="Times New Roman" w:eastAsia="Times New Roman" w:hAnsi="Times New Roman" w:cs="Times New Roman"/>
                <w:color w:val="231F20"/>
                <w:sz w:val="24"/>
                <w:szCs w:val="24"/>
                <w:lang w:val="kk-KZ" w:eastAsia="kk-KZ"/>
              </w:rPr>
              <w:t>Don’t have.</w:t>
            </w:r>
            <w:r w:rsidRPr="00D9130F">
              <w:rPr>
                <w:rFonts w:ascii="Times New Roman" w:eastAsia="Times New Roman" w:hAnsi="Times New Roman" w:cs="Times New Roman"/>
                <w:color w:val="000000"/>
                <w:sz w:val="24"/>
                <w:szCs w:val="24"/>
                <w:lang w:val="kk-KZ" w:eastAsia="kk-KZ"/>
              </w:rPr>
              <w:t xml:space="preserve"> </w:t>
            </w:r>
          </w:p>
          <w:p w14:paraId="498B6FE5" w14:textId="77777777" w:rsidR="00D9130F" w:rsidRPr="00D9130F" w:rsidRDefault="00D9130F" w:rsidP="00D9130F">
            <w:pPr>
              <w:spacing w:after="0" w:line="240" w:lineRule="auto"/>
              <w:jc w:val="both"/>
              <w:rPr>
                <w:rFonts w:ascii="Times New Roman" w:eastAsia="Times New Roman" w:hAnsi="Times New Roman" w:cs="Times New Roman"/>
                <w:color w:val="231F20"/>
                <w:sz w:val="24"/>
                <w:szCs w:val="24"/>
                <w:lang w:val="kk-KZ" w:eastAsia="kk-KZ"/>
              </w:rPr>
            </w:pPr>
            <w:r w:rsidRPr="00D9130F">
              <w:rPr>
                <w:rFonts w:ascii="Times New Roman" w:eastAsia="Times New Roman" w:hAnsi="Times New Roman" w:cs="Times New Roman"/>
                <w:color w:val="231F20"/>
                <w:sz w:val="24"/>
                <w:szCs w:val="24"/>
                <w:lang w:val="kk-KZ" w:eastAsia="kk-KZ"/>
              </w:rPr>
              <w:t>Мақсаты:</w:t>
            </w:r>
            <w:r w:rsidRPr="00D9130F">
              <w:rPr>
                <w:rFonts w:ascii="Times New Roman" w:eastAsia="Times New Roman" w:hAnsi="Times New Roman" w:cs="Times New Roman"/>
                <w:b/>
                <w:color w:val="231F20"/>
                <w:sz w:val="24"/>
                <w:szCs w:val="24"/>
                <w:lang w:val="kk-KZ" w:eastAsia="kk-KZ"/>
              </w:rPr>
              <w:t xml:space="preserve"> </w:t>
            </w:r>
            <w:r w:rsidRPr="00D9130F">
              <w:rPr>
                <w:rFonts w:ascii="Times New Roman" w:eastAsia="Times New Roman" w:hAnsi="Times New Roman" w:cs="Times New Roman"/>
                <w:color w:val="231F20"/>
                <w:sz w:val="24"/>
                <w:szCs w:val="24"/>
                <w:lang w:val="kk-KZ" w:eastAsia="kk-KZ"/>
              </w:rPr>
              <w:t xml:space="preserve">«Don’t have» сөйлемін қолдана отырып,  жаңа лексикалық материалмен </w:t>
            </w:r>
            <w:r w:rsidRPr="00D9130F">
              <w:rPr>
                <w:rFonts w:ascii="Times New Roman" w:eastAsia="Times New Roman" w:hAnsi="Times New Roman" w:cs="Times New Roman"/>
                <w:color w:val="000000"/>
                <w:sz w:val="24"/>
                <w:szCs w:val="24"/>
                <w:lang w:val="kk-KZ" w:eastAsia="kk-KZ"/>
              </w:rPr>
              <w:t>таныстыру.</w:t>
            </w:r>
            <w:r w:rsidRPr="00D9130F">
              <w:rPr>
                <w:rFonts w:ascii="Times New Roman" w:eastAsia="Times New Roman" w:hAnsi="Times New Roman" w:cs="Times New Roman"/>
                <w:color w:val="231F20"/>
                <w:sz w:val="24"/>
                <w:szCs w:val="24"/>
                <w:lang w:val="kk-KZ" w:eastAsia="kk-KZ"/>
              </w:rPr>
              <w:t xml:space="preserve"> </w:t>
            </w:r>
          </w:p>
          <w:p w14:paraId="055075DE" w14:textId="77777777" w:rsidR="00D9130F" w:rsidRPr="00E8614C" w:rsidRDefault="00D9130F" w:rsidP="00D9130F">
            <w:pPr>
              <w:spacing w:after="0" w:line="240" w:lineRule="auto"/>
              <w:jc w:val="center"/>
              <w:rPr>
                <w:rFonts w:ascii="Times New Roman" w:eastAsia="Calibri" w:hAnsi="Times New Roman" w:cs="Times New Roman"/>
                <w:sz w:val="24"/>
                <w:szCs w:val="24"/>
                <w:lang w:val="kk-KZ"/>
              </w:rPr>
            </w:pPr>
            <w:r w:rsidRPr="00D9130F">
              <w:rPr>
                <w:rFonts w:ascii="Times New Roman" w:eastAsia="Calibri" w:hAnsi="Times New Roman" w:cs="Times New Roman"/>
                <w:b/>
                <w:sz w:val="24"/>
                <w:szCs w:val="24"/>
                <w:lang w:val="kk-KZ"/>
              </w:rPr>
              <w:t xml:space="preserve"> </w:t>
            </w:r>
          </w:p>
          <w:p w14:paraId="7AC678AC" w14:textId="77777777" w:rsidR="003A0214" w:rsidRPr="00E8614C" w:rsidRDefault="003A0214" w:rsidP="00D9130F">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05313" w14:textId="77777777" w:rsidR="00FD3D67" w:rsidRPr="00FD3D67" w:rsidRDefault="00FD3D67" w:rsidP="00FD3D67">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t>Математика негіздері</w:t>
            </w:r>
          </w:p>
          <w:p w14:paraId="2C4FCBA8"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«5 цифры туралы</w:t>
            </w:r>
            <w:r w:rsidRPr="00E8614C">
              <w:rPr>
                <w:rFonts w:ascii="Times New Roman" w:eastAsia="Calibri" w:hAnsi="Times New Roman" w:cs="Times New Roman"/>
                <w:sz w:val="24"/>
                <w:szCs w:val="24"/>
                <w:lang w:val="kk-KZ"/>
              </w:rPr>
              <w:t xml:space="preserve"> өткенді пысықтау. 4-5 сандарын салыстыру. Кеңістікте бағдарлау»</w:t>
            </w:r>
          </w:p>
          <w:p w14:paraId="0C44B803"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5-ке дейін санау қабілетін арттыру; цифрды заттың санымен сәйкестендіруді үйретуді жалғастыру. Айналадағы заттардың сұлбасынан геометриялық фигураларды табуға үйрету. Қағаз бетінде бағдарлау қабілетін арттыру</w:t>
            </w:r>
          </w:p>
          <w:p w14:paraId="4354059C"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09680632"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Қысқы орман</w:t>
            </w:r>
          </w:p>
          <w:p w14:paraId="76C25B71"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Заттарды қағаз</w:t>
            </w:r>
            <w:r w:rsidRPr="00E8614C">
              <w:rPr>
                <w:rFonts w:ascii="Times New Roman" w:eastAsia="Calibri" w:hAnsi="Times New Roman" w:cs="Times New Roman"/>
                <w:sz w:val="24"/>
                <w:szCs w:val="24"/>
                <w:lang w:val="kk-KZ"/>
              </w:rPr>
              <w:t xml:space="preserve">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14:paraId="193AEF7F"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5028EEB"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Еңбектеу </w:t>
            </w:r>
          </w:p>
          <w:p w14:paraId="4E316E30"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Оңға, солға айналу, бұрылыстар жасауды бекіту. Көлденең жəне көлбеу орындықта төрттағандап еңбектеуді бекіту.</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5D16B4"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ЖАРАТЫЛЫСТАНУ</w:t>
            </w:r>
          </w:p>
          <w:p w14:paraId="633CED7A"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Жабайы аңдар: қасқыр мен түлкі.</w:t>
            </w:r>
          </w:p>
          <w:p w14:paraId="336F455A"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аңдар қасқыр мен түлкі туралы ұғымдарын қалыптастыру. Жабайы аңдар, олардың сыртқы келбеті, қозғалу жəне қоректену тəсілдері туралы білімдерін кеңейту. Сыртқы белгілері мен қылықтары туралы білімді бекіту)</w:t>
            </w:r>
          </w:p>
          <w:p w14:paraId="4EC453FA"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CD68632"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Еңбектеу Сызықтар арасымен (10 см арақашықтық), сызықпен тепе-теңдікті сақтап жүруді бекіту. Көлденең жəне көлбеу орындықта төрттағандап еңбектеу</w:t>
            </w:r>
          </w:p>
          <w:p w14:paraId="2CE706FB"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«Логика»</w:t>
            </w:r>
          </w:p>
          <w:p w14:paraId="3603845B"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 xml:space="preserve"> Вариативтік компонент</w:t>
            </w:r>
          </w:p>
          <w:p w14:paraId="3FF9613D" w14:textId="77777777" w:rsidR="00D9130F" w:rsidRPr="00D9130F" w:rsidRDefault="00D9130F" w:rsidP="00D9130F">
            <w:pPr>
              <w:spacing w:after="0" w:line="240" w:lineRule="auto"/>
              <w:rPr>
                <w:rFonts w:ascii="Times New Roman" w:eastAsia="Times New Roman" w:hAnsi="Times New Roman" w:cs="Times New Roman"/>
                <w:sz w:val="24"/>
                <w:szCs w:val="24"/>
                <w:lang w:val="kk-KZ" w:eastAsia="ru-RU"/>
              </w:rPr>
            </w:pPr>
            <w:r w:rsidRPr="00D9130F">
              <w:rPr>
                <w:rFonts w:ascii="Times New Roman" w:eastAsia="Times New Roman" w:hAnsi="Times New Roman" w:cs="Times New Roman"/>
                <w:sz w:val="24"/>
                <w:szCs w:val="24"/>
                <w:lang w:val="kk-KZ" w:eastAsia="ru-RU"/>
              </w:rPr>
              <w:t>Үлкенірек кішірек.</w:t>
            </w:r>
          </w:p>
          <w:p w14:paraId="5D143441" w14:textId="77777777" w:rsidR="003A0214" w:rsidRPr="00E8614C" w:rsidRDefault="00D9130F" w:rsidP="00D9130F">
            <w:pPr>
              <w:spacing w:after="0" w:line="240" w:lineRule="auto"/>
              <w:rPr>
                <w:rFonts w:ascii="Times New Roman" w:eastAsia="Calibri" w:hAnsi="Times New Roman" w:cs="Times New Roman"/>
                <w:sz w:val="24"/>
                <w:szCs w:val="24"/>
                <w:lang w:val="kk-KZ"/>
              </w:rPr>
            </w:pPr>
            <w:r w:rsidRPr="00D9130F">
              <w:rPr>
                <w:rFonts w:ascii="Times New Roman" w:eastAsia="Times New Roman" w:hAnsi="Times New Roman" w:cs="Times New Roman"/>
                <w:sz w:val="24"/>
                <w:szCs w:val="24"/>
                <w:lang w:val="kk-KZ" w:eastAsia="ru-RU"/>
              </w:rPr>
              <w:t xml:space="preserve">Мақсаты: Балаларды үлкенірек –кішірек белгілері туралы білімдерін бекіту: </w:t>
            </w:r>
            <w:r w:rsidRPr="00D9130F">
              <w:rPr>
                <w:rFonts w:ascii="Times New Roman" w:eastAsia="Times New Roman" w:hAnsi="Times New Roman" w:cs="Times New Roman"/>
                <w:color w:val="000000"/>
                <w:sz w:val="24"/>
                <w:szCs w:val="24"/>
                <w:lang w:val="kk-KZ" w:eastAsia="ru-RU"/>
              </w:rPr>
              <w:t xml:space="preserve">әртүрлі заттарды бірімен бірін  салыстыруды </w:t>
            </w:r>
            <w:r w:rsidRPr="00D9130F">
              <w:rPr>
                <w:rFonts w:ascii="Times New Roman" w:eastAsia="Times New Roman" w:hAnsi="Times New Roman" w:cs="Times New Roman"/>
                <w:color w:val="000000"/>
                <w:sz w:val="24"/>
                <w:szCs w:val="24"/>
                <w:lang w:val="kk-KZ" w:eastAsia="ru-RU"/>
              </w:rPr>
              <w:lastRenderedPageBreak/>
              <w:t>үйрету.</w:t>
            </w:r>
            <w:r w:rsidRPr="00D9130F">
              <w:rPr>
                <w:rFonts w:ascii="Times New Roman" w:eastAsia="Times New Roman" w:hAnsi="Times New Roman" w:cs="Times New Roman"/>
                <w:sz w:val="24"/>
                <w:szCs w:val="24"/>
                <w:lang w:val="kk-KZ" w:eastAsia="ru-RU"/>
              </w:rPr>
              <w:t>Байқаушылықты дамыту.</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258C4F"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1A84A5B7"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Айнала ақша қар.</w:t>
            </w:r>
          </w:p>
          <w:p w14:paraId="6DD6306C" w14:textId="77777777" w:rsidR="00833FF8"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Дауыспен секіріс үлгісіндегі жəне төмендеуші əуен қарқынын бере білу. Сипаты мен мазмұны жағынан алуан түрлі екі шығарманы эмоциялық тұрғыдан қабылдай жəне салыстыра білу. Музыканың көңілді, ойнақы сипатын ажырата білу</w:t>
            </w:r>
          </w:p>
          <w:p w14:paraId="4D0CA25C"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78BD7876"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Қоян</w:t>
            </w:r>
          </w:p>
          <w:p w14:paraId="17C34D4B"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қалдық материалдардан бұйым жасауға баулу. Бөліктерді біріктіру үшін желімді пайдалану. Шығармашылық қиялдауды дамыту, көрнекілікке сүйене отырып зат жасау</w:t>
            </w: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78E4A1" w14:textId="77777777" w:rsidR="003A0214" w:rsidRPr="00E8614C" w:rsidRDefault="00524A3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4AE7B8A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«Түлкі мен қоян» (ертегі)</w:t>
            </w:r>
          </w:p>
          <w:p w14:paraId="36A4839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орындау;театрландырылған əрекеттің басқа да жұмыс түрлері (саусақты);</w:t>
            </w:r>
          </w:p>
          <w:p w14:paraId="6058066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жұбымен келісе отырып, сезім ырғағы мен қозғалыс үйлесімін сақтау; əдеби кейіпкерлерді дене пластикасы, ым, дауыс, мимика арқылы құру;сахнада бағдарлану</w:t>
            </w:r>
          </w:p>
          <w:p w14:paraId="2BFB58A5" w14:textId="77777777" w:rsidR="003A0214" w:rsidRPr="00E8614C" w:rsidRDefault="003A0214"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t>МҮСІНДЕУ.</w:t>
            </w:r>
            <w:r w:rsidRPr="00E8614C">
              <w:rPr>
                <w:rFonts w:ascii="Times New Roman" w:hAnsi="Times New Roman" w:cs="Times New Roman"/>
                <w:noProof/>
                <w:sz w:val="24"/>
                <w:szCs w:val="24"/>
                <w:lang w:val="kk-KZ" w:eastAsia="ru-RU"/>
              </w:rPr>
              <w:t xml:space="preserve"> </w:t>
            </w:r>
          </w:p>
          <w:p w14:paraId="64846BA2" w14:textId="77777777" w:rsidR="003A0214" w:rsidRPr="00E8614C" w:rsidRDefault="003A0214" w:rsidP="00683031">
            <w:pPr>
              <w:spacing w:after="0" w:line="240" w:lineRule="auto"/>
              <w:jc w:val="both"/>
              <w:rPr>
                <w:rFonts w:ascii="Times New Roman" w:hAnsi="Times New Roman" w:cs="Times New Roman"/>
                <w:b/>
                <w:color w:val="000000"/>
                <w:spacing w:val="-20"/>
                <w:sz w:val="24"/>
                <w:szCs w:val="24"/>
                <w:lang w:val="kk-KZ"/>
              </w:rPr>
            </w:pPr>
            <w:r w:rsidRPr="00E8614C">
              <w:rPr>
                <w:rFonts w:ascii="Times New Roman" w:hAnsi="Times New Roman" w:cs="Times New Roman"/>
                <w:b/>
                <w:color w:val="000000"/>
                <w:spacing w:val="-20"/>
                <w:sz w:val="24"/>
                <w:szCs w:val="24"/>
                <w:lang w:val="kk-KZ"/>
              </w:rPr>
              <w:t>Айдарлы әтеш  (киндермен жұмыс)</w:t>
            </w:r>
          </w:p>
          <w:p w14:paraId="472220CF" w14:textId="77777777" w:rsidR="003A0214" w:rsidRPr="00E8614C" w:rsidRDefault="003A0214" w:rsidP="00683031">
            <w:pPr>
              <w:spacing w:after="0" w:line="240" w:lineRule="auto"/>
              <w:jc w:val="both"/>
              <w:rPr>
                <w:rFonts w:ascii="Times New Roman" w:hAnsi="Times New Roman" w:cs="Times New Roman"/>
                <w:color w:val="000000"/>
                <w:spacing w:val="-20"/>
                <w:sz w:val="24"/>
                <w:szCs w:val="24"/>
                <w:lang w:val="kk-KZ"/>
              </w:rPr>
            </w:pPr>
            <w:r w:rsidRPr="00E8614C">
              <w:rPr>
                <w:rFonts w:ascii="Times New Roman" w:hAnsi="Times New Roman" w:cs="Times New Roman"/>
                <w:color w:val="000000"/>
                <w:spacing w:val="-20"/>
                <w:sz w:val="24"/>
                <w:szCs w:val="24"/>
                <w:lang w:val="kk-KZ"/>
              </w:rPr>
              <w:t>бірнеше бөліктерден заттарды мүсіндеу, оларды орналастыру,</w:t>
            </w:r>
          </w:p>
          <w:p w14:paraId="035181D1" w14:textId="77777777" w:rsidR="003A0214" w:rsidRPr="00E8614C" w:rsidRDefault="003A021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color w:val="000000"/>
                <w:spacing w:val="-20"/>
                <w:sz w:val="24"/>
                <w:szCs w:val="24"/>
                <w:lang w:val="kk-KZ"/>
              </w:rPr>
              <w:t>пропорцияларды сақтау, бөліктерді біріктіру</w:t>
            </w:r>
            <w:r w:rsidRPr="00E8614C">
              <w:rPr>
                <w:rFonts w:ascii="Times New Roman" w:hAnsi="Times New Roman" w:cs="Times New Roman"/>
                <w:noProof/>
                <w:sz w:val="24"/>
                <w:szCs w:val="24"/>
                <w:lang w:val="kk-KZ" w:eastAsia="ru-RU"/>
              </w:rPr>
              <w:t xml:space="preserve"> </w:t>
            </w:r>
          </w:p>
          <w:p w14:paraId="68EDCF84"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63EFBB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Ән:Кел балалар күлейік. Музыкалық шығармадан кейін əн айту фразалар арасындағы тыныс алу.  Шеңбер бойымен хор айтып жүру, қозғалысты өзгерту. Әртүрлі музыкалық жəне шулы аспаптарда ересектің ойнағанын тыңдау</w:t>
            </w:r>
          </w:p>
          <w:p w14:paraId="394A354D"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EEBA4CF"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Сапқа тұру Жүгіру (далада). Сапта бір-бірден жүгіруді бекіту.</w:t>
            </w:r>
          </w:p>
          <w:p w14:paraId="611E913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Оңға, солға айналу, бұрылыстар жасаудыүйрету</w:t>
            </w:r>
          </w:p>
        </w:tc>
      </w:tr>
      <w:tr w:rsidR="00833FF8" w:rsidRPr="00E8614C" w14:paraId="768AA9B6" w14:textId="77777777" w:rsidTr="005C43AA">
        <w:trPr>
          <w:trHeight w:val="30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FB36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t xml:space="preserve"> </w:t>
            </w:r>
            <w:r w:rsidR="005C43AA"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926071" w14:textId="77777777" w:rsidR="00833FF8" w:rsidRPr="00E8614C" w:rsidRDefault="0055661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№3</w:t>
            </w:r>
          </w:p>
        </w:tc>
      </w:tr>
      <w:tr w:rsidR="00833FF8" w:rsidRPr="00FC5D53" w14:paraId="030AFA29" w14:textId="77777777" w:rsidTr="005C43AA">
        <w:trPr>
          <w:trHeight w:val="27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9DA314" w14:textId="77777777" w:rsidR="00833FF8"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8608C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278FF696" w14:textId="77777777" w:rsidTr="005C43AA">
        <w:trPr>
          <w:trHeight w:val="26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2B97C9"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6AF04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43AA" w:rsidRPr="00FC5D53" w14:paraId="5EEBD067" w14:textId="77777777" w:rsidTr="001751E8">
        <w:trPr>
          <w:trHeight w:val="228"/>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F38D77" w14:textId="77777777" w:rsidR="005C43AA" w:rsidRPr="00E8614C" w:rsidRDefault="005C43A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286F82F"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C43AA" w:rsidRPr="00E8614C" w14:paraId="06E8BE6B" w14:textId="77777777" w:rsidTr="005C43AA">
        <w:trPr>
          <w:trHeight w:val="585"/>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A6FB81" w14:textId="77777777" w:rsidR="005C43AA" w:rsidRPr="00E8614C" w:rsidRDefault="005C43AA" w:rsidP="00683031">
            <w:pPr>
              <w:spacing w:after="0" w:line="240" w:lineRule="auto"/>
              <w:rPr>
                <w:rFonts w:ascii="Times New Roman" w:eastAsia="Calibri" w:hAnsi="Times New Roman" w:cs="Times New Roman"/>
                <w:b/>
                <w:sz w:val="24"/>
                <w:szCs w:val="24"/>
                <w:lang w:val="kk-KZ"/>
              </w:rPr>
            </w:pPr>
          </w:p>
        </w:tc>
        <w:tc>
          <w:tcPr>
            <w:tcW w:w="235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C0B2F8B" w14:textId="77777777" w:rsidR="005C43AA" w:rsidRPr="00E8614C" w:rsidRDefault="005C43AA"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000" w:type="dxa"/>
            <w:gridSpan w:val="5"/>
            <w:tcBorders>
              <w:top w:val="single" w:sz="4" w:space="0" w:color="auto"/>
              <w:left w:val="single" w:sz="4" w:space="0" w:color="auto"/>
              <w:bottom w:val="single" w:sz="4" w:space="0" w:color="000000"/>
              <w:right w:val="single" w:sz="4" w:space="0" w:color="auto"/>
            </w:tcBorders>
            <w:shd w:val="clear" w:color="auto" w:fill="FFFFFF"/>
          </w:tcPr>
          <w:p w14:paraId="542BE3BA" w14:textId="77777777" w:rsidR="005C43AA" w:rsidRPr="00E8614C" w:rsidRDefault="005C43AA"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32CC36B4" w14:textId="77777777" w:rsidR="005C43AA" w:rsidRPr="00E8614C" w:rsidRDefault="005C43AA" w:rsidP="00683031">
            <w:pPr>
              <w:spacing w:after="0" w:line="240" w:lineRule="auto"/>
              <w:jc w:val="center"/>
              <w:rPr>
                <w:rFonts w:ascii="Times New Roman" w:hAnsi="Times New Roman" w:cs="Times New Roman"/>
                <w:b/>
                <w:i/>
                <w:sz w:val="24"/>
                <w:szCs w:val="24"/>
              </w:rPr>
            </w:pPr>
          </w:p>
        </w:tc>
        <w:tc>
          <w:tcPr>
            <w:tcW w:w="2670" w:type="dxa"/>
            <w:gridSpan w:val="2"/>
            <w:tcBorders>
              <w:top w:val="single" w:sz="4" w:space="0" w:color="auto"/>
              <w:left w:val="single" w:sz="4" w:space="0" w:color="auto"/>
              <w:bottom w:val="single" w:sz="4" w:space="0" w:color="000000"/>
              <w:right w:val="single" w:sz="4" w:space="0" w:color="auto"/>
            </w:tcBorders>
            <w:shd w:val="clear" w:color="auto" w:fill="FFFFFF"/>
          </w:tcPr>
          <w:p w14:paraId="5F5B72F4" w14:textId="77777777" w:rsidR="005C43AA" w:rsidRPr="00E8614C" w:rsidRDefault="005C43AA"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490" w:type="dxa"/>
            <w:gridSpan w:val="2"/>
            <w:tcBorders>
              <w:top w:val="single" w:sz="4" w:space="0" w:color="auto"/>
              <w:left w:val="single" w:sz="4" w:space="0" w:color="auto"/>
              <w:bottom w:val="single" w:sz="4" w:space="0" w:color="000000"/>
              <w:right w:val="single" w:sz="4" w:space="0" w:color="auto"/>
            </w:tcBorders>
            <w:shd w:val="clear" w:color="auto" w:fill="FFFFFF"/>
          </w:tcPr>
          <w:p w14:paraId="5255D321" w14:textId="77777777" w:rsidR="005C43AA" w:rsidRPr="00E8614C" w:rsidRDefault="005C43AA"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92" w:type="dxa"/>
            <w:gridSpan w:val="2"/>
            <w:tcBorders>
              <w:top w:val="single" w:sz="4" w:space="0" w:color="auto"/>
              <w:left w:val="single" w:sz="4" w:space="0" w:color="auto"/>
              <w:bottom w:val="single" w:sz="4" w:space="0" w:color="000000"/>
              <w:right w:val="single" w:sz="4" w:space="0" w:color="000000"/>
            </w:tcBorders>
            <w:shd w:val="clear" w:color="auto" w:fill="FFFFFF"/>
          </w:tcPr>
          <w:p w14:paraId="419186AF" w14:textId="77777777" w:rsidR="005C43AA" w:rsidRPr="00E8614C" w:rsidRDefault="005C43AA"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C43AA" w:rsidRPr="00FC5D53" w14:paraId="3344BC2E" w14:textId="77777777" w:rsidTr="003A021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DDD65B" w14:textId="77777777" w:rsidR="005C43AA" w:rsidRPr="00E8614C" w:rsidRDefault="005C43AA"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751F7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екi, үш, бiр, екi, үш,</w:t>
            </w:r>
          </w:p>
          <w:p w14:paraId="2E454A90"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Бойға жинап күш.</w:t>
            </w:r>
          </w:p>
          <w:p w14:paraId="334A357A"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 жасап алайық,</w:t>
            </w:r>
          </w:p>
          <w:p w14:paraId="40F267E1"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дем алып қалайық.</w:t>
            </w:r>
          </w:p>
          <w:p w14:paraId="2E88056C"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5C43AA" w:rsidRPr="00FC5D53" w14:paraId="1E9C5538" w14:textId="77777777" w:rsidTr="003A021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F3F02C"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51C26B"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43AA" w:rsidRPr="00FC5D53" w14:paraId="22757617" w14:textId="77777777" w:rsidTr="003A0214">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E10B8"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55458B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3FDBE6F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7237F85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683E989D"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4471A0AB"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562D8D9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DF961"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балабақшам» және т.б. тақырыптар бойынша картиналар қарастыру.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74CD10"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Сюжетті-рөлдік ойын </w:t>
            </w:r>
          </w:p>
          <w:p w14:paraId="72EBBBF2"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«Қуыршақты тамақтандыр» ірі құрылыс материалдарымен және конструктормен ойындар.</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962AA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w:t>
            </w:r>
          </w:p>
          <w:p w14:paraId="13EF065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«Қуыршаққа көмек» Альбомдар, сюжетті картиналар қарастыру. Ірі құрылыс материалдарымен ойындар.</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D2D78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заттары?» (Достарының заттарын анықтау)</w:t>
            </w:r>
          </w:p>
          <w:p w14:paraId="5AA3180E"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DEABE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w:t>
            </w:r>
          </w:p>
        </w:tc>
      </w:tr>
      <w:tr w:rsidR="005C43AA" w:rsidRPr="00FC5D53" w14:paraId="1368E6DA" w14:textId="77777777" w:rsidTr="003A0214">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401A8A"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46CCDE"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2E24FC"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DA433"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10B67" w14:textId="77777777" w:rsidR="005C43AA" w:rsidRPr="00E8614C" w:rsidRDefault="005C43AA" w:rsidP="00683031">
            <w:pPr>
              <w:spacing w:after="0" w:line="240" w:lineRule="auto"/>
              <w:rPr>
                <w:rFonts w:ascii="Times New Roman" w:eastAsia="Calibri" w:hAnsi="Times New Roman" w:cs="Times New Roman"/>
                <w:b/>
                <w:bCs/>
                <w:sz w:val="24"/>
                <w:szCs w:val="24"/>
                <w:lang w:val="kk-KZ"/>
              </w:rPr>
            </w:pP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F1DD9" w14:textId="77777777" w:rsidR="005C43AA" w:rsidRPr="00E8614C" w:rsidRDefault="005C43AA" w:rsidP="00683031">
            <w:pPr>
              <w:spacing w:after="0" w:line="240" w:lineRule="auto"/>
              <w:rPr>
                <w:rFonts w:ascii="Times New Roman" w:eastAsia="Calibri" w:hAnsi="Times New Roman" w:cs="Times New Roman"/>
                <w:b/>
                <w:bCs/>
                <w:sz w:val="24"/>
                <w:szCs w:val="24"/>
                <w:lang w:val="kk-KZ"/>
              </w:rPr>
            </w:pPr>
          </w:p>
        </w:tc>
      </w:tr>
      <w:tr w:rsidR="005C43AA" w:rsidRPr="00E8614C" w14:paraId="0AB4AFBC" w14:textId="77777777" w:rsidTr="00B81150">
        <w:trPr>
          <w:trHeight w:val="3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6CE494" w14:textId="77777777" w:rsidR="005C43AA" w:rsidRPr="00E8614C" w:rsidRDefault="005C43AA"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Серуенге 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89E21F"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43AA" w:rsidRPr="00FC5D53" w14:paraId="5E0B903C" w14:textId="77777777" w:rsidTr="005C43AA">
        <w:trPr>
          <w:trHeight w:val="17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C66523" w14:textId="77777777" w:rsidR="005C43AA" w:rsidRPr="00E8614C" w:rsidRDefault="005C43AA"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22BF23"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 МЕЗГІЛІНДЕГІ ТІРШІЛІК ИЕЛЕРІ»</w:t>
            </w:r>
          </w:p>
        </w:tc>
      </w:tr>
      <w:tr w:rsidR="00FD3055" w:rsidRPr="00FC5D53" w14:paraId="313E0D6A" w14:textId="77777777" w:rsidTr="005C43AA">
        <w:trPr>
          <w:trHeight w:val="17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9248F" w14:textId="77777777" w:rsidR="00FD3055" w:rsidRPr="00E8614C" w:rsidRDefault="00FD3055"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C8F2F" w14:textId="77777777" w:rsidR="00FD3055" w:rsidRPr="00E8614C" w:rsidRDefault="00FD30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43AA" w:rsidRPr="00FC5D53" w14:paraId="3D7124DA" w14:textId="77777777" w:rsidTr="003A021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95616B"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C70B67"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0D5DD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D5B868"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02334"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236F4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89F973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5D79C30B" w14:textId="77777777" w:rsidR="00942000" w:rsidRPr="00E8614C" w:rsidRDefault="00BB7A5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33C6C91"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Алақай қыс келді!</w:t>
      </w:r>
      <w:r w:rsidRPr="00E8614C">
        <w:rPr>
          <w:rFonts w:ascii="Times New Roman" w:eastAsia="Times New Roman" w:hAnsi="Times New Roman" w:cs="Times New Roman"/>
          <w:b/>
          <w:sz w:val="24"/>
          <w:szCs w:val="24"/>
          <w:lang w:val="kk-KZ" w:eastAsia="ru-RU"/>
        </w:rPr>
        <w:t>»</w:t>
      </w:r>
    </w:p>
    <w:p w14:paraId="601DBBE8"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«ҮЙ ҚҰСТАРЫ ЖӘНЕ ҚЫСТАП ҚАЛАТЫН ҚҰСТАР»</w:t>
      </w:r>
      <w:r w:rsidR="00BB7A53">
        <w:rPr>
          <w:rFonts w:ascii="Times New Roman" w:eastAsia="Calibri" w:hAnsi="Times New Roman" w:cs="Times New Roman"/>
          <w:sz w:val="24"/>
          <w:szCs w:val="24"/>
          <w:lang w:val="kk-KZ"/>
        </w:rPr>
        <w:t xml:space="preserve">                 </w:t>
      </w:r>
      <w:r w:rsidR="00FD3D67">
        <w:rPr>
          <w:rFonts w:ascii="Times New Roman" w:eastAsia="Calibri" w:hAnsi="Times New Roman" w:cs="Times New Roman"/>
          <w:sz w:val="24"/>
          <w:szCs w:val="24"/>
          <w:lang w:val="kk-KZ"/>
        </w:rPr>
        <w:t xml:space="preserve">    МЕРЗІМІ: 25-29</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2268"/>
        <w:gridCol w:w="72"/>
        <w:gridCol w:w="99"/>
        <w:gridCol w:w="2380"/>
        <w:gridCol w:w="171"/>
        <w:gridCol w:w="230"/>
        <w:gridCol w:w="2150"/>
        <w:gridCol w:w="130"/>
        <w:gridCol w:w="2422"/>
        <w:gridCol w:w="739"/>
        <w:gridCol w:w="19"/>
        <w:gridCol w:w="2927"/>
      </w:tblGrid>
      <w:tr w:rsidR="00833FF8" w:rsidRPr="00E8614C" w14:paraId="59797EBD" w14:textId="77777777" w:rsidTr="008D57F0">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BEAD3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6F896"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7B469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4F0BB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29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81EF3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C2E936"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7CC33462" w14:textId="77777777" w:rsidTr="0068625A">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00111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E9D254F"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3DACFBC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38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43BDF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9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DC4B5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42CD1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4B6D5DC" w14:textId="77777777" w:rsidTr="008D57F0">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BDA0FD"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0D600D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CEA5C3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5E19C5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B37FCC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DE8BD67"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3F337CCC" w14:textId="77777777" w:rsidTr="008D57F0">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53730A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52B823" w14:textId="77777777" w:rsidR="00833FF8" w:rsidRPr="00E8614C" w:rsidRDefault="00744B0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 ЖӘНЕ ҚЫСТАП ҚАЛАТЫН ҚҰСТАР» мазмұнды суреттер қарастыру</w:t>
            </w:r>
          </w:p>
          <w:p w14:paraId="2D6ECA0B" w14:textId="77777777" w:rsidR="00744B07" w:rsidRPr="00E8614C" w:rsidRDefault="00744B0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9CBBC"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«Туған өлкемнің құстары». </w:t>
            </w:r>
          </w:p>
          <w:p w14:paraId="4019A691"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құстар туралы білімдрін кеңейту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7D62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Қыстап қалатын құстар  туралы әңгімелесу.</w:t>
            </w:r>
          </w:p>
          <w:p w14:paraId="347F68F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құрастыру</w:t>
            </w:r>
          </w:p>
          <w:p w14:paraId="16EA9A8F"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816B9"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1FCC8895"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 мен қыстап қалатын құстардың айырмашылығы"</w:t>
            </w:r>
          </w:p>
          <w:p w14:paraId="04A079A6"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678DA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Құстарға қамқорлық туралы әңгімелесу.</w:t>
            </w:r>
          </w:p>
          <w:p w14:paraId="6EB209EB"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r>
      <w:tr w:rsidR="00833FF8" w:rsidRPr="00E8614C" w14:paraId="431C46DC" w14:textId="77777777" w:rsidTr="008D57F0">
        <w:trPr>
          <w:trHeight w:val="23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54784D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FE0B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14F80" w:rsidRPr="00E8614C">
              <w:rPr>
                <w:rFonts w:ascii="Times New Roman" w:eastAsia="Calibri" w:hAnsi="Times New Roman" w:cs="Times New Roman"/>
                <w:b/>
                <w:bCs/>
                <w:sz w:val="24"/>
                <w:szCs w:val="24"/>
                <w:lang w:val="kk-KZ"/>
              </w:rPr>
              <w:t xml:space="preserve"> №2</w:t>
            </w:r>
          </w:p>
        </w:tc>
      </w:tr>
      <w:tr w:rsidR="00833FF8" w:rsidRPr="00FC5D53" w14:paraId="0B7B68E1" w14:textId="77777777" w:rsidTr="008D57F0">
        <w:trPr>
          <w:trHeight w:val="237"/>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ED74E39"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0B48E"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FC5D53" w14:paraId="3C17A17A" w14:textId="77777777" w:rsidTr="008D57F0">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73498C"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9301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FC5D53" w14:paraId="16EC078A" w14:textId="77777777" w:rsidTr="008D57F0">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9A9019"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96F38F" w14:textId="77777777" w:rsidR="00314F80"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314F80"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Қыстап қалатын құстарды ата</w:t>
            </w:r>
            <w:r w:rsidR="00314F80" w:rsidRPr="00E8614C">
              <w:rPr>
                <w:rFonts w:ascii="Times New Roman" w:eastAsia="Calibri" w:hAnsi="Times New Roman" w:cs="Times New Roman"/>
                <w:sz w:val="24"/>
                <w:szCs w:val="24"/>
                <w:lang w:val="kk-KZ"/>
              </w:rPr>
              <w:t>».</w:t>
            </w:r>
          </w:p>
          <w:p w14:paraId="270AA51E"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314F80"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құстар туралы білімдерін бекіту</w:t>
            </w:r>
            <w:r w:rsidR="00314F80" w:rsidRPr="00E8614C">
              <w:rPr>
                <w:rFonts w:ascii="Times New Roman" w:eastAsia="Calibri" w:hAnsi="Times New Roman" w:cs="Times New Roman"/>
                <w:sz w:val="24"/>
                <w:szCs w:val="24"/>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6D4684"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"Не артық" </w:t>
            </w:r>
          </w:p>
          <w:p w14:paraId="21370EE5"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қыстайтын құстарға жатпайтын құсты табу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4331F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24E0DB9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"Ғажайып </w:t>
            </w:r>
            <w:r w:rsidR="003A55C9" w:rsidRPr="00E8614C">
              <w:rPr>
                <w:rFonts w:ascii="Times New Roman" w:eastAsia="Calibri" w:hAnsi="Times New Roman" w:cs="Times New Roman"/>
                <w:sz w:val="24"/>
                <w:szCs w:val="24"/>
                <w:lang w:val="kk-KZ"/>
              </w:rPr>
              <w:t>қалта</w:t>
            </w:r>
            <w:r w:rsidRPr="00E8614C">
              <w:rPr>
                <w:rFonts w:ascii="Times New Roman" w:eastAsia="Calibri" w:hAnsi="Times New Roman" w:cs="Times New Roman"/>
                <w:sz w:val="24"/>
                <w:szCs w:val="24"/>
                <w:lang w:val="kk-KZ"/>
              </w:rPr>
              <w:t>"</w:t>
            </w:r>
          </w:p>
          <w:p w14:paraId="6154602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7CF8C7FF"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құстардың </w:t>
            </w:r>
            <w:r w:rsidR="00833FF8" w:rsidRPr="00E8614C">
              <w:rPr>
                <w:rFonts w:ascii="Times New Roman" w:eastAsia="Calibri" w:hAnsi="Times New Roman" w:cs="Times New Roman"/>
                <w:sz w:val="24"/>
                <w:szCs w:val="24"/>
                <w:lang w:val="kk-KZ"/>
              </w:rPr>
              <w:t xml:space="preserve">атауларын білдіретін сөздермен байыту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1D850F"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артық" үй құстарына жатпайтын құсты табу</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86815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751DC2C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11C6E92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w:t>
            </w:r>
            <w:r w:rsidR="003A55C9" w:rsidRPr="00E8614C">
              <w:rPr>
                <w:rFonts w:ascii="Times New Roman" w:eastAsia="Calibri" w:hAnsi="Times New Roman" w:cs="Times New Roman"/>
                <w:sz w:val="24"/>
                <w:szCs w:val="24"/>
                <w:lang w:val="kk-KZ"/>
              </w:rPr>
              <w:t>құстар туралы білімдерін бекіту</w:t>
            </w:r>
          </w:p>
        </w:tc>
      </w:tr>
      <w:tr w:rsidR="00833FF8" w:rsidRPr="00FC5D53" w14:paraId="4736F9D3" w14:textId="77777777" w:rsidTr="0068625A">
        <w:trPr>
          <w:trHeight w:val="127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A08B4"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CDDD8" w14:textId="77777777" w:rsidR="003A0214" w:rsidRPr="00E8614C" w:rsidRDefault="003A0214" w:rsidP="0068625A">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DB79C6E" w14:textId="77777777" w:rsidR="003A0214" w:rsidRPr="00E8614C" w:rsidRDefault="003A0214" w:rsidP="0068625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Жемсауытқа жем саламыз</w:t>
            </w:r>
          </w:p>
          <w:p w14:paraId="17F9168F" w14:textId="77777777" w:rsidR="00833FF8" w:rsidRPr="00E8614C" w:rsidRDefault="003A0214" w:rsidP="0068625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есту зейінін жəне тілдегі дыбыстарды дұрыс айту біліктерін жетілдіру; </w:t>
            </w:r>
            <w:r w:rsidRPr="00E8614C">
              <w:rPr>
                <w:rFonts w:ascii="Times New Roman" w:eastAsia="Calibri" w:hAnsi="Times New Roman" w:cs="Times New Roman"/>
                <w:sz w:val="24"/>
                <w:szCs w:val="24"/>
                <w:lang w:val="kk-KZ"/>
              </w:rPr>
              <w:lastRenderedPageBreak/>
              <w:t>сөздердегі дауысты жəне кейбір дауыссыз дыбыстарды (п-б, т-д, к-г,фв,с-з-ц), анық айтуларын қалыптастыру; тілде сөйлемдердің əртүрлі түрлерін, қосымшаларды қолдану</w:t>
            </w:r>
          </w:p>
          <w:p w14:paraId="49E32352"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«Let's play»</w:t>
            </w:r>
          </w:p>
          <w:p w14:paraId="29CEE38C"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Вариативтік компонент</w:t>
            </w:r>
          </w:p>
          <w:p w14:paraId="00FC34C6" w14:textId="77777777" w:rsidR="0068625A" w:rsidRPr="0068625A" w:rsidRDefault="0068625A" w:rsidP="0068625A">
            <w:pPr>
              <w:spacing w:after="0" w:line="240" w:lineRule="auto"/>
              <w:rPr>
                <w:rFonts w:ascii="Times New Roman" w:eastAsia="Times New Roman" w:hAnsi="Times New Roman" w:cs="Times New Roman"/>
                <w:color w:val="231F20"/>
                <w:sz w:val="24"/>
                <w:szCs w:val="24"/>
                <w:lang w:val="kk-KZ" w:eastAsia="kk-KZ"/>
              </w:rPr>
            </w:pPr>
            <w:r w:rsidRPr="0068625A">
              <w:rPr>
                <w:rFonts w:ascii="Times New Roman" w:eastAsia="Times New Roman" w:hAnsi="Times New Roman" w:cs="Times New Roman"/>
                <w:color w:val="231F20"/>
                <w:sz w:val="24"/>
                <w:szCs w:val="24"/>
                <w:lang w:val="kk-KZ" w:eastAsia="kk-KZ"/>
              </w:rPr>
              <w:t>Emotions.</w:t>
            </w:r>
            <w:r w:rsidRPr="0068625A">
              <w:rPr>
                <w:rFonts w:ascii="Times New Roman" w:eastAsia="Times New Roman" w:hAnsi="Times New Roman" w:cs="Times New Roman"/>
                <w:color w:val="000000"/>
                <w:sz w:val="24"/>
                <w:szCs w:val="24"/>
                <w:lang w:val="kk-KZ" w:eastAsia="kk-KZ"/>
              </w:rPr>
              <w:t xml:space="preserve"> </w:t>
            </w:r>
          </w:p>
          <w:p w14:paraId="66814B45" w14:textId="77777777" w:rsidR="0068625A" w:rsidRPr="0068625A" w:rsidRDefault="0068625A" w:rsidP="0068625A">
            <w:pPr>
              <w:spacing w:after="0" w:line="240" w:lineRule="auto"/>
              <w:jc w:val="both"/>
              <w:rPr>
                <w:rFonts w:ascii="Times New Roman" w:eastAsia="Times New Roman" w:hAnsi="Times New Roman" w:cs="Times New Roman"/>
                <w:color w:val="231F20"/>
                <w:sz w:val="24"/>
                <w:szCs w:val="24"/>
                <w:lang w:val="kk-KZ" w:eastAsia="kk-KZ"/>
              </w:rPr>
            </w:pPr>
            <w:r w:rsidRPr="0068625A">
              <w:rPr>
                <w:rFonts w:ascii="Times New Roman" w:eastAsia="Times New Roman" w:hAnsi="Times New Roman" w:cs="Times New Roman"/>
                <w:color w:val="231F20"/>
                <w:sz w:val="24"/>
                <w:szCs w:val="24"/>
                <w:lang w:val="kk-KZ" w:eastAsia="kk-KZ"/>
              </w:rPr>
              <w:t>Мақсаты:</w:t>
            </w:r>
            <w:r w:rsidRPr="0068625A">
              <w:rPr>
                <w:rFonts w:ascii="Times New Roman" w:eastAsia="Times New Roman" w:hAnsi="Times New Roman" w:cs="Times New Roman"/>
                <w:b/>
                <w:color w:val="231F20"/>
                <w:sz w:val="24"/>
                <w:szCs w:val="24"/>
                <w:lang w:val="kk-KZ" w:eastAsia="kk-KZ"/>
              </w:rPr>
              <w:t xml:space="preserve"> </w:t>
            </w:r>
            <w:r w:rsidRPr="0068625A">
              <w:rPr>
                <w:rFonts w:ascii="Times New Roman" w:eastAsia="Times New Roman" w:hAnsi="Times New Roman" w:cs="Times New Roman"/>
                <w:color w:val="000000"/>
                <w:sz w:val="24"/>
                <w:szCs w:val="24"/>
                <w:lang w:val="kk-KZ" w:eastAsia="kk-KZ"/>
              </w:rPr>
              <w:t xml:space="preserve">«Emotions» тақырыбына сәйкес жаңа лексикалық материалмен таныстыру.  </w:t>
            </w:r>
          </w:p>
          <w:p w14:paraId="093190E1" w14:textId="77777777" w:rsidR="003A0214" w:rsidRPr="00E8614C" w:rsidRDefault="003A0214" w:rsidP="0068625A">
            <w:pPr>
              <w:shd w:val="clear" w:color="auto" w:fill="FFFFFF"/>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8FBB83" w14:textId="77777777" w:rsidR="00FD3D67" w:rsidRPr="00FD3D67" w:rsidRDefault="00FD3D67" w:rsidP="00FD3D67">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lastRenderedPageBreak/>
              <w:t>Математика негіздері</w:t>
            </w:r>
          </w:p>
          <w:p w14:paraId="1E197E23"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w:t>
            </w:r>
            <w:r w:rsidRPr="00E8614C">
              <w:rPr>
                <w:rFonts w:ascii="Times New Roman" w:eastAsia="Calibri" w:hAnsi="Times New Roman" w:cs="Times New Roman"/>
                <w:sz w:val="24"/>
                <w:szCs w:val="24"/>
                <w:lang w:val="kk-KZ"/>
              </w:rPr>
              <w:t xml:space="preserve">  Оң жақта,  сол жақта,  ортасында»</w:t>
            </w:r>
          </w:p>
          <w:p w14:paraId="5308CD9F"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5-ке дейінгі сандарды ретімен санауға, сандық және реттік санауды айыруға, </w:t>
            </w:r>
            <w:r w:rsidRPr="00E8614C">
              <w:rPr>
                <w:rFonts w:ascii="Times New Roman" w:eastAsia="Calibri" w:hAnsi="Times New Roman" w:cs="Times New Roman"/>
                <w:sz w:val="24"/>
                <w:szCs w:val="24"/>
                <w:lang w:val="kk-KZ"/>
              </w:rPr>
              <w:lastRenderedPageBreak/>
              <w:t>«қанша?», «нешінші?, деген сұрақтарға дұрыс жауап беруге үйрету; қағаз бетінде бағдарлау қабілетін арттыру</w:t>
            </w:r>
          </w:p>
          <w:p w14:paraId="13C51C7D"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BE2A514"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Суық торғай</w:t>
            </w:r>
            <w:r w:rsidRPr="00E8614C">
              <w:rPr>
                <w:rFonts w:ascii="Times New Roman" w:eastAsia="Calibri" w:hAnsi="Times New Roman" w:cs="Times New Roman"/>
                <w:sz w:val="24"/>
                <w:szCs w:val="24"/>
                <w:lang w:val="kk-KZ"/>
              </w:rPr>
              <w:t xml:space="preserve"> </w:t>
            </w:r>
          </w:p>
          <w:p w14:paraId="10E3B68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(қылқаламмен бастыру арқылы сурет салу)</w:t>
            </w:r>
          </w:p>
          <w:p w14:paraId="0ADF013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 сурет салуға үйрету; сурет салудың техникалық дағдыларын жетілдіру. Суретте ашық жəне</w:t>
            </w:r>
          </w:p>
          <w:p w14:paraId="283F359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солғын түстерді пайдалану</w:t>
            </w:r>
          </w:p>
          <w:p w14:paraId="1BF88135"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781986F"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Жүру. Жүгіру Аяқтың</w:t>
            </w:r>
            <w:r w:rsidRPr="00E8614C">
              <w:rPr>
                <w:rFonts w:ascii="Times New Roman" w:eastAsia="Calibri" w:hAnsi="Times New Roman" w:cs="Times New Roman"/>
                <w:sz w:val="24"/>
                <w:szCs w:val="24"/>
                <w:lang w:val="kk-KZ"/>
              </w:rPr>
              <w:t xml:space="preserve"> ұшымен, өкшемен жүруді бекіту. Ұсақ жəне алшақ адыммен жүгіруге үйрету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C1AD6C"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ЖАРАТЫЛЫСТАНУ </w:t>
            </w:r>
          </w:p>
          <w:p w14:paraId="6E26CC91"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Үй құстары</w:t>
            </w:r>
          </w:p>
          <w:p w14:paraId="6182C9B0"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үй құстары туралы олардың сыртқы келбеті, қозғалу жəне қоректену тəсілдері туралы түсініктер беру (тауық, қораз, </w:t>
            </w:r>
            <w:r w:rsidRPr="00E8614C">
              <w:rPr>
                <w:rFonts w:ascii="Times New Roman" w:eastAsia="Calibri" w:hAnsi="Times New Roman" w:cs="Times New Roman"/>
                <w:sz w:val="24"/>
                <w:szCs w:val="24"/>
                <w:lang w:val="kk-KZ"/>
              </w:rPr>
              <w:lastRenderedPageBreak/>
              <w:t>қаз); үй жануарлар, олардың сыртқы келбеті, қозғалу жəне қоректену тəсілдері туралы түсініктерін бекіту</w:t>
            </w:r>
          </w:p>
          <w:p w14:paraId="71805E3E"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4AC73A5"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Секіру Ұсақ жəне алшақ адыммен жүгіруді бекіту. Бір орында тұрып, ұзындыққа 4–6 сызықтың үстінен секіруді үйрету (сызықтардың арақашықтығы 40–50 см).</w:t>
            </w:r>
          </w:p>
          <w:p w14:paraId="46DD7C59"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«Логика»</w:t>
            </w:r>
          </w:p>
          <w:p w14:paraId="39F84264" w14:textId="77777777" w:rsidR="0068625A" w:rsidRPr="0068625A" w:rsidRDefault="0068625A" w:rsidP="0068625A">
            <w:pPr>
              <w:spacing w:after="0" w:line="240" w:lineRule="auto"/>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Вариативтік компонент</w:t>
            </w:r>
          </w:p>
          <w:p w14:paraId="0417CAED" w14:textId="77777777" w:rsidR="0068625A" w:rsidRPr="0068625A" w:rsidRDefault="0068625A" w:rsidP="0068625A">
            <w:pPr>
              <w:spacing w:after="0" w:line="240" w:lineRule="auto"/>
              <w:rPr>
                <w:rFonts w:ascii="Times New Roman" w:eastAsia="Times New Roman" w:hAnsi="Times New Roman" w:cs="Times New Roman"/>
                <w:sz w:val="24"/>
                <w:szCs w:val="24"/>
                <w:lang w:val="kk-KZ" w:eastAsia="ru-RU"/>
              </w:rPr>
            </w:pPr>
            <w:r w:rsidRPr="0068625A">
              <w:rPr>
                <w:rFonts w:ascii="Times New Roman" w:eastAsia="Times New Roman" w:hAnsi="Times New Roman" w:cs="Times New Roman"/>
                <w:sz w:val="24"/>
                <w:szCs w:val="24"/>
                <w:lang w:val="kk-KZ" w:eastAsia="ru-RU"/>
              </w:rPr>
              <w:t>Заттарды топтастыру</w:t>
            </w:r>
          </w:p>
          <w:p w14:paraId="1FD09C59" w14:textId="77777777" w:rsidR="003A0214" w:rsidRPr="00E8614C" w:rsidRDefault="0068625A" w:rsidP="0068625A">
            <w:pPr>
              <w:spacing w:after="0" w:line="240" w:lineRule="auto"/>
              <w:rPr>
                <w:rFonts w:ascii="Times New Roman" w:eastAsia="Calibri" w:hAnsi="Times New Roman" w:cs="Times New Roman"/>
                <w:sz w:val="24"/>
                <w:szCs w:val="24"/>
                <w:lang w:val="kk-KZ"/>
              </w:rPr>
            </w:pPr>
            <w:r w:rsidRPr="0068625A">
              <w:rPr>
                <w:rFonts w:ascii="Times New Roman" w:eastAsia="Times New Roman" w:hAnsi="Times New Roman" w:cs="Times New Roman"/>
                <w:b/>
                <w:sz w:val="24"/>
                <w:szCs w:val="24"/>
                <w:lang w:val="kk-KZ" w:eastAsia="ru-RU"/>
              </w:rPr>
              <w:t>Мақсаты:</w:t>
            </w:r>
            <w:r w:rsidRPr="0068625A">
              <w:rPr>
                <w:rFonts w:ascii="Times New Roman" w:eastAsia="Times New Roman" w:hAnsi="Times New Roman" w:cs="Times New Roman"/>
                <w:sz w:val="24"/>
                <w:szCs w:val="24"/>
                <w:lang w:val="kk-KZ" w:eastAsia="ru-RU"/>
              </w:rPr>
              <w:t>Балаларды түстерді ажырата білуге үйрету, саусақ маторикасын жетілдіру, ойынға деген белсендік қызығушылығын арттыру, ойын құралын пайдалана отырып, балалардың ой-таным қабілетін дамыту, ақыл ой тәрбиесін егу.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AC94B"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35D8F63F"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«Жұмбақтарды шешейік»  </w:t>
            </w:r>
          </w:p>
          <w:p w14:paraId="5F6BAAF9"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Жұмбақтар мен өлеңді ажырата білуді; көркем шығармаларда түрлі</w:t>
            </w:r>
          </w:p>
          <w:p w14:paraId="408AF55D"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өмірлік жағдаяттар: өмірден алынған </w:t>
            </w:r>
            <w:r w:rsidRPr="00E8614C">
              <w:rPr>
                <w:rFonts w:ascii="Times New Roman" w:eastAsia="Times New Roman" w:hAnsi="Times New Roman" w:cs="Times New Roman"/>
                <w:sz w:val="24"/>
                <w:szCs w:val="24"/>
                <w:lang w:val="kk-KZ" w:eastAsia="ru-RU"/>
              </w:rPr>
              <w:lastRenderedPageBreak/>
              <w:t>күлкілі жəне байсалды үзінділер</w:t>
            </w:r>
          </w:p>
          <w:p w14:paraId="2DF3C1A2" w14:textId="77777777" w:rsidR="00833FF8"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бейнеленуі мүмкін екендігін түсіне білуге баулу.</w:t>
            </w:r>
          </w:p>
          <w:p w14:paraId="7B583D50" w14:textId="77777777" w:rsidR="00BB7A53" w:rsidRPr="00BB7A53" w:rsidRDefault="00BB7A53" w:rsidP="00BB7A53">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BB7A53">
              <w:rPr>
                <w:rFonts w:ascii="Times New Roman" w:eastAsia="Times New Roman" w:hAnsi="Times New Roman" w:cs="Times New Roman"/>
                <w:b/>
                <w:sz w:val="24"/>
                <w:szCs w:val="24"/>
                <w:lang w:val="kk-KZ" w:eastAsia="ru-RU"/>
              </w:rPr>
              <w:t>Қоршаған ортамен танысу</w:t>
            </w:r>
          </w:p>
          <w:p w14:paraId="033521A0"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Қысқы орман</w:t>
            </w:r>
          </w:p>
          <w:p w14:paraId="28579878"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38106EB"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табиғат объектілері туралы білімдерін кеңейту жəне бекіту.</w:t>
            </w:r>
          </w:p>
          <w:p w14:paraId="47F32F40"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Табиғаттағы маусымдық өзгерістер</w:t>
            </w:r>
          </w:p>
          <w:p w14:paraId="576887D6"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көктем, қыс мезгілдерінде табиғатты бақылау дағдыларын дамыту;</w:t>
            </w:r>
          </w:p>
          <w:p w14:paraId="602FF18F" w14:textId="77777777" w:rsidR="003A0214"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көктем мезгілінде адамдардың іс-əрекетіне зейіндерін аудару дағдыларын дамыту; ауа райын бақылау дағдыларын жетілдіру жəне бақылау нəтижелерін табиғат күнтізбесіне белгілеу</w:t>
            </w:r>
          </w:p>
          <w:p w14:paraId="2A52EC78" w14:textId="77777777" w:rsidR="0068625A" w:rsidRDefault="0068625A"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p>
          <w:p w14:paraId="4A467230" w14:textId="77777777" w:rsidR="0068625A" w:rsidRPr="00E8614C" w:rsidRDefault="0068625A"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776EE"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CBA339F"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Зимующие птицы</w:t>
            </w:r>
          </w:p>
          <w:p w14:paraId="1E5B2638" w14:textId="77777777" w:rsidR="00833FF8"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Закрепление навыков</w:t>
            </w:r>
            <w:r w:rsidRPr="00E8614C">
              <w:rPr>
                <w:rFonts w:ascii="Times New Roman" w:eastAsia="Times New Roman" w:hAnsi="Times New Roman" w:cs="Times New Roman"/>
                <w:color w:val="000000"/>
                <w:sz w:val="24"/>
                <w:szCs w:val="24"/>
                <w:lang w:val="kk-KZ" w:eastAsia="ru-RU"/>
              </w:rPr>
              <w:t xml:space="preserve"> правильного использования русских слов и выражений при ответе на вопросы. Совершенствование навыков развития голосового и артикуляционного аппарата, </w:t>
            </w:r>
            <w:r w:rsidRPr="00E8614C">
              <w:rPr>
                <w:rFonts w:ascii="Times New Roman" w:eastAsia="Times New Roman" w:hAnsi="Times New Roman" w:cs="Times New Roman"/>
                <w:color w:val="000000"/>
                <w:sz w:val="24"/>
                <w:szCs w:val="24"/>
                <w:lang w:val="kk-KZ" w:eastAsia="ru-RU"/>
              </w:rPr>
              <w:lastRenderedPageBreak/>
              <w:t>речевого дыхания, четкой дикции</w:t>
            </w:r>
          </w:p>
          <w:p w14:paraId="29D5E273" w14:textId="77777777" w:rsidR="003A0214" w:rsidRPr="00E8614C" w:rsidRDefault="00FD3D67"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жапсыру</w:t>
            </w:r>
            <w:r w:rsidR="003A0214" w:rsidRPr="00E8614C">
              <w:rPr>
                <w:rFonts w:ascii="Times New Roman" w:hAnsi="Times New Roman" w:cs="Times New Roman"/>
                <w:b/>
                <w:caps/>
                <w:sz w:val="24"/>
                <w:szCs w:val="24"/>
                <w:lang w:val="kk-KZ"/>
              </w:rPr>
              <w:t xml:space="preserve"> </w:t>
            </w:r>
          </w:p>
          <w:p w14:paraId="0D5D20C9" w14:textId="77777777" w:rsidR="003A0214" w:rsidRPr="00E8614C" w:rsidRDefault="003A021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 xml:space="preserve"> </w:t>
            </w:r>
            <w:r w:rsidRPr="00E8614C">
              <w:rPr>
                <w:rFonts w:ascii="Times New Roman" w:hAnsi="Times New Roman" w:cs="Times New Roman"/>
                <w:b/>
                <w:sz w:val="24"/>
                <w:szCs w:val="24"/>
                <w:lang w:val="kk-KZ"/>
              </w:rPr>
              <w:t>Тиін (жырту әдісі)</w:t>
            </w:r>
          </w:p>
          <w:p w14:paraId="48BF6BAD"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Дағдыларды қалыптастыру:</w:t>
            </w:r>
          </w:p>
          <w:p w14:paraId="7292AF93"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жануарлардың пішіндерін жапсыру;қағаз бетінде бейнелерді құрастыру, одан кейін оларды желімдеу; </w:t>
            </w:r>
          </w:p>
          <w:p w14:paraId="0066918B" w14:textId="77777777" w:rsidR="003A0214" w:rsidRPr="00E8614C" w:rsidRDefault="003A0214"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Музыка</w:t>
            </w:r>
          </w:p>
          <w:p w14:paraId="79EA2DC7"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1.Ән: Қыс қызығы.</w:t>
            </w:r>
          </w:p>
          <w:p w14:paraId="27EB128C"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Әнді бір мезгілде бастау жəне аяқтау, əуенді дұрыс бере білу, соңын мұқият əндетіп айту.  </w:t>
            </w:r>
          </w:p>
          <w:p w14:paraId="00335244"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 шеңбер бойымен хор айтып жүру, қозғалысты өзгерту.</w:t>
            </w:r>
          </w:p>
          <w:p w14:paraId="4BE7A02B" w14:textId="77777777" w:rsidR="003A0214" w:rsidRPr="00E8614C" w:rsidRDefault="003A0214"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0FF86492"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Жүру Тепе-теңдікті сақтау (далада). Аяқтың ұшымен, өкшемен жүруді үйрету Сызықтар арасымен (10 см арақашықтық), сызықпен тепе-теңдікті сақтап жүруді бекіту</w:t>
            </w:r>
          </w:p>
        </w:tc>
      </w:tr>
      <w:tr w:rsidR="00833FF8" w:rsidRPr="00E8614C" w14:paraId="6E8F4504" w14:textId="77777777" w:rsidTr="008D57F0">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1AE3C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A55C9"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A01D42" w14:textId="77777777" w:rsidR="00833FF8" w:rsidRPr="00E8614C" w:rsidRDefault="003A5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Cs/>
                <w:color w:val="111111"/>
                <w:sz w:val="24"/>
                <w:szCs w:val="24"/>
                <w:lang w:val="kk-KZ"/>
              </w:rPr>
              <w:t xml:space="preserve">Серуен </w:t>
            </w:r>
            <w:r w:rsidR="00556611" w:rsidRPr="00E8614C">
              <w:rPr>
                <w:rFonts w:ascii="Times New Roman" w:eastAsia="Calibri" w:hAnsi="Times New Roman" w:cs="Times New Roman"/>
                <w:bCs/>
                <w:color w:val="111111"/>
                <w:sz w:val="24"/>
                <w:szCs w:val="24"/>
                <w:lang w:val="kk-KZ"/>
              </w:rPr>
              <w:t>№4</w:t>
            </w:r>
          </w:p>
        </w:tc>
      </w:tr>
      <w:tr w:rsidR="00833FF8" w:rsidRPr="00FC5D53" w14:paraId="496E208F" w14:textId="77777777" w:rsidTr="008D57F0">
        <w:trPr>
          <w:trHeight w:val="18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794B5"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F086B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17CC4179" w14:textId="77777777" w:rsidTr="008D57F0">
        <w:trPr>
          <w:trHeight w:val="19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E3D967"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lastRenderedPageBreak/>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181AE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A55C9" w:rsidRPr="00FC5D53" w14:paraId="372BB4FA" w14:textId="77777777" w:rsidTr="008D57F0">
        <w:trPr>
          <w:trHeight w:val="225"/>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F86B9E" w14:textId="77777777" w:rsidR="003A55C9" w:rsidRPr="00E8614C" w:rsidRDefault="003A5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24549C5"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A55C9" w:rsidRPr="00E8614C" w14:paraId="05B3633A" w14:textId="77777777" w:rsidTr="008D57F0">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AAD52" w14:textId="77777777" w:rsidR="003A55C9" w:rsidRPr="00E8614C" w:rsidRDefault="003A55C9" w:rsidP="00683031">
            <w:pPr>
              <w:spacing w:after="0" w:line="240" w:lineRule="auto"/>
              <w:rPr>
                <w:rFonts w:ascii="Times New Roman" w:eastAsia="Calibri" w:hAnsi="Times New Roman" w:cs="Times New Roman"/>
                <w:b/>
                <w:sz w:val="24"/>
                <w:szCs w:val="24"/>
                <w:lang w:val="kk-KZ"/>
              </w:rPr>
            </w:pPr>
          </w:p>
        </w:tc>
        <w:tc>
          <w:tcPr>
            <w:tcW w:w="234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467ECBE" w14:textId="77777777" w:rsidR="003A55C9" w:rsidRPr="00E8614C" w:rsidRDefault="003A55C9"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80" w:type="dxa"/>
            <w:gridSpan w:val="4"/>
            <w:tcBorders>
              <w:top w:val="single" w:sz="4" w:space="0" w:color="auto"/>
              <w:left w:val="single" w:sz="4" w:space="0" w:color="auto"/>
              <w:bottom w:val="single" w:sz="4" w:space="0" w:color="000000"/>
              <w:right w:val="single" w:sz="4" w:space="0" w:color="auto"/>
            </w:tcBorders>
            <w:shd w:val="clear" w:color="auto" w:fill="FFFFFF"/>
          </w:tcPr>
          <w:p w14:paraId="31F21994" w14:textId="77777777" w:rsidR="003A55C9" w:rsidRPr="00E8614C" w:rsidRDefault="003A55C9"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2FCC1377" w14:textId="77777777" w:rsidR="003A55C9" w:rsidRPr="00E8614C" w:rsidRDefault="003A55C9" w:rsidP="00683031">
            <w:pPr>
              <w:spacing w:after="0" w:line="240" w:lineRule="auto"/>
              <w:jc w:val="center"/>
              <w:rPr>
                <w:rFonts w:ascii="Times New Roman" w:hAnsi="Times New Roman" w:cs="Times New Roman"/>
                <w:b/>
                <w:i/>
                <w:sz w:val="24"/>
                <w:szCs w:val="24"/>
              </w:rPr>
            </w:pPr>
          </w:p>
        </w:tc>
        <w:tc>
          <w:tcPr>
            <w:tcW w:w="2280" w:type="dxa"/>
            <w:gridSpan w:val="2"/>
            <w:tcBorders>
              <w:top w:val="single" w:sz="4" w:space="0" w:color="auto"/>
              <w:left w:val="single" w:sz="4" w:space="0" w:color="auto"/>
              <w:bottom w:val="single" w:sz="4" w:space="0" w:color="000000"/>
              <w:right w:val="single" w:sz="4" w:space="0" w:color="auto"/>
            </w:tcBorders>
            <w:shd w:val="clear" w:color="auto" w:fill="FFFFFF"/>
          </w:tcPr>
          <w:p w14:paraId="431387C2" w14:textId="77777777" w:rsidR="003A55C9" w:rsidRPr="00E8614C" w:rsidRDefault="003A55C9"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0" w:type="dxa"/>
            <w:gridSpan w:val="3"/>
            <w:tcBorders>
              <w:top w:val="single" w:sz="4" w:space="0" w:color="auto"/>
              <w:left w:val="single" w:sz="4" w:space="0" w:color="auto"/>
              <w:bottom w:val="single" w:sz="4" w:space="0" w:color="000000"/>
              <w:right w:val="single" w:sz="4" w:space="0" w:color="auto"/>
            </w:tcBorders>
            <w:shd w:val="clear" w:color="auto" w:fill="FFFFFF"/>
          </w:tcPr>
          <w:p w14:paraId="5F4BFAE9" w14:textId="77777777" w:rsidR="003A55C9" w:rsidRPr="00E8614C" w:rsidRDefault="003A55C9"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27" w:type="dxa"/>
            <w:tcBorders>
              <w:top w:val="single" w:sz="4" w:space="0" w:color="auto"/>
              <w:left w:val="single" w:sz="4" w:space="0" w:color="auto"/>
              <w:bottom w:val="single" w:sz="4" w:space="0" w:color="000000"/>
              <w:right w:val="single" w:sz="4" w:space="0" w:color="000000"/>
            </w:tcBorders>
            <w:shd w:val="clear" w:color="auto" w:fill="FFFFFF"/>
          </w:tcPr>
          <w:p w14:paraId="00E5A9E5" w14:textId="77777777" w:rsidR="003A55C9" w:rsidRPr="00E8614C" w:rsidRDefault="003A55C9"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A55C9" w:rsidRPr="00FC5D53" w14:paraId="73262EF5" w14:textId="77777777" w:rsidTr="008D57F0">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F261EA" w14:textId="77777777" w:rsidR="003A55C9" w:rsidRPr="00E8614C" w:rsidRDefault="003A55C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A33C0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1F4300A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687E042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4571359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320AB68"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375C834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3A55C9" w:rsidRPr="00FC5D53" w14:paraId="32CD6E88" w14:textId="77777777" w:rsidTr="008D57F0">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4753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1EE3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A55C9" w:rsidRPr="00E8614C" w14:paraId="252B7BCA" w14:textId="77777777" w:rsidTr="008D57F0">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161F1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1B46EDC"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020DA0CD"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5FDE98C3"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79975BD4"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EAADB43"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BAA6DEF"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14484670"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3C2FDA5"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5A897D4E"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6798F56C"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720C1323"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71CE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Ойыншықтар туралы әңгімелесу.</w:t>
            </w:r>
          </w:p>
          <w:p w14:paraId="472D89A3"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 суретін құрастыру</w:t>
            </w:r>
          </w:p>
          <w:p w14:paraId="39060E6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386262C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"Сән салоны" СРО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732C7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2A7E1E2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ойыншығым"</w:t>
            </w:r>
          </w:p>
          <w:p w14:paraId="4357DC9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r w:rsidRPr="00E8614C">
              <w:rPr>
                <w:rFonts w:ascii="Times New Roman" w:hAnsi="Times New Roman" w:cs="Times New Roman"/>
                <w:color w:val="000000"/>
                <w:sz w:val="24"/>
                <w:szCs w:val="24"/>
                <w:shd w:val="clear" w:color="auto" w:fill="FFFFFF"/>
                <w:lang w:val="kk-KZ"/>
              </w:rPr>
              <w:t xml:space="preserve"> «Түрлі-түсті жолақтар»</w:t>
            </w:r>
            <w:r w:rsidRPr="00E8614C">
              <w:rPr>
                <w:rStyle w:val="apple-converted-space"/>
                <w:rFonts w:ascii="Times New Roman" w:hAnsi="Times New Roman" w:cs="Times New Roman"/>
                <w:color w:val="000000"/>
                <w:sz w:val="24"/>
                <w:szCs w:val="24"/>
                <w:shd w:val="clear" w:color="auto" w:fill="FFFFFF"/>
                <w:lang w:val="kk-KZ"/>
              </w:rPr>
              <w:t> </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Ойынның мақсаты: түстерді атауға, салыстыруға жаттықтыру.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B5801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79FEDA66"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10D6D2C"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3B21FD0A" w14:textId="77777777" w:rsidR="003A55C9" w:rsidRPr="00E8614C" w:rsidRDefault="003A55C9" w:rsidP="00683031">
            <w:pPr>
              <w:pStyle w:val="a6"/>
              <w:rPr>
                <w:rFonts w:ascii="Times New Roman" w:hAnsi="Times New Roman"/>
                <w:b/>
                <w:i/>
                <w:sz w:val="24"/>
                <w:szCs w:val="24"/>
                <w:lang w:val="kk-KZ"/>
              </w:rPr>
            </w:pPr>
            <w:r w:rsidRPr="00E8614C">
              <w:rPr>
                <w:rFonts w:ascii="Times New Roman" w:hAnsi="Times New Roman"/>
                <w:sz w:val="24"/>
                <w:szCs w:val="24"/>
                <w:lang w:val="kk-KZ"/>
              </w:rPr>
              <w:t xml:space="preserve">сөздік қорын ойыншықтардың атауларын білдіретін сөздермен байыту.  </w:t>
            </w:r>
            <w:r w:rsidRPr="00E8614C">
              <w:rPr>
                <w:rFonts w:ascii="Times New Roman" w:hAnsi="Times New Roman"/>
                <w:color w:val="000000"/>
                <w:sz w:val="24"/>
                <w:szCs w:val="24"/>
                <w:shd w:val="clear" w:color="auto" w:fill="FFFFFF"/>
                <w:lang w:val="kk-KZ"/>
              </w:rPr>
              <w:t>«Танып ал да, атын ата»</w:t>
            </w:r>
            <w:r w:rsidRPr="00E8614C">
              <w:rPr>
                <w:rStyle w:val="apple-converted-space"/>
                <w:rFonts w:ascii="Times New Roman" w:hAnsi="Times New Roman"/>
                <w:color w:val="000000"/>
                <w:sz w:val="24"/>
                <w:szCs w:val="24"/>
                <w:shd w:val="clear" w:color="auto" w:fill="FFFFFF"/>
                <w:lang w:val="kk-KZ"/>
              </w:rPr>
              <w:t> </w:t>
            </w:r>
            <w:r w:rsidRPr="00E8614C">
              <w:rPr>
                <w:rFonts w:ascii="Times New Roman" w:hAnsi="Times New Roman"/>
                <w:color w:val="000000"/>
                <w:sz w:val="24"/>
                <w:szCs w:val="24"/>
                <w:lang w:val="kk-KZ"/>
              </w:rPr>
              <w:br/>
            </w:r>
            <w:r w:rsidRPr="00E8614C">
              <w:rPr>
                <w:rFonts w:ascii="Times New Roman" w:hAnsi="Times New Roman"/>
                <w:color w:val="000000"/>
                <w:sz w:val="24"/>
                <w:szCs w:val="24"/>
                <w:shd w:val="clear" w:color="auto" w:fill="FFFFFF"/>
                <w:lang w:val="kk-KZ"/>
              </w:rPr>
              <w:t>Ойынның мақсаты: заттың түр-түсін, пішінін, атын атауға жаттықтыру.</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52A1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555DB7A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075BA46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 </w:t>
            </w:r>
            <w:proofErr w:type="spellStart"/>
            <w:r w:rsidRPr="00E8614C">
              <w:rPr>
                <w:rFonts w:ascii="Times New Roman" w:hAnsi="Times New Roman" w:cs="Times New Roman"/>
                <w:sz w:val="24"/>
                <w:szCs w:val="24"/>
              </w:rPr>
              <w:t>Кубиктермен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үлкен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қамал</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мұнара</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жасату</w:t>
            </w:r>
            <w:proofErr w:type="spellEnd"/>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F3E1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00BCD79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67A66A6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764DE3D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«Ферма»</w:t>
            </w:r>
          </w:p>
        </w:tc>
      </w:tr>
      <w:tr w:rsidR="003A55C9" w:rsidRPr="00E8614C" w14:paraId="0E70A33E" w14:textId="77777777" w:rsidTr="008D57F0">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38BA72" w14:textId="77777777" w:rsidR="003A55C9" w:rsidRPr="00E8614C" w:rsidRDefault="003A55C9"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55485" w14:textId="77777777" w:rsidR="003A55C9" w:rsidRPr="00E8614C" w:rsidRDefault="003A55C9" w:rsidP="00683031">
            <w:pPr>
              <w:spacing w:after="0" w:line="240" w:lineRule="auto"/>
              <w:rPr>
                <w:rFonts w:ascii="Times New Roman" w:eastAsia="Calibri" w:hAnsi="Times New Roman" w:cs="Times New Roman"/>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98597E" w14:textId="77777777" w:rsidR="003A55C9" w:rsidRPr="00E8614C" w:rsidRDefault="003A55C9" w:rsidP="00683031">
            <w:pPr>
              <w:pStyle w:val="a6"/>
              <w:rPr>
                <w:rFonts w:ascii="Times New Roman" w:hAnsi="Times New Roman"/>
                <w:b/>
                <w:i/>
                <w:sz w:val="24"/>
                <w:szCs w:val="24"/>
                <w:lang w:val="kk-KZ"/>
              </w:rPr>
            </w:pP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AE1542" w14:textId="77777777" w:rsidR="003A55C9" w:rsidRPr="00E8614C" w:rsidRDefault="003A55C9" w:rsidP="00683031">
            <w:pPr>
              <w:pStyle w:val="a6"/>
              <w:rPr>
                <w:rFonts w:ascii="Times New Roman" w:hAnsi="Times New Roman"/>
                <w:b/>
                <w:i/>
                <w:sz w:val="24"/>
                <w:szCs w:val="24"/>
                <w:lang w:val="kk-KZ"/>
              </w:rPr>
            </w:pP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260B1" w14:textId="77777777" w:rsidR="003A55C9" w:rsidRPr="00E8614C" w:rsidRDefault="003A55C9" w:rsidP="00683031">
            <w:pPr>
              <w:pStyle w:val="a6"/>
              <w:rPr>
                <w:rFonts w:ascii="Times New Roman" w:hAnsi="Times New Roman"/>
                <w:b/>
                <w:i/>
                <w:sz w:val="24"/>
                <w:szCs w:val="24"/>
              </w:rPr>
            </w:pP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4265E" w14:textId="77777777" w:rsidR="003A55C9" w:rsidRPr="00E8614C" w:rsidRDefault="003A55C9" w:rsidP="00683031">
            <w:pPr>
              <w:pStyle w:val="a6"/>
              <w:rPr>
                <w:rFonts w:ascii="Times New Roman" w:hAnsi="Times New Roman"/>
                <w:b/>
                <w:i/>
                <w:sz w:val="24"/>
                <w:szCs w:val="24"/>
              </w:rPr>
            </w:pPr>
          </w:p>
        </w:tc>
      </w:tr>
      <w:tr w:rsidR="003A55C9" w:rsidRPr="00E8614C" w14:paraId="105C3974" w14:textId="77777777" w:rsidTr="008D57F0">
        <w:trPr>
          <w:trHeight w:val="33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3332C2" w14:textId="77777777" w:rsidR="003A55C9" w:rsidRPr="00E8614C" w:rsidRDefault="003A5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2EED8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A55C9" w:rsidRPr="00FC5D53" w14:paraId="4E967518" w14:textId="77777777" w:rsidTr="008D57F0">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14DAF4" w14:textId="77777777" w:rsidR="003A55C9" w:rsidRPr="00E8614C" w:rsidRDefault="003A5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084E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«Үй құстары мен қыстап қалатын құстар»</w:t>
            </w:r>
          </w:p>
        </w:tc>
      </w:tr>
      <w:tr w:rsidR="008F7987" w:rsidRPr="00FC5D53" w14:paraId="2AE08AF5" w14:textId="77777777" w:rsidTr="008D57F0">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16ECE3" w14:textId="77777777" w:rsidR="008F7987" w:rsidRPr="00E8614C" w:rsidRDefault="008F7987"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8AB221" w14:textId="77777777" w:rsidR="008F7987" w:rsidRPr="00E8614C" w:rsidRDefault="008F798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A55C9" w:rsidRPr="00FC5D53" w14:paraId="1F93AE85" w14:textId="77777777" w:rsidTr="008D57F0">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3FB34C"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E195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баланың өзі киініп, өзі шешінуін </w:t>
            </w:r>
            <w:r w:rsidRPr="00E8614C">
              <w:rPr>
                <w:rFonts w:ascii="Times New Roman" w:eastAsia="Calibri" w:hAnsi="Times New Roman" w:cs="Times New Roman"/>
                <w:sz w:val="24"/>
                <w:szCs w:val="24"/>
                <w:lang w:val="kk-KZ"/>
              </w:rPr>
              <w:lastRenderedPageBreak/>
              <w:t>қадағалап, талап етіп отыруды түсіндіру.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AFEBD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бүгінгі жетістігі туралы әңгімелеу. Бала тәрбиесіне көңіл бөлуді ескерту.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F6720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1BD8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51B4D8"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F9AD517"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1EDDD12" w14:textId="77777777" w:rsidR="00942000"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D46F659"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Times New Roman" w:hAnsi="Times New Roman" w:cs="Times New Roman"/>
          <w:b/>
          <w:sz w:val="24"/>
          <w:szCs w:val="24"/>
          <w:lang w:val="kk-KZ" w:eastAsia="ru-RU"/>
        </w:rPr>
        <w:t>«МЕН ЖӘНЕ ҚОРШАҒАН ОРТА»</w:t>
      </w:r>
    </w:p>
    <w:p w14:paraId="36658315"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«ҚАУІПСІЗДІК ЕРЕЖЕСІ»                            </w:t>
      </w:r>
      <w:r w:rsidR="00FD3D67">
        <w:rPr>
          <w:rFonts w:ascii="Times New Roman" w:eastAsia="Calibri" w:hAnsi="Times New Roman" w:cs="Times New Roman"/>
          <w:sz w:val="24"/>
          <w:szCs w:val="24"/>
          <w:lang w:val="kk-KZ"/>
        </w:rPr>
        <w:t xml:space="preserve">                     МЕРЗІМІ: 01-05</w:t>
      </w:r>
      <w:r w:rsidR="003A70C4">
        <w:rPr>
          <w:rFonts w:ascii="Times New Roman" w:eastAsia="Calibri" w:hAnsi="Times New Roman" w:cs="Times New Roman"/>
          <w:sz w:val="24"/>
          <w:szCs w:val="24"/>
          <w:lang w:val="kk-KZ"/>
        </w:rPr>
        <w:t>.0</w:t>
      </w:r>
      <w:r w:rsidR="00FD3D67">
        <w:rPr>
          <w:rFonts w:ascii="Times New Roman" w:eastAsia="Calibri" w:hAnsi="Times New Roman" w:cs="Times New Roman"/>
          <w:sz w:val="24"/>
          <w:szCs w:val="24"/>
          <w:lang w:val="kk-KZ"/>
        </w:rPr>
        <w:t>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190"/>
        <w:gridCol w:w="219"/>
        <w:gridCol w:w="30"/>
        <w:gridCol w:w="2551"/>
        <w:gridCol w:w="80"/>
        <w:gridCol w:w="316"/>
        <w:gridCol w:w="2459"/>
        <w:gridCol w:w="123"/>
        <w:gridCol w:w="2662"/>
        <w:gridCol w:w="31"/>
        <w:gridCol w:w="19"/>
        <w:gridCol w:w="2927"/>
      </w:tblGrid>
      <w:tr w:rsidR="00833FF8" w:rsidRPr="00E8614C" w14:paraId="6AB549C3" w14:textId="77777777" w:rsidTr="003A021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6292C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A6719B"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610487"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F771E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D89F7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6AE3E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0DB538A6" w14:textId="77777777" w:rsidTr="003A0214">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DBB6E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30569F4"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vMerge/>
            <w:tcBorders>
              <w:top w:val="nil"/>
              <w:left w:val="single" w:sz="4" w:space="0" w:color="000000"/>
              <w:bottom w:val="single" w:sz="4" w:space="0" w:color="000000"/>
              <w:right w:val="single" w:sz="4" w:space="0" w:color="000000"/>
            </w:tcBorders>
            <w:shd w:val="clear" w:color="auto" w:fill="FFFFFF"/>
            <w:vAlign w:val="center"/>
            <w:hideMark/>
          </w:tcPr>
          <w:p w14:paraId="11BE96E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AFC68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60F6A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E22513"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7AE93389" w14:textId="77777777" w:rsidTr="003A021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C4AFD9C"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3F04A8C"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468C6E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2A2A6C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4E47EC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CE150E5"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F1AF2" w:rsidRPr="00FC5D53" w14:paraId="14F6F574" w14:textId="77777777" w:rsidTr="00FF1AF2">
        <w:trPr>
          <w:trHeight w:val="123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F6B0082"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FF713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Даладағы ұауіпсіздік ережесі туралы әңгімелесу.</w:t>
            </w:r>
          </w:p>
          <w:p w14:paraId="30A80E3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суретін құрастыру</w:t>
            </w:r>
          </w:p>
          <w:p w14:paraId="3A366B1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B7F92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30DEEB5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 көшедемін"</w:t>
            </w:r>
          </w:p>
          <w:p w14:paraId="72F6769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742F60F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58A861F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tc>
        <w:tc>
          <w:tcPr>
            <w:tcW w:w="2978"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EC3000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w:t>
            </w:r>
          </w:p>
          <w:p w14:paraId="29E5927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Кезекшілікті ұйымдастыру </w:t>
            </w:r>
          </w:p>
          <w:p w14:paraId="6731C63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Кезекшілікті ұйымдастыру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B8DE8A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«Үйде жалғыз қалғанда» тақырыбында әңгімелесу.</w:t>
            </w:r>
          </w:p>
          <w:p w14:paraId="0E23ED4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Қарапайым сұрақтарға жауап беруге үйрету.Суретті кітапшаларды бояу, пазлдар, мозайка және т.б </w:t>
            </w:r>
          </w:p>
        </w:tc>
        <w:tc>
          <w:tcPr>
            <w:tcW w:w="294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52415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55A269B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"Болады-болмайды"</w:t>
            </w:r>
          </w:p>
          <w:p w14:paraId="52BDB47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ойлау қабілетін дамыту</w:t>
            </w:r>
          </w:p>
          <w:p w14:paraId="52C2360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7F9F150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tc>
      </w:tr>
      <w:tr w:rsidR="00FF1AF2" w:rsidRPr="00FC5D53" w14:paraId="41E3CE7C" w14:textId="77777777" w:rsidTr="00FD33E3">
        <w:trPr>
          <w:trHeight w:val="346"/>
        </w:trPr>
        <w:tc>
          <w:tcPr>
            <w:tcW w:w="2270" w:type="dxa"/>
            <w:vMerge/>
            <w:tcBorders>
              <w:top w:val="nil"/>
              <w:left w:val="single" w:sz="4" w:space="0" w:color="000000"/>
              <w:bottom w:val="single" w:sz="4" w:space="0" w:color="auto"/>
              <w:right w:val="single" w:sz="4" w:space="0" w:color="000000"/>
            </w:tcBorders>
            <w:shd w:val="clear" w:color="auto" w:fill="FFFFFF"/>
            <w:vAlign w:val="center"/>
          </w:tcPr>
          <w:p w14:paraId="61332E4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3D435"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0AA60"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7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51CC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D304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46"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283B7"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r>
      <w:tr w:rsidR="00FF1AF2" w:rsidRPr="00E8614C" w14:paraId="5A18960D" w14:textId="77777777" w:rsidTr="00FF1AF2">
        <w:trPr>
          <w:trHeight w:val="16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B753E11"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DAF5E8" w14:textId="77777777" w:rsidR="00FF1AF2" w:rsidRPr="00E8614C" w:rsidRDefault="00FF1AF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56611" w:rsidRPr="00E8614C">
              <w:rPr>
                <w:rFonts w:ascii="Times New Roman" w:eastAsia="Calibri" w:hAnsi="Times New Roman" w:cs="Times New Roman"/>
                <w:b/>
                <w:bCs/>
                <w:sz w:val="24"/>
                <w:szCs w:val="24"/>
                <w:lang w:val="kk-KZ"/>
              </w:rPr>
              <w:t xml:space="preserve"> №1</w:t>
            </w:r>
          </w:p>
        </w:tc>
      </w:tr>
      <w:tr w:rsidR="00FF1AF2" w:rsidRPr="00FC5D53" w14:paraId="1A16597A" w14:textId="77777777" w:rsidTr="003A0214">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C416994"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7C5271"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Ойын-жаттығу: Нан қоқымын шашпаңдар</w:t>
            </w:r>
          </w:p>
          <w:p w14:paraId="6073A6AB"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Жерде жатса баспаңдар</w:t>
            </w:r>
          </w:p>
          <w:p w14:paraId="4FCDE46F"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Теріп алып қастерлеп</w:t>
            </w:r>
          </w:p>
          <w:p w14:paraId="28C148E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Торғайларға тастаңдар</w:t>
            </w:r>
            <w:r w:rsidRPr="00E8614C">
              <w:rPr>
                <w:rFonts w:ascii="Times New Roman" w:eastAsia="Calibri" w:hAnsi="Times New Roman" w:cs="Times New Roman"/>
                <w:sz w:val="24"/>
                <w:szCs w:val="24"/>
                <w:lang w:val="kk-KZ"/>
              </w:rPr>
              <w:t xml:space="preserve"> </w:t>
            </w:r>
          </w:p>
        </w:tc>
      </w:tr>
      <w:tr w:rsidR="00FF1AF2" w:rsidRPr="00FC5D53" w14:paraId="34B60C32" w14:textId="77777777" w:rsidTr="003A021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736074" w14:textId="77777777" w:rsidR="00FF1AF2" w:rsidRPr="00E8614C" w:rsidRDefault="00FF1AF2"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FD33E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4838C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F1AF2" w:rsidRPr="00FC5D53" w14:paraId="56074A6D" w14:textId="77777777" w:rsidTr="00FD33E3">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FEAA1D" w14:textId="77777777" w:rsidR="00FF1AF2" w:rsidRPr="00E8614C" w:rsidRDefault="00FF1AF2"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D0ED1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«Менің бір күнім»</w:t>
            </w:r>
            <w:r w:rsidRPr="00E8614C">
              <w:rPr>
                <w:rFonts w:ascii="Times New Roman" w:eastAsia="Calibri" w:hAnsi="Times New Roman" w:cs="Times New Roman"/>
                <w:sz w:val="24"/>
                <w:szCs w:val="24"/>
                <w:lang w:val="kk-KZ"/>
              </w:rPr>
              <w:t xml:space="preserve"> әңгімелесу.</w:t>
            </w:r>
          </w:p>
          <w:p w14:paraId="1425051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Сүйікті ойыншықтары туралы айтып беру.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412CD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«Бөліктерді құрастыру» ойыны</w:t>
            </w:r>
          </w:p>
          <w:p w14:paraId="3E629DCF"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қиынды суреттерден   ойыншықтар  бейнесін  құрастыру.</w:t>
            </w:r>
          </w:p>
        </w:tc>
        <w:tc>
          <w:tcPr>
            <w:tcW w:w="25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4CD65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«Сәйкестендіріп жина» ойыны</w:t>
            </w:r>
          </w:p>
          <w:p w14:paraId="66C837D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доптарды түстеріне   сәйкес   қораптаға  жинау.</w:t>
            </w:r>
          </w:p>
        </w:tc>
        <w:tc>
          <w:tcPr>
            <w:tcW w:w="2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2808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22D9A3F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127339C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697C705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EACC5"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Ойын: «Дыбысынан таны»</w:t>
            </w:r>
          </w:p>
          <w:p w14:paraId="1066E261"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Мақсаты:   есту  қабілеттерін  дамыту.</w:t>
            </w:r>
          </w:p>
        </w:tc>
      </w:tr>
      <w:tr w:rsidR="00FF1AF2" w:rsidRPr="00FC5D53" w14:paraId="599D1B8E" w14:textId="77777777" w:rsidTr="00FD33E3">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BF115C" w14:textId="77777777" w:rsidR="00FF1AF2" w:rsidRPr="00E8614C" w:rsidRDefault="00FF1AF2"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9E77C" w14:textId="77777777" w:rsidR="00FF1AF2" w:rsidRPr="00E8614C" w:rsidRDefault="00FF1AF2" w:rsidP="007815A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300283FF" w14:textId="77777777" w:rsidR="00FF1AF2" w:rsidRPr="00E8614C" w:rsidRDefault="00FF1AF2" w:rsidP="007815A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БІЗДІҢ КӨМЕКШІЛЕРІМІЗ</w:t>
            </w:r>
          </w:p>
          <w:p w14:paraId="6B8EA287" w14:textId="77777777" w:rsidR="00FF1AF2" w:rsidRPr="00E8614C" w:rsidRDefault="00FF1AF2" w:rsidP="007815A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сөздік қорын тұрмыстық электротехника заттарының жəне ұлттық заттардың атауларымен байыту, олардың атауларын, заттардың қолданысын түсіндіру. Сөздердегі дауысты жəне кейбір дауыссыз дыбыстарды (п-б, т-д, к-г,фв,с-з-ц), анық айтуларын қалыптастыру</w:t>
            </w:r>
          </w:p>
          <w:p w14:paraId="59FE0D87"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«Let's play»</w:t>
            </w:r>
          </w:p>
          <w:p w14:paraId="0259D0E2"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Вариативтік компонент</w:t>
            </w:r>
          </w:p>
          <w:p w14:paraId="4AAF239A" w14:textId="77777777" w:rsidR="007815A1" w:rsidRPr="007815A1" w:rsidRDefault="007815A1" w:rsidP="007815A1">
            <w:pPr>
              <w:spacing w:after="0" w:line="240" w:lineRule="auto"/>
              <w:jc w:val="both"/>
              <w:rPr>
                <w:rFonts w:ascii="Times New Roman" w:eastAsia="Times New Roman" w:hAnsi="Times New Roman" w:cs="Times New Roman"/>
                <w:color w:val="231F20"/>
                <w:sz w:val="24"/>
                <w:szCs w:val="24"/>
                <w:lang w:val="kk-KZ" w:eastAsia="kk-KZ"/>
              </w:rPr>
            </w:pPr>
            <w:r w:rsidRPr="007815A1">
              <w:rPr>
                <w:rFonts w:ascii="Times New Roman" w:eastAsia="Times New Roman" w:hAnsi="Times New Roman" w:cs="Times New Roman"/>
                <w:color w:val="231F20"/>
                <w:sz w:val="24"/>
                <w:szCs w:val="24"/>
                <w:lang w:val="kk-KZ" w:eastAsia="kk-KZ"/>
              </w:rPr>
              <w:t>Give me, please. Here you are.</w:t>
            </w:r>
            <w:r w:rsidRPr="007815A1">
              <w:rPr>
                <w:rFonts w:ascii="Times New Roman" w:eastAsia="Times New Roman" w:hAnsi="Times New Roman" w:cs="Times New Roman"/>
                <w:color w:val="000000"/>
                <w:sz w:val="24"/>
                <w:szCs w:val="24"/>
                <w:lang w:val="kk-KZ" w:eastAsia="kk-KZ"/>
              </w:rPr>
              <w:t xml:space="preserve"> </w:t>
            </w:r>
          </w:p>
          <w:p w14:paraId="3BF598F3" w14:textId="77777777" w:rsidR="007815A1" w:rsidRPr="007815A1" w:rsidRDefault="007815A1" w:rsidP="007815A1">
            <w:pPr>
              <w:spacing w:after="0" w:line="240" w:lineRule="auto"/>
              <w:jc w:val="both"/>
              <w:rPr>
                <w:rFonts w:ascii="Times New Roman" w:eastAsia="Times New Roman" w:hAnsi="Times New Roman" w:cs="Times New Roman"/>
                <w:color w:val="231F20"/>
                <w:sz w:val="24"/>
                <w:szCs w:val="24"/>
                <w:lang w:val="kk-KZ" w:eastAsia="kk-KZ"/>
              </w:rPr>
            </w:pPr>
            <w:r w:rsidRPr="007815A1">
              <w:rPr>
                <w:rFonts w:ascii="Times New Roman" w:eastAsia="Times New Roman" w:hAnsi="Times New Roman" w:cs="Times New Roman"/>
                <w:color w:val="231F20"/>
                <w:sz w:val="24"/>
                <w:szCs w:val="24"/>
                <w:lang w:val="kk-KZ" w:eastAsia="kk-KZ"/>
              </w:rPr>
              <w:t>Мақсаты:</w:t>
            </w:r>
            <w:r w:rsidRPr="007815A1">
              <w:rPr>
                <w:rFonts w:ascii="Times New Roman" w:eastAsia="Times New Roman" w:hAnsi="Times New Roman" w:cs="Times New Roman"/>
                <w:color w:val="000000"/>
                <w:sz w:val="24"/>
                <w:szCs w:val="24"/>
                <w:lang w:val="kk-KZ" w:eastAsia="kk-KZ"/>
              </w:rPr>
              <w:t xml:space="preserve"> «Give me, please. Here you are» тақырыбына байланысты жаңа лексикалық материалмен таныстыру.  </w:t>
            </w:r>
          </w:p>
          <w:p w14:paraId="57F97020" w14:textId="77777777" w:rsidR="00FF1AF2" w:rsidRPr="00E8614C" w:rsidRDefault="007815A1" w:rsidP="007815A1">
            <w:pPr>
              <w:spacing w:after="0" w:line="240" w:lineRule="auto"/>
              <w:jc w:val="center"/>
              <w:rPr>
                <w:rFonts w:ascii="Times New Roman" w:eastAsia="Calibri" w:hAnsi="Times New Roman" w:cs="Times New Roman"/>
                <w:sz w:val="24"/>
                <w:szCs w:val="24"/>
                <w:lang w:val="kk-KZ"/>
              </w:rPr>
            </w:pPr>
            <w:r w:rsidRPr="007815A1">
              <w:rPr>
                <w:rFonts w:ascii="Times New Roman" w:eastAsia="Calibri" w:hAnsi="Times New Roman" w:cs="Times New Roman"/>
                <w:b/>
                <w:sz w:val="24"/>
                <w:szCs w:val="24"/>
                <w:lang w:val="kk-KZ"/>
              </w:rPr>
              <w:t xml:space="preserve"> </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F7144" w14:textId="77777777" w:rsidR="00FF1AF2" w:rsidRPr="00E8614C" w:rsidRDefault="00FD3D67" w:rsidP="00683031">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t>Математика негіздері</w:t>
            </w:r>
            <w:r w:rsidR="00FF1AF2" w:rsidRPr="00E8614C">
              <w:rPr>
                <w:rFonts w:ascii="Times New Roman" w:eastAsia="Calibri" w:hAnsi="Times New Roman" w:cs="Times New Roman"/>
                <w:b/>
                <w:sz w:val="24"/>
                <w:szCs w:val="24"/>
                <w:lang w:val="kk-KZ"/>
              </w:rPr>
              <w:t xml:space="preserve"> </w:t>
            </w:r>
          </w:p>
          <w:p w14:paraId="5DB8F7E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 туралы өткенді пысықтау.</w:t>
            </w:r>
            <w:r w:rsidRPr="00E8614C">
              <w:rPr>
                <w:rFonts w:ascii="Times New Roman" w:eastAsia="Calibri" w:hAnsi="Times New Roman" w:cs="Times New Roman"/>
                <w:sz w:val="24"/>
                <w:szCs w:val="24"/>
                <w:lang w:val="kk-KZ"/>
              </w:rPr>
              <w:t xml:space="preserve"> Заттардың кеңістікте орналасу тәуелсіздігі. Геометриялық пішіндер»</w:t>
            </w:r>
          </w:p>
          <w:p w14:paraId="1C0BF7BF"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Реттік санауды,; қанша?», «нешінші?, деген сұрақтарға дұрыс жауап беруге үйретуді жалғастыру; математикалық жұмбақтарды көрген мәліметтерге сүйене отырып шешуге үйретуді жалғастыру; заттардың кеңістікте орналасуына санның тәуелсіздігін түсіне білуге үйрету; заттардың сұлбасынан геометриялық фигураларды табуға үйрету</w:t>
            </w:r>
          </w:p>
          <w:p w14:paraId="122C1A27"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0F413BF"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Бағдаршам</w:t>
            </w:r>
          </w:p>
          <w:p w14:paraId="6EA66E7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w:t>
            </w:r>
          </w:p>
          <w:p w14:paraId="01E88A2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 салуға үйрету; көлемі бойынша олардың арақатынасын ескеріп, заттар </w:t>
            </w:r>
          </w:p>
          <w:p w14:paraId="510983A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пішінін бейнелей білуге баулу; сурет салудың техникалық дағдыларын жетілдіру.</w:t>
            </w:r>
          </w:p>
          <w:p w14:paraId="750BF342"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680232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w:t>
            </w:r>
          </w:p>
          <w:p w14:paraId="5CD1C33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Допты бір-біріне төменнен лақтыруды жетілдіру. Қырлы тақтаймен тепе-теңдікті сақтап жүруді бекіту</w:t>
            </w:r>
          </w:p>
        </w:tc>
        <w:tc>
          <w:tcPr>
            <w:tcW w:w="25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3B27B0"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66E7DC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Терезе алдындағы</w:t>
            </w:r>
            <w:r w:rsidRPr="00E8614C">
              <w:rPr>
                <w:rFonts w:ascii="Times New Roman" w:eastAsia="Calibri" w:hAnsi="Times New Roman" w:cs="Times New Roman"/>
                <w:sz w:val="24"/>
                <w:szCs w:val="24"/>
                <w:lang w:val="kk-KZ"/>
              </w:rPr>
              <w:t xml:space="preserve"> бақша</w:t>
            </w:r>
          </w:p>
          <w:p w14:paraId="67DD0CD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орманда, бақшада, далада өсетін өсімдіктер туралы;</w:t>
            </w:r>
          </w:p>
          <w:p w14:paraId="26429F7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пияздың жəне шөптің бөлме жағдайында өсуі туралы білімдерін терендету; қарапайым экологиялық білімдерін қалыптастыру, қарапайым зерттеуге қызығушылық пен əуестік таныту</w:t>
            </w:r>
          </w:p>
          <w:p w14:paraId="64ECB919"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885F39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w:t>
            </w:r>
          </w:p>
          <w:p w14:paraId="75DF875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Гимнастикалық орындықта қолдарымен тартылу арқылы ішімен еңбектеуге үйрету. Допты бір-біріне төменнен лақтыруды жетілдіру</w:t>
            </w:r>
          </w:p>
          <w:p w14:paraId="1B58862D"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«Логика»</w:t>
            </w:r>
          </w:p>
          <w:p w14:paraId="2E203734"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Вариативтік компонент</w:t>
            </w:r>
          </w:p>
          <w:p w14:paraId="24F28AFA" w14:textId="77777777" w:rsidR="007815A1" w:rsidRPr="007815A1" w:rsidRDefault="007815A1" w:rsidP="007815A1">
            <w:pPr>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Не үлкен</w:t>
            </w:r>
          </w:p>
          <w:p w14:paraId="07CA5E6F"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Мақсаты: Үлкен-кіші заттарды салыстыра білуге үйрету</w:t>
            </w:r>
          </w:p>
          <w:p w14:paraId="799571FB"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Балалардың ойлау қабілеттерін арттырып ,тілдерін дамыту</w:t>
            </w:r>
          </w:p>
          <w:p w14:paraId="7542AA15"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lastRenderedPageBreak/>
              <w:t>Балаларды қамқорлыққа, ұқыптылыққа, бастаған ісін аяғына дейін жеткізе білуге тәрбиелеу.</w:t>
            </w:r>
          </w:p>
          <w:p w14:paraId="1983EA3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BDA3FC" w14:textId="77777777" w:rsidR="00FF1AF2" w:rsidRPr="00E8614C" w:rsidRDefault="00FF1AF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A48F07C" w14:textId="77777777" w:rsidR="00FF1AF2" w:rsidRPr="00E8614C" w:rsidRDefault="00FF1AF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Ән: Поезд</w:t>
            </w:r>
          </w:p>
          <w:p w14:paraId="4B3E9B4A"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əнді орындау.</w:t>
            </w:r>
          </w:p>
          <w:p w14:paraId="3BD84258"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 Музыканың сипатына сəйкес ойын əрекеттерін орындау</w:t>
            </w:r>
          </w:p>
          <w:p w14:paraId="7276095A" w14:textId="77777777" w:rsidR="00FF1AF2" w:rsidRPr="00E8614C" w:rsidRDefault="00FF1AF2"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t>ҚҰРАСТЫРУ</w:t>
            </w:r>
          </w:p>
          <w:p w14:paraId="3551A44D"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 xml:space="preserve"> </w:t>
            </w:r>
            <w:r w:rsidRPr="00E8614C">
              <w:rPr>
                <w:rFonts w:ascii="Times New Roman" w:hAnsi="Times New Roman" w:cs="Times New Roman"/>
                <w:b/>
                <w:spacing w:val="-20"/>
                <w:sz w:val="24"/>
                <w:szCs w:val="24"/>
                <w:lang w:val="kk-KZ"/>
              </w:rPr>
              <w:t>Жемсауыттағы құстар</w:t>
            </w:r>
            <w:r w:rsidRPr="00E8614C">
              <w:rPr>
                <w:rFonts w:ascii="Times New Roman" w:hAnsi="Times New Roman" w:cs="Times New Roman"/>
                <w:spacing w:val="-20"/>
                <w:sz w:val="24"/>
                <w:szCs w:val="24"/>
                <w:lang w:val="kk-KZ"/>
              </w:rPr>
              <w:t xml:space="preserve"> (қағаздан)</w:t>
            </w:r>
          </w:p>
          <w:p w14:paraId="1818F950"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Дағдыларды бекіту :</w:t>
            </w:r>
          </w:p>
          <w:p w14:paraId="112135A7"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олардың құрылымдық қасиеттерін ескере отырып пайдалану, құрылыс бөлшектерін ажырату жəне атау;</w:t>
            </w:r>
          </w:p>
          <w:p w14:paraId="4213F500"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жеке іс-əрекет дағдыларын бекіту, құрылысты жалпы оймен біріктіру;</w:t>
            </w:r>
          </w:p>
          <w:p w14:paraId="12AAD6B9"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қағаздан орамдар, жиектер, кесектер жасау;</w:t>
            </w:r>
          </w:p>
          <w:p w14:paraId="3EFC22E4"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hAnsi="Times New Roman" w:cs="Times New Roman"/>
                <w:spacing w:val="-20"/>
                <w:sz w:val="24"/>
                <w:szCs w:val="24"/>
                <w:lang w:val="kk-KZ"/>
              </w:rPr>
              <w:t xml:space="preserve"> бөлшектерді өзара желімдеу, композиция құрастыру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35AB2" w14:textId="77777777" w:rsidR="00FF1AF2" w:rsidRPr="00E8614C" w:rsidRDefault="003A70C4"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Көркем әдебиет</w:t>
            </w:r>
            <w:r w:rsidR="00FF1AF2" w:rsidRPr="00E8614C">
              <w:rPr>
                <w:rFonts w:ascii="Times New Roman" w:eastAsia="Times New Roman" w:hAnsi="Times New Roman" w:cs="Times New Roman"/>
                <w:b/>
                <w:sz w:val="24"/>
                <w:szCs w:val="24"/>
                <w:lang w:val="kk-KZ" w:eastAsia="ru-RU"/>
              </w:rPr>
              <w:t xml:space="preserve"> </w:t>
            </w:r>
          </w:p>
          <w:p w14:paraId="6C4B3EA5"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«Айлакер түлкі»</w:t>
            </w:r>
            <w:r w:rsidRPr="00E8614C">
              <w:rPr>
                <w:rFonts w:ascii="Times New Roman" w:eastAsia="Times New Roman" w:hAnsi="Times New Roman" w:cs="Times New Roman"/>
                <w:sz w:val="24"/>
                <w:szCs w:val="24"/>
                <w:lang w:val="kk-KZ" w:eastAsia="ru-RU"/>
              </w:rPr>
              <w:t xml:space="preserve"> ертегісі</w:t>
            </w:r>
          </w:p>
          <w:p w14:paraId="1DAF33EF"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ертегі желісін ретімен орындау; театрландырылған əрекеттің басқа да жұмыс түрлері (үстел үсті); жұбымен келісе отырып, сезім ырғағы мен қозғалыс үйлесімін сақтау; əдеби кейіпкерлерді дене пластикасы, ым, дауыс, мимика арқылы құру;</w:t>
            </w:r>
          </w:p>
          <w:p w14:paraId="65681231"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сахнада бағдарлану</w:t>
            </w:r>
          </w:p>
          <w:p w14:paraId="648ECEBF"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МҮСІНДЕУ .  </w:t>
            </w:r>
          </w:p>
          <w:p w14:paraId="559E5345"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Ормандағы аққала</w:t>
            </w:r>
          </w:p>
          <w:p w14:paraId="35ED6EC2"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70BEE982"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71102AE"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Қыс қызығы</w:t>
            </w:r>
            <w:r w:rsidRPr="00E8614C">
              <w:rPr>
                <w:rFonts w:ascii="Times New Roman" w:eastAsia="Times New Roman" w:hAnsi="Times New Roman" w:cs="Times New Roman"/>
                <w:color w:val="000000"/>
                <w:sz w:val="24"/>
                <w:szCs w:val="24"/>
                <w:lang w:val="kk-KZ" w:eastAsia="ru-RU"/>
              </w:rPr>
              <w:t>.</w:t>
            </w:r>
          </w:p>
          <w:p w14:paraId="12A0C121"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Жеке жəне хормен əн айту дағдыларын, соза дыбыстауды, таза интонациялауды жетілдіру. </w:t>
            </w:r>
          </w:p>
          <w:p w14:paraId="3C1DC264"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 шеңбер бойымен </w:t>
            </w:r>
            <w:r w:rsidRPr="00E8614C">
              <w:rPr>
                <w:rFonts w:ascii="Times New Roman" w:eastAsia="Times New Roman" w:hAnsi="Times New Roman" w:cs="Times New Roman"/>
                <w:color w:val="000000"/>
                <w:sz w:val="24"/>
                <w:szCs w:val="24"/>
                <w:lang w:val="kk-KZ" w:eastAsia="ru-RU"/>
              </w:rPr>
              <w:lastRenderedPageBreak/>
              <w:t>хор айтып жүру, қозғалысты өзгерту.</w:t>
            </w:r>
          </w:p>
          <w:p w14:paraId="5CB74108"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D46AD6A"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Сапқа тұру (далада). </w:t>
            </w:r>
          </w:p>
          <w:p w14:paraId="1B77AFB9"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Табанмен, табанның ішкі жағымен жүруге үйрету. Сапқа тұру кезінде арақашықтығын ажырату жəне жақындатуға үйрету.  </w:t>
            </w:r>
          </w:p>
        </w:tc>
      </w:tr>
      <w:tr w:rsidR="00FF1AF2" w:rsidRPr="00E8614C" w14:paraId="7A207D85" w14:textId="77777777" w:rsidTr="003A0214">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36FE2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05F9B" w14:textId="77777777" w:rsidR="00FF1AF2" w:rsidRPr="00E8614C" w:rsidRDefault="0055661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FF1AF2" w:rsidRPr="00FC5D53" w14:paraId="2344BA00" w14:textId="77777777" w:rsidTr="00FF1AF2">
        <w:trPr>
          <w:trHeight w:val="12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7C4AB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4AD11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F1AF2" w:rsidRPr="00FC5D53" w14:paraId="5162C9EA" w14:textId="77777777" w:rsidTr="00FF1AF2">
        <w:trPr>
          <w:trHeight w:val="28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A046AD"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C428E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F1AF2" w:rsidRPr="00FC5D53" w14:paraId="24120D74" w14:textId="77777777" w:rsidTr="001751E8">
        <w:trPr>
          <w:trHeight w:val="18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E8EA3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36E933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F1AF2" w:rsidRPr="00E8614C" w14:paraId="40A59261" w14:textId="77777777" w:rsidTr="00FF1AF2">
        <w:trPr>
          <w:trHeight w:val="57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9AF3A1" w14:textId="77777777" w:rsidR="00FF1AF2" w:rsidRPr="00E8614C" w:rsidRDefault="00FF1AF2" w:rsidP="00683031">
            <w:pPr>
              <w:spacing w:after="0" w:line="240" w:lineRule="auto"/>
              <w:rPr>
                <w:rFonts w:ascii="Times New Roman" w:eastAsia="Calibri" w:hAnsi="Times New Roman" w:cs="Times New Roman"/>
                <w:b/>
                <w:sz w:val="24"/>
                <w:szCs w:val="24"/>
                <w:lang w:val="kk-KZ"/>
              </w:rPr>
            </w:pPr>
          </w:p>
        </w:tc>
        <w:tc>
          <w:tcPr>
            <w:tcW w:w="219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A81552F" w14:textId="77777777" w:rsidR="00FF1AF2" w:rsidRPr="00E8614C" w:rsidRDefault="00FF1AF2"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80" w:type="dxa"/>
            <w:gridSpan w:val="4"/>
            <w:tcBorders>
              <w:top w:val="single" w:sz="4" w:space="0" w:color="auto"/>
              <w:left w:val="single" w:sz="4" w:space="0" w:color="auto"/>
              <w:bottom w:val="single" w:sz="4" w:space="0" w:color="000000"/>
              <w:right w:val="single" w:sz="4" w:space="0" w:color="auto"/>
            </w:tcBorders>
            <w:shd w:val="clear" w:color="auto" w:fill="FFFFFF"/>
          </w:tcPr>
          <w:p w14:paraId="5EADC2EA" w14:textId="77777777" w:rsidR="00FF1AF2" w:rsidRPr="00E8614C" w:rsidRDefault="00FF1AF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4B1B78DA" w14:textId="77777777" w:rsidR="00FF1AF2" w:rsidRPr="00E8614C" w:rsidRDefault="00FF1AF2" w:rsidP="00683031">
            <w:pPr>
              <w:spacing w:after="0" w:line="240" w:lineRule="auto"/>
              <w:jc w:val="center"/>
              <w:rPr>
                <w:rFonts w:ascii="Times New Roman" w:hAnsi="Times New Roman" w:cs="Times New Roman"/>
                <w:b/>
                <w:i/>
                <w:sz w:val="24"/>
                <w:szCs w:val="24"/>
              </w:rPr>
            </w:pPr>
          </w:p>
        </w:tc>
        <w:tc>
          <w:tcPr>
            <w:tcW w:w="2775" w:type="dxa"/>
            <w:gridSpan w:val="2"/>
            <w:tcBorders>
              <w:top w:val="single" w:sz="4" w:space="0" w:color="auto"/>
              <w:left w:val="single" w:sz="4" w:space="0" w:color="auto"/>
              <w:bottom w:val="single" w:sz="4" w:space="0" w:color="000000"/>
              <w:right w:val="single" w:sz="4" w:space="0" w:color="auto"/>
            </w:tcBorders>
            <w:shd w:val="clear" w:color="auto" w:fill="FFFFFF"/>
          </w:tcPr>
          <w:p w14:paraId="77F827F9" w14:textId="77777777" w:rsidR="00FF1AF2" w:rsidRPr="00E8614C" w:rsidRDefault="00FF1AF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35" w:type="dxa"/>
            <w:gridSpan w:val="4"/>
            <w:tcBorders>
              <w:top w:val="single" w:sz="4" w:space="0" w:color="auto"/>
              <w:left w:val="single" w:sz="4" w:space="0" w:color="auto"/>
              <w:bottom w:val="single" w:sz="4" w:space="0" w:color="000000"/>
              <w:right w:val="single" w:sz="4" w:space="0" w:color="auto"/>
            </w:tcBorders>
            <w:shd w:val="clear" w:color="auto" w:fill="FFFFFF"/>
          </w:tcPr>
          <w:p w14:paraId="06226110" w14:textId="77777777" w:rsidR="00FF1AF2" w:rsidRPr="00E8614C" w:rsidRDefault="00FF1AF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27" w:type="dxa"/>
            <w:tcBorders>
              <w:top w:val="single" w:sz="4" w:space="0" w:color="auto"/>
              <w:left w:val="single" w:sz="4" w:space="0" w:color="auto"/>
              <w:bottom w:val="single" w:sz="4" w:space="0" w:color="000000"/>
              <w:right w:val="single" w:sz="4" w:space="0" w:color="000000"/>
            </w:tcBorders>
            <w:shd w:val="clear" w:color="auto" w:fill="FFFFFF"/>
          </w:tcPr>
          <w:p w14:paraId="6FF261F9" w14:textId="77777777" w:rsidR="00FF1AF2" w:rsidRPr="00E8614C" w:rsidRDefault="00FF1AF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FF1AF2" w:rsidRPr="00E8614C" w14:paraId="4D4B38A6" w14:textId="77777777" w:rsidTr="003A021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ED7612" w14:textId="77777777" w:rsidR="00FF1AF2" w:rsidRPr="00E8614C" w:rsidRDefault="00FF1AF2"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75A6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4AB4987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0D49956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5AF53C2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0D12673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160D51F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180D3231"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ояндыңдар, төсектен тұрыңдар..</w:t>
            </w:r>
          </w:p>
        </w:tc>
      </w:tr>
      <w:tr w:rsidR="00FF1AF2" w:rsidRPr="00FC5D53" w14:paraId="6C33D71C" w14:textId="77777777" w:rsidTr="003A021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C910A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9069B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F1AF2" w:rsidRPr="00FC5D53" w14:paraId="33FDC04A" w14:textId="77777777" w:rsidTr="00FF1AF2">
        <w:trPr>
          <w:trHeight w:val="1487"/>
        </w:trPr>
        <w:tc>
          <w:tcPr>
            <w:tcW w:w="227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D03A4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E582E87"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37FDB321"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1ACDDAC6"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4E92FA"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ойындары</w:t>
            </w:r>
          </w:p>
          <w:p w14:paraId="6F6971BC"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«Менің қауіпсіздігім» тақырыбына картиналар құрастыру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3D2F3C"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p>
        </w:tc>
        <w:tc>
          <w:tcPr>
            <w:tcW w:w="2978"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49E70A"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жаттығу</w:t>
            </w:r>
          </w:p>
          <w:p w14:paraId="6F314717"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Ойыншықтарды жуамыз. «Орныңды тап» қ/ойын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81431A"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w:t>
            </w:r>
          </w:p>
          <w:p w14:paraId="09F81F21"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«Пазылдар» « Мозайка»   </w:t>
            </w:r>
          </w:p>
        </w:tc>
        <w:tc>
          <w:tcPr>
            <w:tcW w:w="294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CEF0EF"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tc>
      </w:tr>
      <w:tr w:rsidR="00FF1AF2" w:rsidRPr="00E8614C" w14:paraId="4DAFCE6B" w14:textId="77777777" w:rsidTr="00FF1AF2">
        <w:trPr>
          <w:trHeight w:val="800"/>
        </w:trPr>
        <w:tc>
          <w:tcPr>
            <w:tcW w:w="227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6AAF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9924D6"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27098C"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7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6179A"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43D52"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46"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114C7A"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r>
      <w:tr w:rsidR="00FF1AF2" w:rsidRPr="00E8614C" w14:paraId="1AA6F68E" w14:textId="77777777" w:rsidTr="00FF1AF2">
        <w:trPr>
          <w:trHeight w:val="20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8EC080"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lastRenderedPageBreak/>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7BE25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F1AF2" w:rsidRPr="00FC5D53" w14:paraId="5EFA6C2C" w14:textId="77777777" w:rsidTr="00FF1AF2">
        <w:trPr>
          <w:trHeight w:val="1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D5BFD"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EA771"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«ҚАУІПСІЗДІК ЕРЕЖЕСІ»</w:t>
            </w:r>
          </w:p>
        </w:tc>
      </w:tr>
      <w:tr w:rsidR="007815A1" w:rsidRPr="00FC5D53" w14:paraId="3CD35A2B" w14:textId="77777777" w:rsidTr="00FF1AF2">
        <w:trPr>
          <w:trHeight w:val="1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14B0D2" w14:textId="77777777" w:rsidR="007815A1" w:rsidRPr="00E8614C" w:rsidRDefault="007815A1"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D04426" w14:textId="77777777" w:rsidR="007815A1" w:rsidRPr="00E8614C" w:rsidRDefault="007815A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F1AF2" w:rsidRPr="00FC5D53" w14:paraId="13156FB9" w14:textId="77777777" w:rsidTr="003A021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3700D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27C3B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8C499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0780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3991A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5060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86BC7C7"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9DBE048"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337EC78"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337787EB"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BA6116D"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7CF727E9"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30C30105"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440ADB88"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6F94CB84"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3A50825C"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3DA5E38E"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20179A27"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44817C4C"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368A36F1"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6F6A9264"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667EF42C"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F6A20EA" w14:textId="77777777" w:rsidR="0048221B"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157D7E30" w14:textId="77777777" w:rsidR="00942000" w:rsidRPr="00E8614C" w:rsidRDefault="00942000" w:rsidP="00683031">
      <w:pPr>
        <w:spacing w:after="0" w:line="240" w:lineRule="auto"/>
        <w:jc w:val="center"/>
        <w:rPr>
          <w:rFonts w:ascii="Times New Roman" w:eastAsia="Calibri" w:hAnsi="Times New Roman" w:cs="Times New Roman"/>
          <w:b/>
          <w:bCs/>
          <w:i/>
          <w:iCs/>
          <w:sz w:val="24"/>
          <w:szCs w:val="24"/>
          <w:lang w:val="kk-KZ"/>
        </w:rPr>
      </w:pPr>
    </w:p>
    <w:p w14:paraId="0A5EAE5D"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МЕН ЖӘНЕ ҚОРШАҒАН ОРТА</w:t>
      </w:r>
      <w:r w:rsidRPr="00E8614C">
        <w:rPr>
          <w:rFonts w:ascii="Times New Roman" w:eastAsia="Times New Roman" w:hAnsi="Times New Roman" w:cs="Times New Roman"/>
          <w:b/>
          <w:sz w:val="24"/>
          <w:szCs w:val="24"/>
          <w:lang w:val="kk-KZ" w:eastAsia="ru-RU"/>
        </w:rPr>
        <w:t>»</w:t>
      </w:r>
    </w:p>
    <w:p w14:paraId="6D53DEBA"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«ҚЫСҚЫ БАҚ»                             </w:t>
      </w:r>
      <w:r w:rsidR="00FD3D67">
        <w:rPr>
          <w:rFonts w:ascii="Times New Roman" w:eastAsia="Calibri" w:hAnsi="Times New Roman" w:cs="Times New Roman"/>
          <w:sz w:val="24"/>
          <w:szCs w:val="24"/>
          <w:lang w:val="kk-KZ"/>
        </w:rPr>
        <w:t xml:space="preserve">                     МЕРЗІМІ: 08-12</w:t>
      </w:r>
      <w:r w:rsidRPr="00E8614C">
        <w:rPr>
          <w:rFonts w:ascii="Times New Roman" w:eastAsia="Calibri" w:hAnsi="Times New Roman" w:cs="Times New Roman"/>
          <w:sz w:val="24"/>
          <w:szCs w:val="24"/>
          <w:lang w:val="kk-KZ"/>
        </w:rPr>
        <w:t>.02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10"/>
        <w:gridCol w:w="20"/>
        <w:gridCol w:w="8"/>
        <w:gridCol w:w="2523"/>
        <w:gridCol w:w="26"/>
        <w:gridCol w:w="248"/>
        <w:gridCol w:w="2730"/>
        <w:gridCol w:w="210"/>
        <w:gridCol w:w="2430"/>
        <w:gridCol w:w="26"/>
        <w:gridCol w:w="25"/>
        <w:gridCol w:w="2952"/>
      </w:tblGrid>
      <w:tr w:rsidR="00833FF8" w:rsidRPr="00E8614C" w14:paraId="44D3F69A" w14:textId="77777777" w:rsidTr="00520B55">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94879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21CB92"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B909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367761"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8E702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1263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1BF52469" w14:textId="77777777" w:rsidTr="00520B55">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A85DF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02AB043"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4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60B8F61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C6DFC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847B7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5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813C5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8087CEC" w14:textId="77777777" w:rsidTr="00556611">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682903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9E326B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1A50C55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7AFA7D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8C6F25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34CE561"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26D70998" w14:textId="77777777" w:rsidTr="00520B55">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58AD5CE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D1C45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Ойыншықтар </w:t>
            </w:r>
            <w:r w:rsidR="00556611" w:rsidRPr="00E8614C">
              <w:rPr>
                <w:rFonts w:ascii="Times New Roman" w:eastAsia="Calibri" w:hAnsi="Times New Roman" w:cs="Times New Roman"/>
                <w:sz w:val="24"/>
                <w:szCs w:val="24"/>
                <w:lang w:val="kk-KZ"/>
              </w:rPr>
              <w:t xml:space="preserve">Қыс мезгілі </w:t>
            </w:r>
            <w:r w:rsidRPr="00E8614C">
              <w:rPr>
                <w:rFonts w:ascii="Times New Roman" w:eastAsia="Calibri" w:hAnsi="Times New Roman" w:cs="Times New Roman"/>
                <w:sz w:val="24"/>
                <w:szCs w:val="24"/>
                <w:lang w:val="kk-KZ"/>
              </w:rPr>
              <w:t>туралы әңгімелесу.</w:t>
            </w:r>
          </w:p>
          <w:p w14:paraId="4366F156" w14:textId="77777777" w:rsidR="00833FF8"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мезгілдерінің </w:t>
            </w:r>
            <w:r w:rsidR="00833FF8" w:rsidRPr="00E8614C">
              <w:rPr>
                <w:rFonts w:ascii="Times New Roman" w:eastAsia="Calibri" w:hAnsi="Times New Roman" w:cs="Times New Roman"/>
                <w:sz w:val="24"/>
                <w:szCs w:val="24"/>
                <w:lang w:val="kk-KZ"/>
              </w:rPr>
              <w:t>суретін құрастыру</w:t>
            </w:r>
          </w:p>
          <w:p w14:paraId="5F454A0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34F96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0B51CE7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556611" w:rsidRPr="00E8614C">
              <w:rPr>
                <w:rFonts w:ascii="Times New Roman" w:eastAsia="Calibri" w:hAnsi="Times New Roman" w:cs="Times New Roman"/>
                <w:sz w:val="24"/>
                <w:szCs w:val="24"/>
                <w:lang w:val="kk-KZ"/>
              </w:rPr>
              <w:t>Қысқы баққа серуен</w:t>
            </w:r>
            <w:r w:rsidRPr="00E8614C">
              <w:rPr>
                <w:rFonts w:ascii="Times New Roman" w:eastAsia="Calibri" w:hAnsi="Times New Roman" w:cs="Times New Roman"/>
                <w:sz w:val="24"/>
                <w:szCs w:val="24"/>
                <w:lang w:val="kk-KZ"/>
              </w:rPr>
              <w:t>"</w:t>
            </w:r>
          </w:p>
          <w:p w14:paraId="5C6AC5C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073373DB"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BF03EB2"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A21DF7" w14:textId="77777777" w:rsidR="00556611"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556611" w:rsidRPr="00E8614C">
              <w:rPr>
                <w:rFonts w:ascii="Times New Roman" w:eastAsia="Calibri" w:hAnsi="Times New Roman" w:cs="Times New Roman"/>
                <w:sz w:val="24"/>
                <w:szCs w:val="24"/>
                <w:lang w:val="kk-KZ"/>
              </w:rPr>
              <w:t xml:space="preserve">Қыс келді, </w:t>
            </w:r>
          </w:p>
          <w:p w14:paraId="28644467"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иықтап.</w:t>
            </w:r>
          </w:p>
          <w:p w14:paraId="29A0FBAF"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Қалды аю ұйықтап. Қыраулы да,ызғарлы.</w:t>
            </w:r>
          </w:p>
          <w:p w14:paraId="1FE4415E"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 келді, қыс боранды. </w:t>
            </w:r>
          </w:p>
          <w:p w14:paraId="12AC6FFE" w14:textId="77777777" w:rsidR="00833FF8"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(шаттық шеңбері) құрастыру материалдарымен ойындар</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5129A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50B6F4D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15DB6639"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1CED6031"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8FF637" w14:textId="77777777" w:rsidR="00833FF8"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«Мозайка» үстел үсті ойыны. Ойыншықтармен ойындар</w:t>
            </w:r>
          </w:p>
          <w:p w14:paraId="02E58196"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9A916A8"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833FF8" w:rsidRPr="00E8614C" w14:paraId="1A34452B" w14:textId="77777777" w:rsidTr="00556611">
        <w:trPr>
          <w:trHeight w:val="16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2297DF8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678A6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20B55" w:rsidRPr="00E8614C">
              <w:rPr>
                <w:rFonts w:ascii="Times New Roman" w:eastAsia="Calibri" w:hAnsi="Times New Roman" w:cs="Times New Roman"/>
                <w:b/>
                <w:bCs/>
                <w:sz w:val="24"/>
                <w:szCs w:val="24"/>
                <w:lang w:val="kk-KZ"/>
              </w:rPr>
              <w:t xml:space="preserve"> №1</w:t>
            </w:r>
          </w:p>
        </w:tc>
      </w:tr>
      <w:tr w:rsidR="00833FF8" w:rsidRPr="00FC5D53" w14:paraId="7C93C932" w14:textId="77777777" w:rsidTr="00556611">
        <w:trPr>
          <w:trHeight w:val="543"/>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24E3040"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DF8D7"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p w14:paraId="03603809"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 жеп отырып сөйлеме</w:t>
            </w:r>
          </w:p>
          <w:p w14:paraId="1D52625A"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Қасықты дұрыс ұста</w:t>
            </w:r>
          </w:p>
        </w:tc>
      </w:tr>
      <w:tr w:rsidR="00556611" w:rsidRPr="00FC5D53" w14:paraId="42695BB2" w14:textId="77777777" w:rsidTr="00556611">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C9A6D56"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CF2650">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6164EA"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556611" w:rsidRPr="00FC5D53" w14:paraId="49F49BE7" w14:textId="77777777" w:rsidTr="00556611">
        <w:trPr>
          <w:trHeight w:val="485"/>
        </w:trPr>
        <w:tc>
          <w:tcPr>
            <w:tcW w:w="2269" w:type="dxa"/>
            <w:vMerge/>
            <w:tcBorders>
              <w:left w:val="single" w:sz="4" w:space="0" w:color="000000"/>
              <w:right w:val="single" w:sz="4" w:space="0" w:color="000000"/>
            </w:tcBorders>
            <w:shd w:val="clear" w:color="auto" w:fill="FFFFFF"/>
            <w:vAlign w:val="center"/>
            <w:hideMark/>
          </w:tcPr>
          <w:p w14:paraId="5EEF8AB6"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p>
        </w:tc>
        <w:tc>
          <w:tcPr>
            <w:tcW w:w="1360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6A95A29"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Балалармен ұйымдастырылатын оқу қызметіне қажетті дамытушы орталықтардың (белсенділік орталықтары) материалдарын, көрнекіліктерін, дидактикалық ойын материалдарын дайындау</w:t>
            </w:r>
          </w:p>
        </w:tc>
      </w:tr>
      <w:tr w:rsidR="00556611" w:rsidRPr="00FC5D53" w14:paraId="6089D113" w14:textId="77777777" w:rsidTr="00520B55">
        <w:trPr>
          <w:trHeight w:val="765"/>
        </w:trPr>
        <w:tc>
          <w:tcPr>
            <w:tcW w:w="2269" w:type="dxa"/>
            <w:vMerge/>
            <w:tcBorders>
              <w:left w:val="single" w:sz="4" w:space="0" w:color="000000"/>
              <w:bottom w:val="single" w:sz="4" w:space="0" w:color="000000"/>
              <w:right w:val="single" w:sz="4" w:space="0" w:color="000000"/>
            </w:tcBorders>
            <w:shd w:val="clear" w:color="auto" w:fill="FFFFFF"/>
            <w:vAlign w:val="center"/>
          </w:tcPr>
          <w:p w14:paraId="480DD1EC"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p>
        </w:tc>
        <w:tc>
          <w:tcPr>
            <w:tcW w:w="24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53B1EE1"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581C76E7"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570A5B9A"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4368FB10"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2D745FAB"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6486E834"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2686FEDD"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23EC3450"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3004" w:type="dxa"/>
            <w:gridSpan w:val="3"/>
            <w:tcBorders>
              <w:top w:val="single" w:sz="4" w:space="0" w:color="auto"/>
              <w:left w:val="single" w:sz="4" w:space="0" w:color="auto"/>
              <w:bottom w:val="single" w:sz="4" w:space="0" w:color="000000"/>
              <w:right w:val="single" w:sz="4" w:space="0" w:color="auto"/>
            </w:tcBorders>
            <w:shd w:val="clear" w:color="auto" w:fill="FFFFFF"/>
          </w:tcPr>
          <w:p w14:paraId="379F943D"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«Қай жыл мезгілі» ойыны (суреттегі жыл мезгілін атау, сипаттау атын атау)</w:t>
            </w:r>
          </w:p>
          <w:p w14:paraId="0006C454"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2666" w:type="dxa"/>
            <w:gridSpan w:val="3"/>
            <w:tcBorders>
              <w:top w:val="single" w:sz="4" w:space="0" w:color="auto"/>
              <w:left w:val="single" w:sz="4" w:space="0" w:color="auto"/>
              <w:bottom w:val="single" w:sz="4" w:space="0" w:color="000000"/>
              <w:right w:val="single" w:sz="4" w:space="0" w:color="auto"/>
            </w:tcBorders>
            <w:shd w:val="clear" w:color="auto" w:fill="FFFFFF"/>
          </w:tcPr>
          <w:p w14:paraId="1EA667AA"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«Мен нені көрсеттім?» педагогтың қимылын сөзбен тауып айтады.   </w:t>
            </w:r>
          </w:p>
          <w:p w14:paraId="70E3B17C"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auto"/>
              <w:left w:val="single" w:sz="4" w:space="0" w:color="auto"/>
              <w:bottom w:val="single" w:sz="4" w:space="0" w:color="000000"/>
              <w:right w:val="single" w:sz="4" w:space="0" w:color="000000"/>
            </w:tcBorders>
            <w:shd w:val="clear" w:color="auto" w:fill="FFFFFF"/>
          </w:tcPr>
          <w:p w14:paraId="6A1CC985"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«Қимылмен көрсет» жыл мезгілдерінің ерекшеліктерін  қимылмен көрсету</w:t>
            </w:r>
          </w:p>
          <w:p w14:paraId="6D6BEDAC"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r>
      <w:tr w:rsidR="00833FF8" w:rsidRPr="00E8614C" w14:paraId="65EE2505" w14:textId="77777777" w:rsidTr="00520B55">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6ADD4"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77562" w14:textId="77777777" w:rsidR="003C2014" w:rsidRPr="00E8614C" w:rsidRDefault="003C2014" w:rsidP="001A20A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A8F0280" w14:textId="77777777" w:rsidR="003C2014"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Ормаңға серуен</w:t>
            </w:r>
          </w:p>
          <w:p w14:paraId="2B5FB06F" w14:textId="77777777" w:rsidR="003C2014"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есту зейінін жəне тілдегі дыбыстарды дұрыс айту біліктерін жетілдіру;</w:t>
            </w:r>
          </w:p>
          <w:p w14:paraId="11005430" w14:textId="77777777" w:rsidR="00833FF8"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(п-б, т-д, к-г,фв,с-з-ц), анық айтуларын қалыптастыру</w:t>
            </w:r>
          </w:p>
          <w:p w14:paraId="54AA8250"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lastRenderedPageBreak/>
              <w:t>«Let's play»</w:t>
            </w:r>
          </w:p>
          <w:p w14:paraId="2C561ED7"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Вариативтік компонент</w:t>
            </w:r>
          </w:p>
          <w:p w14:paraId="7EE9E788" w14:textId="77777777" w:rsidR="001A20A5" w:rsidRPr="001A20A5" w:rsidRDefault="001A20A5" w:rsidP="001A20A5">
            <w:pPr>
              <w:spacing w:after="0" w:line="240" w:lineRule="auto"/>
              <w:rPr>
                <w:rFonts w:ascii="Times New Roman" w:eastAsia="Times New Roman" w:hAnsi="Times New Roman" w:cs="Times New Roman"/>
                <w:color w:val="231F20"/>
                <w:sz w:val="24"/>
                <w:szCs w:val="24"/>
                <w:lang w:val="kk-KZ" w:eastAsia="kk-KZ"/>
              </w:rPr>
            </w:pPr>
            <w:r w:rsidRPr="001A20A5">
              <w:rPr>
                <w:rFonts w:ascii="Times New Roman" w:eastAsia="Times New Roman" w:hAnsi="Times New Roman" w:cs="Times New Roman"/>
                <w:color w:val="231F20"/>
                <w:sz w:val="24"/>
                <w:szCs w:val="24"/>
                <w:lang w:val="kk-KZ" w:eastAsia="kk-KZ"/>
              </w:rPr>
              <w:t>I can.</w:t>
            </w:r>
            <w:r w:rsidRPr="001A20A5">
              <w:rPr>
                <w:rFonts w:ascii="Times New Roman" w:eastAsia="Times New Roman" w:hAnsi="Times New Roman" w:cs="Times New Roman"/>
                <w:color w:val="000000"/>
                <w:sz w:val="24"/>
                <w:szCs w:val="24"/>
                <w:lang w:val="kk-KZ" w:eastAsia="kk-KZ"/>
              </w:rPr>
              <w:t xml:space="preserve"> </w:t>
            </w:r>
          </w:p>
          <w:p w14:paraId="6E644CE8" w14:textId="77777777" w:rsidR="001A20A5" w:rsidRPr="001A20A5" w:rsidRDefault="001A20A5" w:rsidP="001A20A5">
            <w:pPr>
              <w:spacing w:after="0" w:line="240" w:lineRule="auto"/>
              <w:jc w:val="both"/>
              <w:rPr>
                <w:rFonts w:ascii="Times New Roman" w:eastAsia="Times New Roman" w:hAnsi="Times New Roman" w:cs="Times New Roman"/>
                <w:color w:val="000000"/>
                <w:sz w:val="24"/>
                <w:szCs w:val="24"/>
                <w:lang w:val="kk-KZ" w:eastAsia="kk-KZ"/>
              </w:rPr>
            </w:pPr>
            <w:r w:rsidRPr="001A20A5">
              <w:rPr>
                <w:rFonts w:ascii="Times New Roman" w:eastAsia="Times New Roman" w:hAnsi="Times New Roman" w:cs="Times New Roman"/>
                <w:color w:val="231F20"/>
                <w:sz w:val="24"/>
                <w:szCs w:val="24"/>
                <w:lang w:val="kk-KZ" w:eastAsia="kk-KZ"/>
              </w:rPr>
              <w:t>Мақсаты:</w:t>
            </w:r>
            <w:r w:rsidRPr="001A20A5">
              <w:rPr>
                <w:rFonts w:ascii="Times New Roman" w:eastAsia="Times New Roman" w:hAnsi="Times New Roman" w:cs="Times New Roman"/>
                <w:b/>
                <w:color w:val="231F20"/>
                <w:sz w:val="24"/>
                <w:szCs w:val="24"/>
                <w:lang w:val="kk-KZ" w:eastAsia="kk-KZ"/>
              </w:rPr>
              <w:t xml:space="preserve"> </w:t>
            </w:r>
            <w:r w:rsidRPr="001A20A5">
              <w:rPr>
                <w:rFonts w:ascii="Times New Roman" w:eastAsia="Times New Roman" w:hAnsi="Times New Roman" w:cs="Times New Roman"/>
                <w:color w:val="231F20"/>
                <w:sz w:val="24"/>
                <w:szCs w:val="24"/>
                <w:lang w:val="kk-KZ" w:eastAsia="kk-KZ"/>
              </w:rPr>
              <w:t>«I can» тақырыбына жаңа лексикалық</w:t>
            </w:r>
            <w:r w:rsidRPr="001A20A5">
              <w:rPr>
                <w:rFonts w:ascii="Times New Roman" w:eastAsia="Times New Roman" w:hAnsi="Times New Roman" w:cs="Times New Roman"/>
                <w:color w:val="000000"/>
                <w:sz w:val="24"/>
                <w:szCs w:val="24"/>
                <w:lang w:val="kk-KZ" w:eastAsia="kk-KZ"/>
              </w:rPr>
              <w:t xml:space="preserve"> материалмен таныстыру.  </w:t>
            </w:r>
          </w:p>
          <w:p w14:paraId="18E74DE7" w14:textId="77777777" w:rsidR="001A20A5" w:rsidRPr="00E8614C" w:rsidRDefault="001A20A5" w:rsidP="001A20A5">
            <w:pPr>
              <w:spacing w:after="0" w:line="240" w:lineRule="auto"/>
              <w:jc w:val="center"/>
              <w:rPr>
                <w:rFonts w:ascii="Times New Roman" w:eastAsia="Calibri" w:hAnsi="Times New Roman" w:cs="Times New Roman"/>
                <w:sz w:val="24"/>
                <w:szCs w:val="24"/>
                <w:lang w:val="kk-KZ"/>
              </w:rPr>
            </w:pPr>
            <w:r w:rsidRPr="001A20A5">
              <w:rPr>
                <w:rFonts w:ascii="Times New Roman" w:eastAsia="Calibri" w:hAnsi="Times New Roman" w:cs="Times New Roman"/>
                <w:b/>
                <w:sz w:val="24"/>
                <w:szCs w:val="24"/>
                <w:lang w:val="kk-KZ"/>
              </w:rPr>
              <w:t xml:space="preserve"> </w:t>
            </w:r>
          </w:p>
          <w:p w14:paraId="7CA466DD" w14:textId="77777777" w:rsidR="003C2014" w:rsidRPr="00E8614C" w:rsidRDefault="003C2014" w:rsidP="001A20A5">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0B2538" w14:textId="77777777" w:rsidR="003C2014" w:rsidRPr="00EA7C8E" w:rsidRDefault="00FD3D67" w:rsidP="00EA7C8E">
            <w:pPr>
              <w:jc w:val="center"/>
              <w:rPr>
                <w:rFonts w:ascii="Times New Roman" w:eastAsia="Calibri" w:hAnsi="Times New Roman" w:cs="Times New Roman"/>
                <w:sz w:val="24"/>
                <w:szCs w:val="24"/>
                <w:lang w:val="kk-KZ"/>
              </w:rPr>
            </w:pPr>
            <w:r w:rsidRPr="00FD3D67">
              <w:rPr>
                <w:rFonts w:ascii="Times New Roman" w:hAnsi="Times New Roman" w:cs="Times New Roman"/>
                <w:b/>
                <w:sz w:val="24"/>
                <w:szCs w:val="24"/>
                <w:lang w:val="kk-KZ"/>
              </w:rPr>
              <w:lastRenderedPageBreak/>
              <w:t>Математика негіздері</w:t>
            </w:r>
            <w:r w:rsidR="003C2014" w:rsidRPr="00E8614C">
              <w:rPr>
                <w:rFonts w:ascii="Times New Roman" w:eastAsia="Calibri" w:hAnsi="Times New Roman" w:cs="Times New Roman"/>
                <w:sz w:val="24"/>
                <w:szCs w:val="24"/>
                <w:lang w:val="kk-KZ"/>
              </w:rPr>
              <w:t xml:space="preserve"> «Оқиғаның  ретін қоя білу ( тәулік бөліктері). «Кең», «тарлау», «тар», «өте тар» ұғымдары. Сандық және реттік санау.»</w:t>
            </w:r>
          </w:p>
          <w:p w14:paraId="289FB5C7" w14:textId="77777777" w:rsidR="00833FF8"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салыстыруға үйрету; заттың көлеміне санның тәуелсіздігін </w:t>
            </w:r>
            <w:r w:rsidRPr="00E8614C">
              <w:rPr>
                <w:rFonts w:ascii="Times New Roman" w:eastAsia="Calibri" w:hAnsi="Times New Roman" w:cs="Times New Roman"/>
                <w:sz w:val="24"/>
                <w:szCs w:val="24"/>
                <w:lang w:val="kk-KZ"/>
              </w:rPr>
              <w:lastRenderedPageBreak/>
              <w:t>түсіне білуді үйрету; сандық және реттік санауды айыру; «қанша?», «нешінші?, деген сұрақтарға дұрыс жауап беруге үйретуді жалғастыру; заттардың еніне қарай салыстыруға, олардың ұқсастығы мен айырмашылығын табуға және сол белгілері бойынша топтастыруға үйрету;  оқиғаның ретін атап көрсетуге (тәулік бөліктері) арналған логикалық есептерді шешу жолдарын үйрету.</w:t>
            </w:r>
          </w:p>
          <w:p w14:paraId="120D645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6D03228"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Ормандағы шырша </w:t>
            </w:r>
          </w:p>
          <w:p w14:paraId="1C20F15D"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 бейнесін губкамен бейнелеу дағдыларын жетілдіру. Сурет салудың техникалық дағдыларын жетілдіру. Суретте ашық жəне солғын түстерді пайдалану</w:t>
            </w:r>
          </w:p>
          <w:p w14:paraId="36D8458B"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F0A749"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Тізені жоғары көтеріп жүруді бекіту..  Жұппен жүгіруге үйрету</w:t>
            </w:r>
          </w:p>
        </w:tc>
        <w:tc>
          <w:tcPr>
            <w:tcW w:w="30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E616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1FC7E7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Ағаштар мен бұталар</w:t>
            </w:r>
          </w:p>
          <w:p w14:paraId="2E8D9731" w14:textId="77777777" w:rsidR="00833FF8"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Балабақша ауласындағы жəне маңайдағы өсімдіктер туралы білімдерін бекіту, оларды ажыратып,атауға үйрету. Ағаштар мен бұталарды танып, атай білу дағдыларын бекіту. Ағаштың бөліктерін атай білуге үйрету. Қыс мезгілінде өсімдіктердің </w:t>
            </w:r>
            <w:r w:rsidRPr="00E8614C">
              <w:rPr>
                <w:rFonts w:ascii="Times New Roman" w:eastAsia="Calibri" w:hAnsi="Times New Roman" w:cs="Times New Roman"/>
                <w:sz w:val="24"/>
                <w:szCs w:val="24"/>
                <w:lang w:val="kk-KZ"/>
              </w:rPr>
              <w:lastRenderedPageBreak/>
              <w:t>тіршілігі туралы білімдерін қалыптастыру</w:t>
            </w:r>
          </w:p>
          <w:p w14:paraId="08EE1077"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FFA5AA8"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Тепе-теңдікті сақтау </w:t>
            </w:r>
          </w:p>
          <w:p w14:paraId="3274A610"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Затты жанау арқылы орнынан жоғары секіруге үйрету. Көлбеу тақтайда жоғары-төмен жүру жəне жүгіруді бекіту</w:t>
            </w:r>
          </w:p>
          <w:p w14:paraId="40139525"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«Логика»</w:t>
            </w:r>
          </w:p>
          <w:p w14:paraId="4A4D8468" w14:textId="77777777" w:rsidR="001A20A5" w:rsidRPr="001A20A5" w:rsidRDefault="001A20A5" w:rsidP="001A20A5">
            <w:pPr>
              <w:spacing w:after="0" w:line="240" w:lineRule="auto"/>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Вариативтік компонент</w:t>
            </w:r>
          </w:p>
          <w:p w14:paraId="1ADD6D10" w14:textId="77777777" w:rsidR="001A20A5" w:rsidRPr="001A20A5" w:rsidRDefault="001A20A5" w:rsidP="001A20A5">
            <w:pPr>
              <w:spacing w:after="0" w:line="240" w:lineRule="auto"/>
              <w:rPr>
                <w:rFonts w:ascii="Times New Roman" w:eastAsia="Times New Roman" w:hAnsi="Times New Roman" w:cs="Times New Roman"/>
                <w:sz w:val="24"/>
                <w:szCs w:val="24"/>
                <w:lang w:val="kk-KZ" w:eastAsia="ru-RU"/>
              </w:rPr>
            </w:pPr>
            <w:r w:rsidRPr="001A20A5">
              <w:rPr>
                <w:rFonts w:ascii="Times New Roman" w:eastAsia="Times New Roman" w:hAnsi="Times New Roman" w:cs="Times New Roman"/>
                <w:sz w:val="24"/>
                <w:szCs w:val="24"/>
                <w:lang w:val="kk-KZ" w:eastAsia="ru-RU"/>
              </w:rPr>
              <w:t>Жұбын тап</w:t>
            </w:r>
          </w:p>
          <w:p w14:paraId="3BADCC24" w14:textId="77777777" w:rsidR="003C2014" w:rsidRPr="00E8614C" w:rsidRDefault="001A20A5" w:rsidP="001A20A5">
            <w:pPr>
              <w:spacing w:after="0" w:line="240" w:lineRule="auto"/>
              <w:rPr>
                <w:rFonts w:ascii="Times New Roman" w:eastAsia="Calibri" w:hAnsi="Times New Roman" w:cs="Times New Roman"/>
                <w:sz w:val="24"/>
                <w:szCs w:val="24"/>
                <w:lang w:val="kk-KZ"/>
              </w:rPr>
            </w:pPr>
            <w:r w:rsidRPr="001A20A5">
              <w:rPr>
                <w:rFonts w:ascii="Times New Roman" w:eastAsia="Times New Roman" w:hAnsi="Times New Roman" w:cs="Times New Roman"/>
                <w:sz w:val="24"/>
                <w:szCs w:val="24"/>
                <w:lang w:val="kk-KZ" w:eastAsia="ru-RU"/>
              </w:rPr>
              <w:t>Мақсаты: геометриялық пішіндерді ажыратуға, салыстыруға жаттықтыру; білімдерін бекіту, ойлау қабілеттерін дамыту. Әр заттың жұбы болатындығын түсіндіру.</w:t>
            </w:r>
          </w:p>
        </w:tc>
        <w:tc>
          <w:tcPr>
            <w:tcW w:w="26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D45F1"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01F0DF42"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«Қыс»  Ә.Дүйсенбиев</w:t>
            </w:r>
          </w:p>
          <w:p w14:paraId="10B19D01" w14:textId="77777777" w:rsidR="00833FF8"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жатқа эмоционалды, мəнерлі айта білуге, сөздерді анық айтуға, логикалық екпіндерді сақтауға, өлеңнің ұйқасын, халықтық тақпақтардың ырғағын, қуанышты, сүйсінуді бере білуге үйрету</w:t>
            </w:r>
          </w:p>
          <w:p w14:paraId="08E0E16C"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36349D3D"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 xml:space="preserve">Байланыс, қозғалыс құралдары </w:t>
            </w:r>
          </w:p>
          <w:p w14:paraId="1B80FF0F"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Қозғалыс ортасын ескере отырып, көлік құралдарын танып жəне атай білу дағдыларын қалыптастыру. Əртүрлі көлік құралдары мен оларды басқаратын адамдар туралы білімдерін жетілдіру. Көлікте жұмыс істейтін</w:t>
            </w:r>
          </w:p>
          <w:p w14:paraId="3EC5AA61"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адамдарға сыйластықпен қатынас жасауға тəрбиелеу.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263377"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1491291C"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Прогулка в лес</w:t>
            </w:r>
          </w:p>
          <w:p w14:paraId="1FE2D896" w14:textId="77777777" w:rsidR="00833FF8"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Умение отвечать на короткие вопросы простыми предложениями. Продолжать обогащать словарь детей лексическим материалом по теме, учить рассматривать иллюстрации, слушать текст и отвечать на </w:t>
            </w:r>
            <w:r w:rsidRPr="00E8614C">
              <w:rPr>
                <w:rFonts w:ascii="Times New Roman" w:eastAsia="Times New Roman" w:hAnsi="Times New Roman" w:cs="Times New Roman"/>
                <w:color w:val="000000"/>
                <w:sz w:val="24"/>
                <w:szCs w:val="24"/>
                <w:lang w:val="kk-KZ" w:eastAsia="ru-RU"/>
              </w:rPr>
              <w:lastRenderedPageBreak/>
              <w:t>вопросы полным предложением</w:t>
            </w:r>
          </w:p>
          <w:p w14:paraId="5C9BBBEC" w14:textId="77777777" w:rsidR="003C2014" w:rsidRPr="00E8614C" w:rsidRDefault="00FD3D67"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Pr="00E8614C">
              <w:rPr>
                <w:rFonts w:ascii="Times New Roman" w:eastAsia="Times New Roman" w:hAnsi="Times New Roman" w:cs="Times New Roman"/>
                <w:b/>
                <w:color w:val="000000"/>
                <w:sz w:val="24"/>
                <w:szCs w:val="24"/>
                <w:lang w:val="kk-KZ" w:eastAsia="ru-RU"/>
              </w:rPr>
              <w:t xml:space="preserve"> </w:t>
            </w:r>
          </w:p>
          <w:p w14:paraId="5D8526DF"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Қысқы бақ</w:t>
            </w:r>
          </w:p>
          <w:p w14:paraId="5831268E"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70A104DA"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күрделі заттар мен жануарлардың пішіндерін жапсыру;</w:t>
            </w:r>
          </w:p>
          <w:p w14:paraId="6C441548"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қағаз бетінде бейнелерді құрастыру, одан кейін оларды желімдеу</w:t>
            </w:r>
          </w:p>
          <w:p w14:paraId="0AF14F30"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677AACB"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Жас дәуірдің түлегіміз.</w:t>
            </w:r>
          </w:p>
          <w:p w14:paraId="17E01D18"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Әнді бір мезгілде бастау жəне аяқтау, əуенді дұрыс бере білу. </w:t>
            </w:r>
          </w:p>
          <w:p w14:paraId="0BC8D20D"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Сипаты мен мазмұны жағынан алуан түрлі екі шығарманы эмоциялық тұрғыдан қабылдай жəне салыстыра білу. Музыканың көңілді, ойнақы сипатын ажырата білу</w:t>
            </w:r>
          </w:p>
          <w:p w14:paraId="322EF645"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EAA7BB9"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(далада). Еңбектеу. </w:t>
            </w:r>
          </w:p>
          <w:p w14:paraId="7D594D0F"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Гимнастикалық орындықта қолдарымен тартылу арқылы ішімен еңбектеуді бекіту. Тізені жоғары көтеріп жүруге үйрету</w:t>
            </w:r>
          </w:p>
        </w:tc>
      </w:tr>
      <w:tr w:rsidR="00833FF8" w:rsidRPr="00E8614C" w14:paraId="03E823A2" w14:textId="77777777" w:rsidTr="00556611">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0F124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20B55" w:rsidRPr="00E8614C">
              <w:rPr>
                <w:rFonts w:ascii="Times New Roman" w:eastAsia="Calibri" w:hAnsi="Times New Roman" w:cs="Times New Roman"/>
                <w:sz w:val="24"/>
                <w:szCs w:val="24"/>
                <w:lang w:val="kk-KZ"/>
              </w:rPr>
              <w:t>Серуен</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DD382" w14:textId="77777777" w:rsidR="00833FF8" w:rsidRPr="00E8614C" w:rsidRDefault="00520B5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833FF8" w:rsidRPr="00FC5D53" w14:paraId="020ADB12" w14:textId="77777777" w:rsidTr="00520B55">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ABA58F" w14:textId="77777777" w:rsidR="00833FF8"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FB697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6CA8621A" w14:textId="77777777" w:rsidTr="00520B55">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830247"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FB4C3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D4654" w:rsidRPr="00FC5D53" w14:paraId="7F668655" w14:textId="77777777" w:rsidTr="001751E8">
        <w:trPr>
          <w:trHeight w:val="20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C86427" w14:textId="77777777" w:rsidR="00BD4654" w:rsidRPr="00E8614C" w:rsidRDefault="00BD465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CB6E47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D4654" w:rsidRPr="00E8614C" w14:paraId="7B9F32C0" w14:textId="77777777" w:rsidTr="00BD4654">
        <w:trPr>
          <w:trHeight w:val="444"/>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3C6F6E" w14:textId="77777777" w:rsidR="00BD4654" w:rsidRPr="00E8614C" w:rsidRDefault="00BD4654" w:rsidP="00683031">
            <w:pPr>
              <w:spacing w:after="0" w:line="240" w:lineRule="auto"/>
              <w:rPr>
                <w:rFonts w:ascii="Times New Roman" w:eastAsia="Calibri" w:hAnsi="Times New Roman" w:cs="Times New Roman"/>
                <w:b/>
                <w:sz w:val="24"/>
                <w:szCs w:val="24"/>
                <w:lang w:val="kk-KZ"/>
              </w:rPr>
            </w:pPr>
          </w:p>
        </w:tc>
        <w:tc>
          <w:tcPr>
            <w:tcW w:w="243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88B8EDF" w14:textId="77777777" w:rsidR="00BD4654" w:rsidRPr="00E8614C" w:rsidRDefault="00BD4654"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05" w:type="dxa"/>
            <w:gridSpan w:val="4"/>
            <w:tcBorders>
              <w:top w:val="single" w:sz="4" w:space="0" w:color="auto"/>
              <w:left w:val="single" w:sz="4" w:space="0" w:color="auto"/>
              <w:bottom w:val="single" w:sz="4" w:space="0" w:color="000000"/>
              <w:right w:val="single" w:sz="4" w:space="0" w:color="auto"/>
            </w:tcBorders>
            <w:shd w:val="clear" w:color="auto" w:fill="FFFFFF"/>
          </w:tcPr>
          <w:p w14:paraId="1CF4FEE5" w14:textId="77777777" w:rsidR="00BD4654" w:rsidRPr="00E8614C" w:rsidRDefault="00BD465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DE350A8" w14:textId="77777777" w:rsidR="00BD4654" w:rsidRPr="00E8614C" w:rsidRDefault="00BD4654" w:rsidP="00683031">
            <w:pPr>
              <w:spacing w:after="0" w:line="240" w:lineRule="auto"/>
              <w:jc w:val="center"/>
              <w:rPr>
                <w:rFonts w:ascii="Times New Roman" w:hAnsi="Times New Roman" w:cs="Times New Roman"/>
                <w:b/>
                <w:i/>
                <w:sz w:val="24"/>
                <w:szCs w:val="24"/>
              </w:rPr>
            </w:pPr>
          </w:p>
        </w:tc>
        <w:tc>
          <w:tcPr>
            <w:tcW w:w="2940" w:type="dxa"/>
            <w:gridSpan w:val="2"/>
            <w:tcBorders>
              <w:top w:val="single" w:sz="4" w:space="0" w:color="auto"/>
              <w:left w:val="single" w:sz="4" w:space="0" w:color="auto"/>
              <w:bottom w:val="single" w:sz="4" w:space="0" w:color="000000"/>
              <w:right w:val="single" w:sz="4" w:space="0" w:color="auto"/>
            </w:tcBorders>
            <w:shd w:val="clear" w:color="auto" w:fill="FFFFFF"/>
          </w:tcPr>
          <w:p w14:paraId="149A4973" w14:textId="77777777" w:rsidR="00BD4654" w:rsidRPr="00E8614C" w:rsidRDefault="00BD465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430" w:type="dxa"/>
            <w:tcBorders>
              <w:top w:val="single" w:sz="4" w:space="0" w:color="auto"/>
              <w:left w:val="single" w:sz="4" w:space="0" w:color="auto"/>
              <w:bottom w:val="single" w:sz="4" w:space="0" w:color="000000"/>
              <w:right w:val="single" w:sz="4" w:space="0" w:color="auto"/>
            </w:tcBorders>
            <w:shd w:val="clear" w:color="auto" w:fill="FFFFFF"/>
          </w:tcPr>
          <w:p w14:paraId="7E008389" w14:textId="77777777" w:rsidR="00BD4654" w:rsidRPr="00E8614C" w:rsidRDefault="00BD465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03" w:type="dxa"/>
            <w:gridSpan w:val="3"/>
            <w:tcBorders>
              <w:top w:val="single" w:sz="4" w:space="0" w:color="auto"/>
              <w:left w:val="single" w:sz="4" w:space="0" w:color="auto"/>
              <w:bottom w:val="single" w:sz="4" w:space="0" w:color="000000"/>
              <w:right w:val="single" w:sz="4" w:space="0" w:color="000000"/>
            </w:tcBorders>
            <w:shd w:val="clear" w:color="auto" w:fill="FFFFFF"/>
          </w:tcPr>
          <w:p w14:paraId="74C318E6" w14:textId="77777777" w:rsidR="00BD4654" w:rsidRPr="00E8614C" w:rsidRDefault="00BD465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D4654" w:rsidRPr="00FC5D53" w14:paraId="1DCE5C24" w14:textId="77777777" w:rsidTr="00556611">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AF20D" w14:textId="77777777" w:rsidR="00BD4654" w:rsidRPr="00E8614C" w:rsidRDefault="00BD4654"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D4B1C5" w14:textId="77777777" w:rsidR="00BD4654" w:rsidRPr="00E8614C" w:rsidRDefault="00BD465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Мысық.</w:t>
            </w:r>
          </w:p>
          <w:p w14:paraId="04B48C4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Терезенің қасында,</w:t>
            </w:r>
          </w:p>
          <w:p w14:paraId="1D75BAF0"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Орындықты тауып ап,</w:t>
            </w:r>
          </w:p>
          <w:p w14:paraId="48913F6F"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Мысық ұйықтап жатады,</w:t>
            </w:r>
          </w:p>
          <w:p w14:paraId="073B72A6"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 қане мысығым,</w:t>
            </w:r>
          </w:p>
          <w:p w14:paraId="0EA9FE4F"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Жаттығуды жасайық.</w:t>
            </w:r>
          </w:p>
          <w:p w14:paraId="2A8DD26D"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бүйірден екінші бүйірге аунау.</w:t>
            </w:r>
          </w:p>
        </w:tc>
      </w:tr>
      <w:tr w:rsidR="00BD4654" w:rsidRPr="00FC5D53" w14:paraId="07D69B82" w14:textId="77777777" w:rsidTr="00556611">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B1A1EE"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9DDA9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D4654" w:rsidRPr="00FC5D53" w14:paraId="257F5645" w14:textId="77777777" w:rsidTr="00520B55">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891DB"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CA07145"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322667CB"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066896D0"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756E68A6"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27B1A643"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654418DA"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007A4C19"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6EC619F2"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40DE41F7"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29957913"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6652874C"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071D4DB2"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3A6C66"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«Қысқы бақ» </w:t>
            </w:r>
          </w:p>
          <w:p w14:paraId="7E5D4A82"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 құрастыру </w:t>
            </w:r>
          </w:p>
          <w:p w14:paraId="5C006C0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театры:«Жеті лақ пен қасқыр » ертегісі</w:t>
            </w:r>
          </w:p>
          <w:p w14:paraId="173D9D9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балаларға үстел үстінде ертегі кейіпкерлерін көрсету арқылы әңгімелеп беру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D286A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«Жасырылғанын тап» ойыны </w:t>
            </w:r>
          </w:p>
          <w:p w14:paraId="7484EA1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Сюжетті-рөлдік ойын:«Отбасымен серуен»</w:t>
            </w:r>
          </w:p>
          <w:p w14:paraId="2A1484DD"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39E155"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Ойын-жаттығу </w:t>
            </w:r>
          </w:p>
          <w:p w14:paraId="77866BEB"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Құрылыс материалдарымен ойындар</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E701E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заттары? "  (достарының заттарын анықтау)</w:t>
            </w:r>
          </w:p>
          <w:p w14:paraId="0B407AD9"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Суретті кітапшаларды бояу, пазлдар, мозайка және т.б </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5836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r>
      <w:tr w:rsidR="00BD4654" w:rsidRPr="00FC5D53" w14:paraId="7D131BFA" w14:textId="77777777" w:rsidTr="00520B55">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D69F6"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6D47E"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29C3E"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F0F8BF"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3B737"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188E2D"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r>
      <w:tr w:rsidR="00BD4654" w:rsidRPr="00E8614C" w14:paraId="73C56122" w14:textId="77777777" w:rsidTr="00BD4654">
        <w:trPr>
          <w:trHeight w:val="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253889" w14:textId="77777777" w:rsidR="00BD4654" w:rsidRPr="00E8614C" w:rsidRDefault="00BD465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F6BD3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D4654" w:rsidRPr="00FC5D53" w14:paraId="45A7B07F" w14:textId="77777777" w:rsidTr="00BD4654">
        <w:trPr>
          <w:trHeight w:val="29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2C4F42" w14:textId="77777777" w:rsidR="00BD4654" w:rsidRPr="00E8614C" w:rsidRDefault="00BD465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E98533"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«ҚЫСҚЫ БАҚ»</w:t>
            </w:r>
          </w:p>
        </w:tc>
      </w:tr>
      <w:tr w:rsidR="000968A0" w:rsidRPr="00FC5D53" w14:paraId="501EA4E5" w14:textId="77777777" w:rsidTr="00BD4654">
        <w:trPr>
          <w:trHeight w:val="29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AD01A" w14:textId="77777777" w:rsidR="000968A0" w:rsidRPr="00E8614C" w:rsidRDefault="000968A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E58B9" w14:textId="77777777" w:rsidR="000968A0" w:rsidRPr="00E8614C" w:rsidRDefault="000968A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D4654" w:rsidRPr="00FC5D53" w14:paraId="737A53DC" w14:textId="77777777" w:rsidTr="00520B55">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A8D06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504993"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368C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7E5CC"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B7A9D7"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FB51B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6F0074C"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3154C98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CC2F3A4" w14:textId="77777777" w:rsidR="00861C06" w:rsidRDefault="00861C06" w:rsidP="00683031">
      <w:pPr>
        <w:spacing w:after="0" w:line="240" w:lineRule="auto"/>
        <w:jc w:val="center"/>
        <w:rPr>
          <w:rFonts w:ascii="Times New Roman" w:eastAsia="Calibri" w:hAnsi="Times New Roman" w:cs="Times New Roman"/>
          <w:b/>
          <w:bCs/>
          <w:sz w:val="24"/>
          <w:szCs w:val="24"/>
          <w:lang w:val="kk-KZ"/>
        </w:rPr>
      </w:pPr>
    </w:p>
    <w:p w14:paraId="7E09A0A2" w14:textId="77777777" w:rsidR="00861C06" w:rsidRDefault="00861C06" w:rsidP="00683031">
      <w:pPr>
        <w:spacing w:after="0" w:line="240" w:lineRule="auto"/>
        <w:jc w:val="center"/>
        <w:rPr>
          <w:rFonts w:ascii="Times New Roman" w:eastAsia="Calibri" w:hAnsi="Times New Roman" w:cs="Times New Roman"/>
          <w:b/>
          <w:bCs/>
          <w:sz w:val="24"/>
          <w:szCs w:val="24"/>
          <w:lang w:val="kk-KZ"/>
        </w:rPr>
      </w:pPr>
    </w:p>
    <w:p w14:paraId="526460AF" w14:textId="77777777" w:rsidR="00861C06" w:rsidRDefault="00861C06" w:rsidP="00683031">
      <w:pPr>
        <w:spacing w:after="0" w:line="240" w:lineRule="auto"/>
        <w:jc w:val="center"/>
        <w:rPr>
          <w:rFonts w:ascii="Times New Roman" w:eastAsia="Calibri" w:hAnsi="Times New Roman" w:cs="Times New Roman"/>
          <w:b/>
          <w:bCs/>
          <w:sz w:val="24"/>
          <w:szCs w:val="24"/>
          <w:lang w:val="kk-KZ"/>
        </w:rPr>
      </w:pPr>
    </w:p>
    <w:p w14:paraId="6FDE00E6"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2D563E7" w14:textId="77777777" w:rsidR="0048221B"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3F666192" w14:textId="77777777" w:rsidR="00942000" w:rsidRPr="00E8614C" w:rsidRDefault="00942000" w:rsidP="00683031">
      <w:pPr>
        <w:spacing w:after="0" w:line="240" w:lineRule="auto"/>
        <w:jc w:val="center"/>
        <w:rPr>
          <w:rFonts w:ascii="Times New Roman" w:eastAsia="Calibri" w:hAnsi="Times New Roman" w:cs="Times New Roman"/>
          <w:b/>
          <w:bCs/>
          <w:i/>
          <w:iCs/>
          <w:sz w:val="24"/>
          <w:szCs w:val="24"/>
          <w:lang w:val="kk-KZ"/>
        </w:rPr>
      </w:pPr>
    </w:p>
    <w:p w14:paraId="55B9F0E9"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Calibri" w:hAnsi="Times New Roman" w:cs="Times New Roman"/>
          <w:b/>
          <w:sz w:val="24"/>
          <w:szCs w:val="24"/>
          <w:lang w:val="kk-KZ"/>
        </w:rPr>
        <w:t>«</w:t>
      </w:r>
      <w:r w:rsidR="00833FF8" w:rsidRPr="00E8614C">
        <w:rPr>
          <w:rFonts w:ascii="Times New Roman" w:eastAsia="Calibri" w:hAnsi="Times New Roman" w:cs="Times New Roman"/>
          <w:b/>
          <w:sz w:val="24"/>
          <w:szCs w:val="24"/>
          <w:lang w:val="kk-KZ"/>
        </w:rPr>
        <w:t>МЕН ЖӘНЕ ҚОРШАҒАН ОРТА</w:t>
      </w:r>
      <w:r w:rsidRPr="00E8614C">
        <w:rPr>
          <w:rFonts w:ascii="Times New Roman" w:eastAsia="Calibri" w:hAnsi="Times New Roman" w:cs="Times New Roman"/>
          <w:b/>
          <w:sz w:val="24"/>
          <w:szCs w:val="24"/>
          <w:lang w:val="kk-KZ"/>
        </w:rPr>
        <w:t>»</w:t>
      </w:r>
    </w:p>
    <w:p w14:paraId="595BF070"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«МАМАНДЫҚ ИЕЛЕРІ»                       </w:t>
      </w:r>
      <w:r w:rsidR="00EA7C8E">
        <w:rPr>
          <w:rFonts w:ascii="Times New Roman" w:eastAsia="Calibri" w:hAnsi="Times New Roman" w:cs="Times New Roman"/>
          <w:sz w:val="24"/>
          <w:szCs w:val="24"/>
          <w:lang w:val="kk-KZ"/>
        </w:rPr>
        <w:t xml:space="preserve">                     МЕРЗІМІ: 15-19</w:t>
      </w:r>
      <w:r w:rsidRPr="00E8614C">
        <w:rPr>
          <w:rFonts w:ascii="Times New Roman" w:eastAsia="Calibri" w:hAnsi="Times New Roman" w:cs="Times New Roman"/>
          <w:sz w:val="24"/>
          <w:szCs w:val="24"/>
          <w:lang w:val="kk-KZ"/>
        </w:rPr>
        <w:t>.02</w:t>
      </w:r>
    </w:p>
    <w:tbl>
      <w:tblPr>
        <w:tblW w:w="16018" w:type="dxa"/>
        <w:tblInd w:w="-289" w:type="dxa"/>
        <w:shd w:val="clear" w:color="auto" w:fill="FFFFFF"/>
        <w:tblLayout w:type="fixed"/>
        <w:tblCellMar>
          <w:left w:w="0" w:type="dxa"/>
          <w:right w:w="0" w:type="dxa"/>
        </w:tblCellMar>
        <w:tblLook w:val="04A0" w:firstRow="1" w:lastRow="0" w:firstColumn="1" w:lastColumn="0" w:noHBand="0" w:noVBand="1"/>
      </w:tblPr>
      <w:tblGrid>
        <w:gridCol w:w="2410"/>
        <w:gridCol w:w="2415"/>
        <w:gridCol w:w="15"/>
        <w:gridCol w:w="152"/>
        <w:gridCol w:w="2384"/>
        <w:gridCol w:w="14"/>
        <w:gridCol w:w="120"/>
        <w:gridCol w:w="32"/>
        <w:gridCol w:w="2381"/>
        <w:gridCol w:w="227"/>
        <w:gridCol w:w="2892"/>
        <w:gridCol w:w="173"/>
        <w:gridCol w:w="85"/>
        <w:gridCol w:w="2718"/>
      </w:tblGrid>
      <w:tr w:rsidR="00833FF8" w:rsidRPr="00E8614C" w14:paraId="5A37A623" w14:textId="77777777" w:rsidTr="00861C06">
        <w:trPr>
          <w:trHeight w:val="517"/>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23D1B4"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Күн тәртібі</w:t>
            </w:r>
          </w:p>
        </w:tc>
        <w:tc>
          <w:tcPr>
            <w:tcW w:w="258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0B822" w14:textId="77777777" w:rsidR="00833FF8" w:rsidRPr="00E8614C" w:rsidRDefault="00833FF8"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50"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14F713"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575E29"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32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3FE99"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280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AF3CB"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833FF8" w:rsidRPr="00E8614C" w14:paraId="4BA4C5E8" w14:textId="77777777" w:rsidTr="00861C06">
        <w:trPr>
          <w:trHeight w:val="517"/>
        </w:trPr>
        <w:tc>
          <w:tcPr>
            <w:tcW w:w="241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ED731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82"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76431A9"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09D1FC1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17E3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4A940"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0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DD3D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B905B53" w14:textId="77777777" w:rsidTr="00861C06">
        <w:trPr>
          <w:trHeight w:val="650"/>
        </w:trPr>
        <w:tc>
          <w:tcPr>
            <w:tcW w:w="241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B493737"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2D7FBF8"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2EA1B6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A2A351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0441BD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FEDA999"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2189D450" w14:textId="77777777" w:rsidTr="00861C06">
        <w:trPr>
          <w:trHeight w:val="2485"/>
        </w:trPr>
        <w:tc>
          <w:tcPr>
            <w:tcW w:w="2410" w:type="dxa"/>
            <w:vMerge/>
            <w:tcBorders>
              <w:top w:val="nil"/>
              <w:left w:val="single" w:sz="4" w:space="0" w:color="000000"/>
              <w:bottom w:val="single" w:sz="4" w:space="0" w:color="auto"/>
              <w:right w:val="single" w:sz="4" w:space="0" w:color="000000"/>
            </w:tcBorders>
            <w:shd w:val="clear" w:color="auto" w:fill="FFFFFF"/>
            <w:vAlign w:val="center"/>
            <w:hideMark/>
          </w:tcPr>
          <w:p w14:paraId="4C0C6C0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98F919" w14:textId="77777777" w:rsidR="00833FF8"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Мамандық иелері </w:t>
            </w:r>
            <w:r w:rsidR="00833FF8" w:rsidRPr="00E8614C">
              <w:rPr>
                <w:rFonts w:ascii="Times New Roman" w:hAnsi="Times New Roman"/>
                <w:sz w:val="24"/>
                <w:szCs w:val="24"/>
                <w:lang w:val="kk-KZ"/>
              </w:rPr>
              <w:t>туралы әңгімелесу.</w:t>
            </w:r>
          </w:p>
          <w:p w14:paraId="6E990288" w14:textId="77777777" w:rsidR="00833FF8"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Тақырып бойынша суреттер </w:t>
            </w:r>
            <w:r w:rsidR="00833FF8" w:rsidRPr="00E8614C">
              <w:rPr>
                <w:rFonts w:ascii="Times New Roman" w:hAnsi="Times New Roman"/>
                <w:sz w:val="24"/>
                <w:szCs w:val="24"/>
                <w:lang w:val="kk-KZ"/>
              </w:rPr>
              <w:t xml:space="preserve"> құрастыру</w:t>
            </w:r>
          </w:p>
          <w:p w14:paraId="7F02FC0F"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Қарапайым сұрақтарға жауап беруге үйрету.</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8CD7F1"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Әңгімелесу</w:t>
            </w:r>
          </w:p>
          <w:p w14:paraId="26450235"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w:t>
            </w:r>
            <w:r w:rsidR="00BD4654" w:rsidRPr="00E8614C">
              <w:rPr>
                <w:rFonts w:ascii="Times New Roman" w:hAnsi="Times New Roman"/>
                <w:sz w:val="24"/>
                <w:szCs w:val="24"/>
                <w:lang w:val="kk-KZ"/>
              </w:rPr>
              <w:t>Отбасымдағы мамандық иелері</w:t>
            </w:r>
            <w:r w:rsidRPr="00E8614C">
              <w:rPr>
                <w:rFonts w:ascii="Times New Roman" w:hAnsi="Times New Roman"/>
                <w:sz w:val="24"/>
                <w:szCs w:val="24"/>
                <w:lang w:val="kk-KZ"/>
              </w:rPr>
              <w:t>"</w:t>
            </w:r>
          </w:p>
          <w:p w14:paraId="407273EF"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Баланың сөздік қорын молайту.</w:t>
            </w:r>
          </w:p>
          <w:p w14:paraId="01D67903"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1BED0BC2"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p w14:paraId="6FE8D6A3" w14:textId="77777777" w:rsidR="00865CE1" w:rsidRPr="00E8614C" w:rsidRDefault="00865CE1" w:rsidP="00683031">
            <w:pPr>
              <w:pStyle w:val="a6"/>
              <w:rPr>
                <w:rFonts w:ascii="Times New Roman" w:hAnsi="Times New Roman"/>
                <w:sz w:val="24"/>
                <w:szCs w:val="24"/>
                <w:lang w:val="kk-KZ"/>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F0EC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Ойын жаттығу доппен «Мамандықты ата».</w:t>
            </w:r>
          </w:p>
          <w:p w14:paraId="6F676B05"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М: білімдерін бекіту</w:t>
            </w:r>
          </w:p>
          <w:p w14:paraId="6D818085"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Тақырып бойынша боямақтармен жұмыс</w:t>
            </w:r>
          </w:p>
          <w:p w14:paraId="1C2C6920"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6EC9BF5F"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p w14:paraId="4CBF9C0B" w14:textId="77777777" w:rsidR="00833FF8" w:rsidRPr="00E8614C" w:rsidRDefault="00833FF8" w:rsidP="00683031">
            <w:pPr>
              <w:pStyle w:val="a6"/>
              <w:rPr>
                <w:rFonts w:ascii="Times New Roman" w:hAnsi="Times New Roman"/>
                <w:sz w:val="24"/>
                <w:szCs w:val="24"/>
                <w:lang w:val="kk-KZ"/>
              </w:rPr>
            </w:pP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D227A3"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 «Балабақша қызметкерлері».</w:t>
            </w:r>
          </w:p>
          <w:p w14:paraId="324789A8"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М: үлкендердің еңбегін бағалауға баулу</w:t>
            </w:r>
          </w:p>
          <w:p w14:paraId="7D78CC2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Ойын жаттығу: «Кімнің құралы»</w:t>
            </w:r>
          </w:p>
          <w:p w14:paraId="1E3D7B2B" w14:textId="77777777" w:rsidR="00833FF8"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 «Отбасымдағы мамандық иелері» фотосуреттерді қарастыру</w:t>
            </w:r>
          </w:p>
          <w:p w14:paraId="37AAE9AD"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32D36F82"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69AA03"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"Мен өскенде кім болам" тақырыбында сурет салу.</w:t>
            </w:r>
          </w:p>
          <w:p w14:paraId="14AC227D"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2AB3D061"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p w14:paraId="4F4DF134"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7C2B3B2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tc>
      </w:tr>
      <w:tr w:rsidR="00833FF8" w:rsidRPr="00E8614C" w14:paraId="40A425DC" w14:textId="77777777" w:rsidTr="00861C06">
        <w:trPr>
          <w:trHeight w:val="70"/>
        </w:trPr>
        <w:tc>
          <w:tcPr>
            <w:tcW w:w="2410" w:type="dxa"/>
            <w:vMerge/>
            <w:tcBorders>
              <w:top w:val="nil"/>
              <w:left w:val="single" w:sz="4" w:space="0" w:color="000000"/>
              <w:bottom w:val="single" w:sz="4" w:space="0" w:color="auto"/>
              <w:right w:val="single" w:sz="4" w:space="0" w:color="000000"/>
            </w:tcBorders>
            <w:shd w:val="clear" w:color="auto" w:fill="FFFFFF"/>
            <w:vAlign w:val="center"/>
            <w:hideMark/>
          </w:tcPr>
          <w:p w14:paraId="3FA2C5E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8FC5CD"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Жаттығулар кешені</w:t>
            </w:r>
            <w:r w:rsidR="00D32F5E" w:rsidRPr="00E8614C">
              <w:rPr>
                <w:rFonts w:ascii="Times New Roman" w:eastAsia="Calibri" w:hAnsi="Times New Roman" w:cs="Times New Roman"/>
                <w:bCs/>
                <w:sz w:val="24"/>
                <w:szCs w:val="24"/>
                <w:lang w:val="kk-KZ"/>
              </w:rPr>
              <w:t xml:space="preserve"> №2</w:t>
            </w:r>
          </w:p>
        </w:tc>
      </w:tr>
      <w:tr w:rsidR="00833FF8" w:rsidRPr="00FC5D53" w14:paraId="4D295083" w14:textId="77777777" w:rsidTr="00861C06">
        <w:trPr>
          <w:trHeight w:val="543"/>
        </w:trPr>
        <w:tc>
          <w:tcPr>
            <w:tcW w:w="241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44D415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066F8"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Бата: Асың-асың, асыңа,</w:t>
            </w:r>
          </w:p>
          <w:p w14:paraId="200B1322"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Бақыт қонсын басыңа.</w:t>
            </w:r>
          </w:p>
          <w:p w14:paraId="63E9CD6D"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Денсаулығың зор болсын,</w:t>
            </w:r>
          </w:p>
          <w:p w14:paraId="1B7AB2C8" w14:textId="77777777" w:rsidR="00833FF8"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Дастарханың мол болсын.</w:t>
            </w:r>
          </w:p>
        </w:tc>
      </w:tr>
      <w:tr w:rsidR="00865CE1" w:rsidRPr="00FC5D53" w14:paraId="41F0FB0F" w14:textId="77777777" w:rsidTr="00861C06">
        <w:trPr>
          <w:trHeight w:val="216"/>
        </w:trPr>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0291B9" w14:textId="77777777" w:rsidR="00865CE1" w:rsidRPr="00E8614C" w:rsidRDefault="00865CE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Ойындар,</w:t>
            </w:r>
            <w:r w:rsidR="00AE47BA">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8"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9D41C6"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D4654" w:rsidRPr="00E8614C" w14:paraId="6CE9273E" w14:textId="77777777" w:rsidTr="00861C06">
        <w:trPr>
          <w:trHeight w:val="810"/>
        </w:trPr>
        <w:tc>
          <w:tcPr>
            <w:tcW w:w="2410" w:type="dxa"/>
            <w:vMerge/>
            <w:tcBorders>
              <w:left w:val="single" w:sz="4" w:space="0" w:color="000000"/>
              <w:bottom w:val="single" w:sz="4" w:space="0" w:color="000000"/>
              <w:right w:val="single" w:sz="4" w:space="0" w:color="000000"/>
            </w:tcBorders>
            <w:shd w:val="clear" w:color="auto" w:fill="FFFFFF"/>
            <w:vAlign w:val="center"/>
          </w:tcPr>
          <w:p w14:paraId="54DC35C8"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c>
          <w:tcPr>
            <w:tcW w:w="241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F081080"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Дидактикалық ойын</w:t>
            </w:r>
          </w:p>
          <w:p w14:paraId="136DC5FC"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"Ғажайып қапшық"</w:t>
            </w:r>
          </w:p>
          <w:p w14:paraId="755112F6"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Мақсаты: баланың </w:t>
            </w:r>
          </w:p>
          <w:p w14:paraId="42514CF8" w14:textId="77777777" w:rsidR="00BD4654" w:rsidRPr="00E8614C" w:rsidRDefault="00BD4654" w:rsidP="00683031">
            <w:pPr>
              <w:pStyle w:val="a6"/>
              <w:rPr>
                <w:rFonts w:ascii="Times New Roman" w:eastAsia="Times New Roman" w:hAnsi="Times New Roman"/>
                <w:color w:val="000000"/>
                <w:sz w:val="24"/>
                <w:szCs w:val="24"/>
                <w:lang w:val="kk-KZ" w:eastAsia="ru-RU"/>
              </w:rPr>
            </w:pPr>
            <w:r w:rsidRPr="00E8614C">
              <w:rPr>
                <w:rFonts w:ascii="Times New Roman" w:hAnsi="Times New Roman"/>
                <w:sz w:val="24"/>
                <w:szCs w:val="24"/>
                <w:lang w:val="kk-KZ"/>
              </w:rPr>
              <w:t>сөздік қорын ойыншықтардың атауларын білдіретін сөздермен байыту</w:t>
            </w:r>
          </w:p>
        </w:tc>
        <w:tc>
          <w:tcPr>
            <w:tcW w:w="2565" w:type="dxa"/>
            <w:gridSpan w:val="4"/>
            <w:tcBorders>
              <w:top w:val="single" w:sz="4" w:space="0" w:color="auto"/>
              <w:left w:val="single" w:sz="4" w:space="0" w:color="auto"/>
              <w:bottom w:val="single" w:sz="4" w:space="0" w:color="000000"/>
              <w:right w:val="single" w:sz="4" w:space="0" w:color="auto"/>
            </w:tcBorders>
            <w:shd w:val="clear" w:color="auto" w:fill="FFFFFF"/>
          </w:tcPr>
          <w:p w14:paraId="4402AB9F" w14:textId="77777777" w:rsidR="00BD4654" w:rsidRPr="00E8614C" w:rsidRDefault="00865CE1"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«Кімнің құралы»</w:t>
            </w:r>
          </w:p>
          <w:p w14:paraId="357ED152" w14:textId="77777777" w:rsidR="00865CE1" w:rsidRPr="00E8614C" w:rsidRDefault="00865CE1"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мамандық иелерінің құралдарын топтастыру</w:t>
            </w:r>
          </w:p>
          <w:p w14:paraId="5D311978"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2533" w:type="dxa"/>
            <w:gridSpan w:val="3"/>
            <w:tcBorders>
              <w:top w:val="single" w:sz="4" w:space="0" w:color="auto"/>
              <w:left w:val="single" w:sz="4" w:space="0" w:color="auto"/>
              <w:bottom w:val="single" w:sz="4" w:space="0" w:color="000000"/>
              <w:right w:val="single" w:sz="4" w:space="0" w:color="auto"/>
            </w:tcBorders>
            <w:shd w:val="clear" w:color="auto" w:fill="FFFFFF"/>
          </w:tcPr>
          <w:p w14:paraId="3FAAF2E6" w14:textId="77777777" w:rsidR="003444C9"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«Кім осыны жасайды?»</w:t>
            </w:r>
          </w:p>
          <w:p w14:paraId="1C354762" w14:textId="77777777" w:rsidR="00BD4654"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 мамандық иелері туралы білімдерін бекіту</w:t>
            </w:r>
          </w:p>
          <w:p w14:paraId="43004EAC"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7DD6EEAD" w14:textId="77777777" w:rsidR="00BD4654"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«Керісінше айт»</w:t>
            </w:r>
          </w:p>
          <w:p w14:paraId="398F6D04" w14:textId="77777777" w:rsidR="003444C9"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 логикалық ойлауын дамыту</w:t>
            </w:r>
          </w:p>
          <w:p w14:paraId="4E560A32"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2976" w:type="dxa"/>
            <w:gridSpan w:val="3"/>
            <w:tcBorders>
              <w:top w:val="single" w:sz="4" w:space="0" w:color="auto"/>
              <w:left w:val="single" w:sz="4" w:space="0" w:color="auto"/>
              <w:bottom w:val="single" w:sz="4" w:space="0" w:color="000000"/>
              <w:right w:val="single" w:sz="4" w:space="0" w:color="000000"/>
            </w:tcBorders>
            <w:shd w:val="clear" w:color="auto" w:fill="FFFFFF"/>
          </w:tcPr>
          <w:p w14:paraId="55D1EE8A"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Дидактикалық ойын. </w:t>
            </w:r>
          </w:p>
          <w:p w14:paraId="71B8FDD2"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"Атын атап бер"</w:t>
            </w:r>
          </w:p>
          <w:p w14:paraId="60EE4B63"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білімдерін бекіту.</w:t>
            </w:r>
          </w:p>
          <w:p w14:paraId="30CEF699" w14:textId="77777777" w:rsidR="00BD4654" w:rsidRPr="00E8614C" w:rsidRDefault="00BD4654" w:rsidP="00683031">
            <w:pPr>
              <w:pStyle w:val="a6"/>
              <w:rPr>
                <w:rFonts w:ascii="Times New Roman" w:eastAsia="Times New Roman" w:hAnsi="Times New Roman"/>
                <w:color w:val="000000"/>
                <w:sz w:val="24"/>
                <w:szCs w:val="24"/>
                <w:lang w:val="kk-KZ" w:eastAsia="ru-RU"/>
              </w:rPr>
            </w:pPr>
          </w:p>
          <w:p w14:paraId="0ED71910"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r>
      <w:tr w:rsidR="00833FF8" w:rsidRPr="00FC5D53" w14:paraId="4879E89C" w14:textId="77777777" w:rsidTr="00861C06">
        <w:trPr>
          <w:trHeight w:val="558"/>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936AB6"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71A540"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BDD7FFD"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Аспазшы</w:t>
            </w:r>
          </w:p>
          <w:p w14:paraId="4B83CA93"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w:t>
            </w:r>
          </w:p>
          <w:p w14:paraId="19FF560D"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тілдік ойындар мен жаттығуларды қолдана отырып, балалардың</w:t>
            </w:r>
          </w:p>
          <w:p w14:paraId="7394F2BB" w14:textId="77777777" w:rsidR="001D759C" w:rsidRPr="00E8614C" w:rsidRDefault="001D759C" w:rsidP="00AE47B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қорларын дамыту жəне байыту;заттар тобын білдіретін сөздерді балалардың сөздік қорына</w:t>
            </w:r>
          </w:p>
          <w:p w14:paraId="3430F11C" w14:textId="77777777" w:rsidR="00833FF8" w:rsidRPr="00E8614C" w:rsidRDefault="001D759C" w:rsidP="00AE47B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жалпылауыш сөздерді түсіну арқылы ендіру (ыдыс, жиһаз)</w:t>
            </w:r>
          </w:p>
          <w:p w14:paraId="549E9EB4"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«Let's play»</w:t>
            </w:r>
          </w:p>
          <w:p w14:paraId="643B4FEE"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Вариативтік компонент</w:t>
            </w:r>
          </w:p>
          <w:p w14:paraId="527656EB" w14:textId="77777777" w:rsidR="00AE47BA" w:rsidRPr="00AE47BA" w:rsidRDefault="00AE47BA" w:rsidP="00AE47BA">
            <w:pPr>
              <w:spacing w:after="0" w:line="240" w:lineRule="auto"/>
              <w:rPr>
                <w:rFonts w:ascii="Times New Roman" w:eastAsia="Times New Roman" w:hAnsi="Times New Roman" w:cs="Times New Roman"/>
                <w:color w:val="231F20"/>
                <w:sz w:val="24"/>
                <w:szCs w:val="24"/>
                <w:lang w:val="kk-KZ" w:eastAsia="kk-KZ"/>
              </w:rPr>
            </w:pPr>
            <w:r w:rsidRPr="00AE47BA">
              <w:rPr>
                <w:rFonts w:ascii="Times New Roman" w:eastAsia="Times New Roman" w:hAnsi="Times New Roman" w:cs="Times New Roman"/>
                <w:color w:val="231F20"/>
                <w:sz w:val="24"/>
                <w:szCs w:val="24"/>
                <w:lang w:val="kk-KZ" w:eastAsia="kk-KZ"/>
              </w:rPr>
              <w:t>Verbs.</w:t>
            </w:r>
            <w:r w:rsidRPr="00AE47BA">
              <w:rPr>
                <w:rFonts w:ascii="Times New Roman" w:eastAsia="Times New Roman" w:hAnsi="Times New Roman" w:cs="Times New Roman"/>
                <w:color w:val="000000"/>
                <w:sz w:val="24"/>
                <w:szCs w:val="24"/>
                <w:lang w:val="kk-KZ" w:eastAsia="kk-KZ"/>
              </w:rPr>
              <w:t xml:space="preserve"> </w:t>
            </w:r>
          </w:p>
          <w:p w14:paraId="20F16012" w14:textId="77777777" w:rsidR="00AE47BA" w:rsidRPr="00AE47BA" w:rsidRDefault="00AE47BA" w:rsidP="00AE47BA">
            <w:pPr>
              <w:spacing w:after="0" w:line="240" w:lineRule="auto"/>
              <w:jc w:val="both"/>
              <w:rPr>
                <w:rFonts w:ascii="Times New Roman" w:eastAsia="Times New Roman" w:hAnsi="Times New Roman" w:cs="Times New Roman"/>
                <w:color w:val="231F20"/>
                <w:sz w:val="24"/>
                <w:szCs w:val="24"/>
                <w:lang w:val="kk-KZ" w:eastAsia="kk-KZ"/>
              </w:rPr>
            </w:pPr>
            <w:r w:rsidRPr="00AE47BA">
              <w:rPr>
                <w:rFonts w:ascii="Times New Roman" w:eastAsia="Times New Roman" w:hAnsi="Times New Roman" w:cs="Times New Roman"/>
                <w:b/>
                <w:color w:val="231F20"/>
                <w:sz w:val="24"/>
                <w:szCs w:val="24"/>
                <w:lang w:val="kk-KZ" w:eastAsia="kk-KZ"/>
              </w:rPr>
              <w:t xml:space="preserve">Мақсаты: </w:t>
            </w:r>
            <w:r w:rsidRPr="00AE47BA">
              <w:rPr>
                <w:rFonts w:ascii="Times New Roman" w:eastAsia="Times New Roman" w:hAnsi="Times New Roman" w:cs="Times New Roman"/>
                <w:color w:val="231F20"/>
                <w:sz w:val="24"/>
                <w:szCs w:val="24"/>
                <w:lang w:val="kk-KZ" w:eastAsia="kk-KZ"/>
              </w:rPr>
              <w:t>«Verbs» тақырыбындағы жаңа лексикалық материалмен таныстыру.</w:t>
            </w:r>
            <w:r w:rsidRPr="00AE47BA">
              <w:rPr>
                <w:rFonts w:ascii="Times New Roman" w:eastAsia="Times New Roman" w:hAnsi="Times New Roman" w:cs="Times New Roman"/>
                <w:color w:val="000000"/>
                <w:sz w:val="24"/>
                <w:szCs w:val="24"/>
                <w:lang w:val="kk-KZ" w:eastAsia="kk-KZ"/>
              </w:rPr>
              <w:t xml:space="preserve">  </w:t>
            </w:r>
          </w:p>
          <w:p w14:paraId="66FF5F30" w14:textId="77777777" w:rsidR="001D759C" w:rsidRPr="00E8614C" w:rsidRDefault="00AE47BA" w:rsidP="00AE47BA">
            <w:pPr>
              <w:spacing w:after="0" w:line="240" w:lineRule="auto"/>
              <w:jc w:val="center"/>
              <w:rPr>
                <w:rFonts w:ascii="Times New Roman" w:eastAsia="Calibri" w:hAnsi="Times New Roman" w:cs="Times New Roman"/>
                <w:sz w:val="24"/>
                <w:szCs w:val="24"/>
                <w:lang w:val="kk-KZ"/>
              </w:rPr>
            </w:pPr>
            <w:r w:rsidRPr="00AE47BA">
              <w:rPr>
                <w:rFonts w:ascii="Times New Roman" w:eastAsia="Calibri" w:hAnsi="Times New Roman" w:cs="Times New Roman"/>
                <w:b/>
                <w:sz w:val="24"/>
                <w:szCs w:val="24"/>
                <w:lang w:val="kk-KZ"/>
              </w:rPr>
              <w:lastRenderedPageBreak/>
              <w:t xml:space="preserve">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3ADAB"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385A7547" w14:textId="77777777" w:rsidR="001D759C" w:rsidRPr="00E8614C" w:rsidRDefault="00EA7C8E" w:rsidP="00EA7C8E">
            <w:pPr>
              <w:spacing w:after="0" w:line="240" w:lineRule="auto"/>
              <w:rPr>
                <w:rFonts w:ascii="Times New Roman" w:eastAsia="Calibri" w:hAnsi="Times New Roman" w:cs="Times New Roman"/>
                <w:sz w:val="24"/>
                <w:szCs w:val="24"/>
                <w:lang w:val="kk-KZ"/>
              </w:rPr>
            </w:pPr>
            <w:r w:rsidRPr="00EA7C8E">
              <w:rPr>
                <w:rFonts w:ascii="Times New Roman" w:eastAsia="Calibri" w:hAnsi="Times New Roman" w:cs="Times New Roman"/>
                <w:b/>
                <w:sz w:val="24"/>
                <w:szCs w:val="24"/>
                <w:lang w:val="kk-KZ"/>
              </w:rPr>
              <w:t xml:space="preserve"> </w:t>
            </w:r>
            <w:r w:rsidR="001D759C" w:rsidRPr="00E8614C">
              <w:rPr>
                <w:rFonts w:ascii="Times New Roman" w:eastAsia="Calibri" w:hAnsi="Times New Roman" w:cs="Times New Roman"/>
                <w:b/>
                <w:sz w:val="24"/>
                <w:szCs w:val="24"/>
                <w:lang w:val="kk-KZ"/>
              </w:rPr>
              <w:t>«Үлгі бойынша санау. 1</w:t>
            </w:r>
            <w:r w:rsidR="001D759C" w:rsidRPr="00E8614C">
              <w:rPr>
                <w:rFonts w:ascii="Times New Roman" w:eastAsia="Calibri" w:hAnsi="Times New Roman" w:cs="Times New Roman"/>
                <w:sz w:val="24"/>
                <w:szCs w:val="24"/>
                <w:lang w:val="kk-KZ"/>
              </w:rPr>
              <w:t>, 2, 3, 4, 5 цифрлары туралы өткенді пысықтау. Шар, текше, цилиндр.»</w:t>
            </w:r>
          </w:p>
          <w:p w14:paraId="0151FDE3" w14:textId="77777777" w:rsidR="00833FF8"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санауға және дәл сондай заттар санын айта білуге үйрету; цифрды заттың саныыымен сәйкестендіру; шар, текше, цилиндр сияқты геометриялық фигуралармен таныстыру; өзін-өзі бақылау және бағалауға дағдыландыру.</w:t>
            </w:r>
          </w:p>
          <w:p w14:paraId="41859FD1"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3E50F12A"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Барышня (дымков ойыншығы)</w:t>
            </w:r>
          </w:p>
          <w:p w14:paraId="4240AE33"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Пішінін ескере отырып, ою-өрнекті </w:t>
            </w:r>
            <w:r w:rsidRPr="00E8614C">
              <w:rPr>
                <w:rFonts w:ascii="Times New Roman" w:eastAsia="Calibri" w:hAnsi="Times New Roman" w:cs="Times New Roman"/>
                <w:sz w:val="24"/>
                <w:szCs w:val="24"/>
                <w:lang w:val="kk-KZ"/>
              </w:rPr>
              <w:lastRenderedPageBreak/>
              <w:t>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Сəндік-қолданбалы өнері туралы білімдерін кеңейту.</w:t>
            </w:r>
          </w:p>
          <w:p w14:paraId="4667C17B"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5765531"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Домалату. Секіру. Құрсауларды домалатуды бекіту. Биіктігі 5–10 см 2–3 заттың үстінен кезектесе секіруге үйрету</w:t>
            </w:r>
          </w:p>
        </w:tc>
        <w:tc>
          <w:tcPr>
            <w:tcW w:w="254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AEF38B"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DC204EC"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Орманшы</w:t>
            </w:r>
          </w:p>
          <w:p w14:paraId="67439B16"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(түлкі, қасқыр, тиін) сыртқы белгілері мен әрекеттері туралы білімдерін бекіту.</w:t>
            </w:r>
          </w:p>
          <w:p w14:paraId="27A19487" w14:textId="77777777" w:rsidR="00833FF8"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«Жануар құрастыр»).</w:t>
            </w:r>
          </w:p>
          <w:p w14:paraId="7CCBCA58"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11E80DD"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Домалату. Құрсауларды домалатуды бекіту. Арқанмен (диаметрі 1,5 см) тепе-теңдікті сақтап жүруді бекіту</w:t>
            </w:r>
          </w:p>
          <w:p w14:paraId="7A427187"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«Логика»</w:t>
            </w:r>
          </w:p>
          <w:p w14:paraId="620A40AD"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Вариативтік компонент</w:t>
            </w:r>
          </w:p>
          <w:p w14:paraId="3E6017C5" w14:textId="77777777" w:rsidR="00AE47BA" w:rsidRPr="00AE47BA" w:rsidRDefault="00AE47BA" w:rsidP="00AE47BA">
            <w:pPr>
              <w:spacing w:after="0" w:line="240" w:lineRule="auto"/>
              <w:rPr>
                <w:rFonts w:ascii="Times New Roman" w:eastAsia="Times New Roman" w:hAnsi="Times New Roman" w:cs="Times New Roman"/>
                <w:sz w:val="24"/>
                <w:szCs w:val="24"/>
                <w:lang w:val="kk-KZ" w:eastAsia="ru-RU"/>
              </w:rPr>
            </w:pPr>
            <w:r w:rsidRPr="00AE47BA">
              <w:rPr>
                <w:rFonts w:ascii="Times New Roman" w:eastAsia="Calibri" w:hAnsi="Times New Roman" w:cs="Times New Roman"/>
                <w:sz w:val="24"/>
                <w:szCs w:val="24"/>
                <w:lang w:val="kk-KZ"/>
              </w:rPr>
              <w:t xml:space="preserve"> </w:t>
            </w:r>
            <w:r w:rsidRPr="00AE47BA">
              <w:rPr>
                <w:rFonts w:ascii="Times New Roman" w:eastAsia="Times New Roman" w:hAnsi="Times New Roman" w:cs="Times New Roman"/>
                <w:sz w:val="24"/>
                <w:szCs w:val="24"/>
                <w:lang w:val="kk-KZ" w:eastAsia="ru-RU"/>
              </w:rPr>
              <w:t>Көру қабілетін дамыту.</w:t>
            </w:r>
          </w:p>
          <w:p w14:paraId="077CC220" w14:textId="77777777" w:rsidR="00AE47BA" w:rsidRPr="00AE47BA" w:rsidRDefault="00AE47BA" w:rsidP="00AE47BA">
            <w:pPr>
              <w:spacing w:after="0" w:line="240" w:lineRule="auto"/>
              <w:rPr>
                <w:rFonts w:ascii="Times New Roman" w:eastAsia="Times New Roman" w:hAnsi="Times New Roman" w:cs="Times New Roman"/>
                <w:sz w:val="24"/>
                <w:szCs w:val="24"/>
                <w:lang w:val="kk-KZ" w:eastAsia="ru-RU"/>
              </w:rPr>
            </w:pPr>
            <w:r w:rsidRPr="00AE47BA">
              <w:rPr>
                <w:rFonts w:ascii="Times New Roman" w:eastAsia="Times New Roman" w:hAnsi="Times New Roman" w:cs="Times New Roman"/>
                <w:sz w:val="24"/>
                <w:szCs w:val="24"/>
                <w:lang w:val="kk-KZ" w:eastAsia="ru-RU"/>
              </w:rPr>
              <w:t xml:space="preserve">Мақсаты: </w:t>
            </w:r>
            <w:r w:rsidRPr="00AE47BA">
              <w:rPr>
                <w:rFonts w:ascii="Times New Roman" w:eastAsia="Times New Roman" w:hAnsi="Times New Roman" w:cs="Times New Roman"/>
                <w:color w:val="000000"/>
                <w:sz w:val="24"/>
                <w:szCs w:val="24"/>
                <w:lang w:val="kk-KZ" w:eastAsia="ru-RU"/>
              </w:rPr>
              <w:t xml:space="preserve">Көру арқылы баланың есте </w:t>
            </w:r>
            <w:r w:rsidRPr="00AE47BA">
              <w:rPr>
                <w:rFonts w:ascii="Times New Roman" w:eastAsia="Times New Roman" w:hAnsi="Times New Roman" w:cs="Times New Roman"/>
                <w:color w:val="000000"/>
                <w:sz w:val="24"/>
                <w:szCs w:val="24"/>
                <w:lang w:val="kk-KZ" w:eastAsia="ru-RU"/>
              </w:rPr>
              <w:lastRenderedPageBreak/>
              <w:t>сақтау қабілетін дамыту</w:t>
            </w:r>
          </w:p>
          <w:p w14:paraId="58300C22" w14:textId="77777777" w:rsidR="001D759C" w:rsidRPr="00E8614C" w:rsidRDefault="001D759C" w:rsidP="00683031">
            <w:pPr>
              <w:spacing w:after="0" w:line="240" w:lineRule="auto"/>
              <w:rPr>
                <w:rFonts w:ascii="Times New Roman" w:eastAsia="Calibri" w:hAnsi="Times New Roman" w:cs="Times New Roman"/>
                <w:sz w:val="24"/>
                <w:szCs w:val="24"/>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E4B45"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44AA6484"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Ғалым болу-арманым.</w:t>
            </w:r>
          </w:p>
          <w:p w14:paraId="57DEFC9C"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Əртүрлі сипаттағы əнді орындау. </w:t>
            </w:r>
          </w:p>
          <w:p w14:paraId="208DD2A7" w14:textId="77777777" w:rsidR="00833FF8"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бейне мен қимыл тəжірибесінің арақатынасын анықтау. Музыкалық аспаптарда қарапайым ырғақты суретті өздігінен орындау.</w:t>
            </w:r>
          </w:p>
          <w:p w14:paraId="7BD70C4F"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04002305"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Қысқы бақ</w:t>
            </w:r>
          </w:p>
          <w:p w14:paraId="144C3516"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іс-əрекет дағдыларын бекіту, құрылысты жалпы оймен біріктіру;</w:t>
            </w:r>
          </w:p>
          <w:p w14:paraId="4A9D3E4B"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құрдастар арасында міндеттерді бөлісу;</w:t>
            </w:r>
          </w:p>
          <w:p w14:paraId="0D6BB105"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қағаздан орамдар, жиектер, кесектер жасау;</w:t>
            </w:r>
          </w:p>
          <w:p w14:paraId="7772C443"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бөлшектерді өзара желімдеу, композиция құрастыру; əртүрлі «пластик» түріндегі үлгілер жасау;</w:t>
            </w:r>
          </w:p>
          <w:p w14:paraId="08E02811"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6DD30B" w14:textId="77777777" w:rsidR="001D759C" w:rsidRPr="00E8614C" w:rsidRDefault="003A70C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02460FB0" w14:textId="77777777" w:rsidR="001D759C" w:rsidRPr="00E8614C" w:rsidRDefault="001D759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«Қызыл телпек» Ш.Пьеро</w:t>
            </w:r>
          </w:p>
          <w:p w14:paraId="54D47960"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ертегі желісін ретімен орындау;театрландырылған əрекеттің басқа да жұмыс түрлері (көлеңкелі); жұбымен келісе отырып, сезім ырғағы мен қозғалыс үйлесімін сақтау;əдеби кейіпкерлерді дене пластикасы, ым, дауыс, мимика арқылы құру;</w:t>
            </w:r>
          </w:p>
          <w:p w14:paraId="764138AF"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сахнада бағдарлану</w:t>
            </w:r>
          </w:p>
          <w:p w14:paraId="3F287621"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Адамгершілік нормалары туралы түсінік: ересектермен жəне құрдастарымен қарым-қатынас;</w:t>
            </w:r>
          </w:p>
          <w:p w14:paraId="0E48A0D7" w14:textId="77777777" w:rsidR="00833FF8"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адамдардың сезімі мен қарым-қатынасын көрсету</w:t>
            </w:r>
          </w:p>
          <w:p w14:paraId="134F0B36" w14:textId="77777777" w:rsidR="001D759C" w:rsidRPr="00E8614C" w:rsidRDefault="001D759C" w:rsidP="00683031">
            <w:pPr>
              <w:spacing w:after="0" w:line="240" w:lineRule="auto"/>
              <w:jc w:val="both"/>
              <w:rPr>
                <w:rFonts w:ascii="Times New Roman" w:hAnsi="Times New Roman" w:cs="Times New Roman"/>
                <w:b/>
                <w:caps/>
                <w:sz w:val="24"/>
                <w:szCs w:val="24"/>
                <w:lang w:val="kk-KZ"/>
              </w:rPr>
            </w:pPr>
            <w:r w:rsidRPr="00E8614C">
              <w:rPr>
                <w:rFonts w:ascii="Times New Roman" w:hAnsi="Times New Roman" w:cs="Times New Roman"/>
                <w:b/>
                <w:caps/>
                <w:sz w:val="24"/>
                <w:szCs w:val="24"/>
                <w:lang w:val="kk-KZ"/>
              </w:rPr>
              <w:t>МҮСІНДЕУ</w:t>
            </w:r>
          </w:p>
          <w:p w14:paraId="5A6DC572"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Суретші қыс</w:t>
            </w:r>
          </w:p>
          <w:p w14:paraId="403C9469"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Дағдыларды қалыптастыру:</w:t>
            </w:r>
          </w:p>
          <w:p w14:paraId="6F164C7E"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қоршаған өмір тақырыптарына мазмұндық композициялар құру; мүсіндеудің таныс тəсілдерін пайдалана отырып, ермексаздан мусіндеу</w:t>
            </w:r>
          </w:p>
          <w:p w14:paraId="4581817F"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Музыка</w:t>
            </w:r>
          </w:p>
          <w:p w14:paraId="1451CB91"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Ән: Жас дәуірдің түлегіміз.</w:t>
            </w:r>
          </w:p>
          <w:p w14:paraId="20FB38C5"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Сөздер мен дыбыстарды таза жəне анық айту.</w:t>
            </w:r>
          </w:p>
          <w:p w14:paraId="60BD8ECB"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Сипаты мен мазмұны жағынан алуан түрлі екі шығарманы эмоциялық тұрғыдан қабылдай жəне салыстыра білу. Музыканың көңілді, ойнақы сипатын ажырата білу.</w:t>
            </w:r>
          </w:p>
          <w:p w14:paraId="631BE88C"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40B524CA"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Секіру (далада). Тепе-теңдікті сақтау </w:t>
            </w:r>
          </w:p>
          <w:p w14:paraId="005142BC"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Көлбеу тақтайда жоғары-төмен жүру жəне жүгіруді бекіту. Биіктігі 5–10 см 2–3 заттың үстінен кезектесе секіруге үйрету</w:t>
            </w:r>
          </w:p>
        </w:tc>
      </w:tr>
      <w:tr w:rsidR="00833FF8" w:rsidRPr="00E8614C" w14:paraId="48111BC9" w14:textId="77777777" w:rsidTr="00861C06">
        <w:trPr>
          <w:trHeight w:val="276"/>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D790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444C9" w:rsidRPr="00E8614C">
              <w:rPr>
                <w:rFonts w:ascii="Times New Roman" w:eastAsia="Calibri" w:hAnsi="Times New Roman" w:cs="Times New Roman"/>
                <w:sz w:val="24"/>
                <w:szCs w:val="24"/>
                <w:lang w:val="kk-KZ"/>
              </w:rPr>
              <w:t xml:space="preserve">Серуен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77AC12" w14:textId="77777777" w:rsidR="00833FF8" w:rsidRPr="00E8614C" w:rsidRDefault="003444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 3</w:t>
            </w:r>
          </w:p>
        </w:tc>
      </w:tr>
      <w:tr w:rsidR="00833FF8" w:rsidRPr="00FC5D53" w14:paraId="57365203"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63C16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w:t>
            </w:r>
            <w:r w:rsidR="003444C9" w:rsidRPr="00E8614C">
              <w:rPr>
                <w:rFonts w:ascii="Times New Roman" w:eastAsia="Calibri" w:hAnsi="Times New Roman" w:cs="Times New Roman"/>
                <w:sz w:val="24"/>
                <w:szCs w:val="24"/>
                <w:lang w:val="kk-KZ"/>
              </w:rPr>
              <w:t>уеннен оралу.</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FFDFB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38AF11B9" w14:textId="77777777" w:rsidTr="00861C06">
        <w:trPr>
          <w:trHeight w:val="252"/>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F51175"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ABA39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444C9" w:rsidRPr="00FC5D53" w14:paraId="00B3E32D" w14:textId="77777777" w:rsidTr="00861C06">
        <w:trPr>
          <w:trHeight w:val="264"/>
        </w:trPr>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47BF73" w14:textId="77777777" w:rsidR="003444C9" w:rsidRPr="00E8614C" w:rsidRDefault="003444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E885F1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444C9" w:rsidRPr="00E8614C" w14:paraId="2959BA07" w14:textId="77777777" w:rsidTr="00861C06">
        <w:trPr>
          <w:trHeight w:val="415"/>
        </w:trPr>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1EDA4A" w14:textId="77777777" w:rsidR="003444C9" w:rsidRPr="00E8614C" w:rsidRDefault="003444C9" w:rsidP="00683031">
            <w:pPr>
              <w:spacing w:after="0" w:line="240" w:lineRule="auto"/>
              <w:rPr>
                <w:rFonts w:ascii="Times New Roman" w:eastAsia="Calibri" w:hAnsi="Times New Roman" w:cs="Times New Roman"/>
                <w:b/>
                <w:sz w:val="24"/>
                <w:szCs w:val="24"/>
                <w:lang w:val="kk-KZ"/>
              </w:rPr>
            </w:pPr>
          </w:p>
        </w:tc>
        <w:tc>
          <w:tcPr>
            <w:tcW w:w="243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AA9116B"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670" w:type="dxa"/>
            <w:gridSpan w:val="4"/>
            <w:tcBorders>
              <w:top w:val="single" w:sz="4" w:space="0" w:color="auto"/>
              <w:left w:val="single" w:sz="4" w:space="0" w:color="auto"/>
              <w:bottom w:val="single" w:sz="4" w:space="0" w:color="000000"/>
              <w:right w:val="single" w:sz="4" w:space="0" w:color="auto"/>
            </w:tcBorders>
            <w:shd w:val="clear" w:color="auto" w:fill="FFFFFF"/>
          </w:tcPr>
          <w:p w14:paraId="130DEE42"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187A1489"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3150" w:type="dxa"/>
            <w:gridSpan w:val="3"/>
            <w:tcBorders>
              <w:top w:val="single" w:sz="4" w:space="0" w:color="auto"/>
              <w:left w:val="single" w:sz="4" w:space="0" w:color="auto"/>
              <w:bottom w:val="single" w:sz="4" w:space="0" w:color="000000"/>
              <w:right w:val="single" w:sz="4" w:space="0" w:color="auto"/>
            </w:tcBorders>
            <w:shd w:val="clear" w:color="auto" w:fill="FFFFFF"/>
          </w:tcPr>
          <w:p w14:paraId="1E729098"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718" w:type="dxa"/>
            <w:tcBorders>
              <w:top w:val="single" w:sz="4" w:space="0" w:color="auto"/>
              <w:left w:val="single" w:sz="4" w:space="0" w:color="auto"/>
              <w:bottom w:val="single" w:sz="4" w:space="0" w:color="000000"/>
              <w:right w:val="single" w:sz="4" w:space="0" w:color="000000"/>
            </w:tcBorders>
            <w:shd w:val="clear" w:color="auto" w:fill="FFFFFF"/>
          </w:tcPr>
          <w:p w14:paraId="2C21D79F"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3444C9" w:rsidRPr="00FC5D53" w14:paraId="2B326CFB" w14:textId="77777777" w:rsidTr="00861C06">
        <w:trPr>
          <w:trHeight w:val="96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4276C5" w14:textId="77777777" w:rsidR="003444C9" w:rsidRPr="00E8614C" w:rsidRDefault="003444C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34C0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Ұйқымызды ашайық         Қолымызды созайық</w:t>
            </w:r>
          </w:p>
          <w:p w14:paraId="1719874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«Үйректер серуенге шықты» кря-кря-кря-кря</w:t>
            </w:r>
          </w:p>
          <w:p w14:paraId="4967B90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Табанға арналған төсеніш үстерімен үйрекше жүру </w:t>
            </w:r>
          </w:p>
        </w:tc>
      </w:tr>
      <w:tr w:rsidR="003444C9" w:rsidRPr="00FC5D53" w14:paraId="04F38155" w14:textId="77777777" w:rsidTr="00861C06">
        <w:trPr>
          <w:trHeight w:val="389"/>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8BA37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09D9C1" w14:textId="77777777" w:rsidR="003444C9" w:rsidRPr="00E8614C" w:rsidRDefault="003444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444C9" w:rsidRPr="00FC5D53" w14:paraId="35EF1162" w14:textId="77777777" w:rsidTr="00861C06">
        <w:trPr>
          <w:trHeight w:val="1671"/>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B5408C"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079E3D9"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F26BD04"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0C2E43B5"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65E836F7"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1891951F"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2412959D"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8026938"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0F8B8A99"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750CFCB"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D32F5E" w:rsidRPr="00E8614C">
              <w:rPr>
                <w:rFonts w:ascii="Times New Roman" w:eastAsia="Calibri" w:hAnsi="Times New Roman" w:cs="Times New Roman"/>
                <w:sz w:val="24"/>
                <w:szCs w:val="24"/>
                <w:lang w:val="kk-KZ"/>
              </w:rPr>
              <w:t>артатекасына сәйкес  жеке жұмыс</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409222"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Мамандықтар  туралы әңгімелесу.</w:t>
            </w:r>
          </w:p>
          <w:p w14:paraId="32331811"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құрастыру</w:t>
            </w:r>
          </w:p>
          <w:p w14:paraId="6D2F057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3FF07B8B"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«Такси».</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06608"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p w14:paraId="7B16EEE9"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ірі құрылыс материалдарымен және конструктормен ойындар.</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D84EB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3A5095E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0929295"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520E40A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мамандыфқ иелерінің құралдарымен атауларын білдіретін сөздермен байыту  </w:t>
            </w:r>
          </w:p>
          <w:p w14:paraId="07D367C4"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М.Р.З «</w:t>
            </w:r>
            <w:r w:rsidR="00D32F5E" w:rsidRPr="00E8614C">
              <w:rPr>
                <w:rFonts w:ascii="Times New Roman" w:eastAsia="Calibri" w:hAnsi="Times New Roman" w:cs="Times New Roman"/>
                <w:sz w:val="24"/>
                <w:szCs w:val="24"/>
                <w:lang w:val="kk-KZ"/>
              </w:rPr>
              <w:t>Аспазшы</w:t>
            </w:r>
            <w:r w:rsidRPr="00E8614C">
              <w:rPr>
                <w:rFonts w:ascii="Times New Roman" w:eastAsia="Calibri" w:hAnsi="Times New Roman" w:cs="Times New Roman"/>
                <w:sz w:val="24"/>
                <w:szCs w:val="24"/>
                <w:lang w:val="kk-KZ"/>
              </w:rPr>
              <w:t>»</w:t>
            </w: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091E9" w14:textId="77777777" w:rsidR="003444C9"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w:t>
            </w:r>
          </w:p>
          <w:p w14:paraId="4C2A6AF7"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Ірі құрылыс материалдарымен ойындар.</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65EF9" w14:textId="77777777" w:rsidR="003444C9"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«Балабақша»</w:t>
            </w:r>
          </w:p>
          <w:p w14:paraId="168636C0"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tc>
      </w:tr>
      <w:tr w:rsidR="003444C9" w:rsidRPr="00FC5D53" w14:paraId="16F14B2A" w14:textId="77777777" w:rsidTr="00861C06">
        <w:trPr>
          <w:trHeight w:val="276"/>
        </w:trPr>
        <w:tc>
          <w:tcPr>
            <w:tcW w:w="241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7AA7D5"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557F2"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B8FEC"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1CFC44"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6AAFF" w14:textId="77777777" w:rsidR="003444C9" w:rsidRPr="00E8614C" w:rsidRDefault="003444C9" w:rsidP="00683031">
            <w:pPr>
              <w:spacing w:after="0" w:line="240" w:lineRule="auto"/>
              <w:rPr>
                <w:rFonts w:ascii="Times New Roman" w:eastAsia="Calibri" w:hAnsi="Times New Roman" w:cs="Times New Roman"/>
                <w:b/>
                <w:bCs/>
                <w:sz w:val="24"/>
                <w:szCs w:val="24"/>
                <w:lang w:val="kk-KZ"/>
              </w:rPr>
            </w:pP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AE0DC" w14:textId="77777777" w:rsidR="003444C9" w:rsidRPr="00E8614C" w:rsidRDefault="003444C9" w:rsidP="00683031">
            <w:pPr>
              <w:spacing w:after="0" w:line="240" w:lineRule="auto"/>
              <w:rPr>
                <w:rFonts w:ascii="Times New Roman" w:eastAsia="Calibri" w:hAnsi="Times New Roman" w:cs="Times New Roman"/>
                <w:b/>
                <w:bCs/>
                <w:sz w:val="24"/>
                <w:szCs w:val="24"/>
                <w:lang w:val="kk-KZ"/>
              </w:rPr>
            </w:pPr>
          </w:p>
        </w:tc>
      </w:tr>
      <w:tr w:rsidR="003444C9" w:rsidRPr="00E8614C" w14:paraId="1A1794EE" w14:textId="77777777" w:rsidTr="00861C06">
        <w:trPr>
          <w:trHeight w:val="338"/>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DD4BD2"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28EA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444C9" w:rsidRPr="00FC5D53" w14:paraId="2D654E77"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B93665"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68828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D32F5E" w:rsidRPr="00E8614C">
              <w:rPr>
                <w:rFonts w:ascii="Times New Roman" w:eastAsia="Calibri" w:hAnsi="Times New Roman" w:cs="Times New Roman"/>
                <w:sz w:val="24"/>
                <w:szCs w:val="24"/>
                <w:lang w:val="kk-KZ"/>
              </w:rPr>
              <w:t>«Мамандық иелері»</w:t>
            </w:r>
          </w:p>
        </w:tc>
      </w:tr>
      <w:tr w:rsidR="003444C9" w:rsidRPr="00FC5D53" w14:paraId="0166CD70"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7FECCB"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ABFF1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444C9" w:rsidRPr="00FC5D53" w14:paraId="24DB6BE4" w14:textId="77777777" w:rsidTr="00861C06">
        <w:trPr>
          <w:trHeight w:val="786"/>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E3E341"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921CD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693C72"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0C12C"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3F9413"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203D46"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0C6E2EC"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38FC2A1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3CE76A3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14E323EA"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8E5909C" w14:textId="77777777" w:rsidR="006D174F"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тобы</w:t>
      </w:r>
    </w:p>
    <w:p w14:paraId="49E9B140" w14:textId="77777777" w:rsidR="00942000" w:rsidRPr="00E8614C" w:rsidRDefault="00942000" w:rsidP="00683031">
      <w:pPr>
        <w:spacing w:after="0" w:line="240" w:lineRule="auto"/>
        <w:jc w:val="center"/>
        <w:rPr>
          <w:rFonts w:ascii="Times New Roman" w:eastAsia="Calibri" w:hAnsi="Times New Roman" w:cs="Times New Roman"/>
          <w:b/>
          <w:bCs/>
          <w:i/>
          <w:iCs/>
          <w:sz w:val="24"/>
          <w:szCs w:val="24"/>
          <w:lang w:val="kk-KZ"/>
        </w:rPr>
      </w:pPr>
    </w:p>
    <w:p w14:paraId="2541B267"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Өтпелі тақырып</w:t>
      </w:r>
      <w:r w:rsidR="00833FF8" w:rsidRPr="00E8614C">
        <w:rPr>
          <w:rFonts w:ascii="Times New Roman" w:hAnsi="Times New Roman" w:cs="Times New Roman"/>
          <w:sz w:val="24"/>
          <w:szCs w:val="24"/>
          <w:lang w:val="kk-KZ"/>
        </w:rPr>
        <w:t xml:space="preserve"> «</w:t>
      </w:r>
      <w:r w:rsidR="00833FF8" w:rsidRPr="00E8614C">
        <w:rPr>
          <w:rFonts w:ascii="Times New Roman" w:eastAsia="Calibri" w:hAnsi="Times New Roman" w:cs="Times New Roman"/>
          <w:sz w:val="24"/>
          <w:szCs w:val="24"/>
          <w:lang w:val="kk-KZ"/>
        </w:rPr>
        <w:t>МЕН ЖӘНЕ ҚОРШАҒАН ОРТА»</w:t>
      </w:r>
    </w:p>
    <w:p w14:paraId="6465DE33"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«АҚ ҚАР ЖАПТЫ ДАЛАНЫ»                                      </w:t>
      </w:r>
      <w:r w:rsidR="00EA7C8E">
        <w:rPr>
          <w:rFonts w:ascii="Times New Roman" w:eastAsia="Calibri" w:hAnsi="Times New Roman" w:cs="Times New Roman"/>
          <w:sz w:val="24"/>
          <w:szCs w:val="24"/>
          <w:lang w:val="kk-KZ"/>
        </w:rPr>
        <w:t xml:space="preserve">      МЕРЗІМІ: 23-26</w:t>
      </w:r>
      <w:r w:rsidRPr="00E8614C">
        <w:rPr>
          <w:rFonts w:ascii="Times New Roman" w:eastAsia="Calibri" w:hAnsi="Times New Roman" w:cs="Times New Roman"/>
          <w:sz w:val="24"/>
          <w:szCs w:val="24"/>
          <w:lang w:val="kk-KZ"/>
        </w:rPr>
        <w:t>.02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71"/>
        <w:gridCol w:w="6"/>
        <w:gridCol w:w="2375"/>
        <w:gridCol w:w="170"/>
        <w:gridCol w:w="140"/>
        <w:gridCol w:w="2098"/>
        <w:gridCol w:w="92"/>
        <w:gridCol w:w="2885"/>
        <w:gridCol w:w="25"/>
        <w:gridCol w:w="3377"/>
      </w:tblGrid>
      <w:tr w:rsidR="00833FF8" w:rsidRPr="00E8614C" w14:paraId="37B68436" w14:textId="77777777" w:rsidTr="00E95388">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A40F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6C0A6B"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D882E9"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23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30EE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97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FF308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F63E0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3AFFC825" w14:textId="77777777" w:rsidTr="00E95388">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FAD42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4A9890E"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76FB8A1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23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C9FE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BFCA0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B5FEE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696B5E8" w14:textId="77777777" w:rsidTr="00E95388">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1ADF515"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99FDE9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52B87B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0202A38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3A477E9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3CFD120"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661EA2D0" w14:textId="77777777" w:rsidTr="00D32F5E">
        <w:trPr>
          <w:trHeight w:val="220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ECD53B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20D98" w14:textId="77777777" w:rsidR="00833FF8" w:rsidRPr="00E8614C" w:rsidRDefault="00D32F5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b/>
                <w:sz w:val="24"/>
                <w:szCs w:val="24"/>
                <w:lang w:val="kk-KZ"/>
              </w:rPr>
              <w:t xml:space="preserve">«Ақ қар жапты далама» </w:t>
            </w:r>
            <w:r w:rsidRPr="00E8614C">
              <w:rPr>
                <w:rFonts w:ascii="Times New Roman" w:eastAsia="Times New Roman" w:hAnsi="Times New Roman" w:cs="Times New Roman"/>
                <w:sz w:val="24"/>
                <w:szCs w:val="24"/>
                <w:lang w:val="kk-KZ"/>
              </w:rPr>
              <w:t>тақырыбында сюжетті сурет қарастыру</w:t>
            </w:r>
          </w:p>
          <w:p w14:paraId="6DA03FD5" w14:textId="77777777" w:rsidR="00D32F5E" w:rsidRPr="00E8614C" w:rsidRDefault="00D32F5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 байқау қабілетін арттыру, жыл мезгілінің ерекшіліктері туралы білімдерін бекіту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DB063" w14:textId="77777777" w:rsidR="00D32F5E"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Кім алғыр?</w:t>
            </w:r>
            <w:r w:rsidRPr="00E8614C">
              <w:rPr>
                <w:rFonts w:ascii="Times New Roman" w:eastAsia="Times New Roman" w:hAnsi="Times New Roman" w:cs="Times New Roman"/>
                <w:b/>
                <w:sz w:val="24"/>
                <w:szCs w:val="24"/>
                <w:lang w:val="kk-KZ"/>
              </w:rPr>
              <w:t xml:space="preserve">» </w:t>
            </w:r>
          </w:p>
          <w:p w14:paraId="03248FEC"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(апта тақырыбы бойынша)</w:t>
            </w:r>
          </w:p>
          <w:p w14:paraId="2CB20EED"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Құлақтың естігіштігін, сөздік нұсқаулықты оны айтатын дауыс күшіне қарамаста</w:t>
            </w:r>
            <w:r w:rsidR="00D32F5E" w:rsidRPr="00E8614C">
              <w:rPr>
                <w:rFonts w:ascii="Times New Roman" w:eastAsia="Times New Roman" w:hAnsi="Times New Roman" w:cs="Times New Roman"/>
                <w:sz w:val="24"/>
                <w:szCs w:val="24"/>
                <w:lang w:val="kk-KZ"/>
              </w:rPr>
              <w:t>н дұрыс қабылдай білуді дамыту.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F36ACC"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Сыңғыр </w:t>
            </w: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 сыңғыр</w:t>
            </w:r>
            <w:r w:rsidRPr="00E8614C">
              <w:rPr>
                <w:rFonts w:ascii="Times New Roman" w:eastAsia="Times New Roman" w:hAnsi="Times New Roman" w:cs="Times New Roman"/>
                <w:b/>
                <w:sz w:val="24"/>
                <w:szCs w:val="24"/>
                <w:lang w:val="kk-KZ"/>
              </w:rPr>
              <w:t>»</w:t>
            </w:r>
          </w:p>
          <w:p w14:paraId="2654F6A4"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Кеңістікте бағдарлану, дыбыс бағытын анықтай білу, есту қабілетін бағыттауды дамыту.</w:t>
            </w:r>
          </w:p>
          <w:p w14:paraId="2486C5F3"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64C2FB"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 </w:t>
            </w:r>
            <w:r w:rsidRPr="00E8614C">
              <w:rPr>
                <w:rFonts w:ascii="Times New Roman" w:eastAsia="Times New Roman" w:hAnsi="Times New Roman" w:cs="Times New Roman"/>
                <w:b/>
                <w:sz w:val="24"/>
                <w:szCs w:val="24"/>
                <w:lang w:val="kk-KZ"/>
              </w:rPr>
              <w:t>Қай жыл мезгілі туралы атап сипатта»</w:t>
            </w:r>
          </w:p>
          <w:p w14:paraId="719910DD"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 xml:space="preserve">Мақсаты: </w:t>
            </w:r>
            <w:r w:rsidR="00D32F5E" w:rsidRPr="00E8614C">
              <w:rPr>
                <w:rFonts w:ascii="Times New Roman" w:eastAsia="Times New Roman" w:hAnsi="Times New Roman" w:cs="Times New Roman"/>
                <w:sz w:val="24"/>
                <w:szCs w:val="24"/>
                <w:lang w:val="kk-KZ"/>
              </w:rPr>
              <w:t>байланыстырп сөйлеу дағдыларын жетілдіру</w:t>
            </w:r>
            <w:r w:rsidRPr="00E8614C">
              <w:rPr>
                <w:rFonts w:ascii="Times New Roman" w:eastAsia="Times New Roman" w:hAnsi="Times New Roman" w:cs="Times New Roman"/>
                <w:sz w:val="24"/>
                <w:szCs w:val="24"/>
                <w:lang w:val="kk-KZ"/>
              </w:rPr>
              <w:t>.</w:t>
            </w:r>
          </w:p>
          <w:p w14:paraId="1828EDE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3B0430"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«Қатты – ақырын»</w:t>
            </w:r>
          </w:p>
          <w:p w14:paraId="741CA6C3"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Дауыс күшін алмастыра білуге үйрету: біресе қатты, біресе жай.</w:t>
            </w:r>
          </w:p>
          <w:p w14:paraId="0A36747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6D89A85E" w14:textId="77777777" w:rsidTr="00E95388">
        <w:trPr>
          <w:trHeight w:val="26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058FE7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282E6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D32F5E" w:rsidRPr="00E8614C">
              <w:rPr>
                <w:rFonts w:ascii="Times New Roman" w:eastAsia="Calibri" w:hAnsi="Times New Roman" w:cs="Times New Roman"/>
                <w:b/>
                <w:bCs/>
                <w:sz w:val="24"/>
                <w:szCs w:val="24"/>
                <w:lang w:val="kk-KZ"/>
              </w:rPr>
              <w:t xml:space="preserve"> №2</w:t>
            </w:r>
          </w:p>
        </w:tc>
      </w:tr>
      <w:tr w:rsidR="00833FF8" w:rsidRPr="00FC5D53" w14:paraId="107DC168" w14:textId="77777777" w:rsidTr="00D32F5E">
        <w:trPr>
          <w:trHeight w:val="70"/>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0D14C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244FE" w14:textId="77777777" w:rsidR="00833FF8" w:rsidRPr="00E8614C" w:rsidRDefault="00D32F5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FC5D53" w14:paraId="68035D73" w14:textId="77777777" w:rsidTr="00E95388">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717372"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66ACE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FC5D53" w14:paraId="5EDB39E1" w14:textId="77777777" w:rsidTr="00E9538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24EEA6"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E44964" w14:textId="77777777" w:rsidR="00833FF8" w:rsidRPr="00E8614C" w:rsidRDefault="00374939"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«Бораннын  дауысы»</w:t>
            </w:r>
          </w:p>
          <w:p w14:paraId="0BE08189"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Ақырын</w:t>
            </w:r>
            <w:r w:rsidR="00374939" w:rsidRPr="00E8614C">
              <w:rPr>
                <w:rFonts w:ascii="Times New Roman" w:eastAsia="Times New Roman" w:hAnsi="Times New Roman" w:cs="Times New Roman"/>
                <w:sz w:val="24"/>
                <w:szCs w:val="24"/>
                <w:lang w:val="kk-KZ"/>
              </w:rPr>
              <w:t>-қатты</w:t>
            </w:r>
            <w:r w:rsidRPr="00E8614C">
              <w:rPr>
                <w:rFonts w:ascii="Times New Roman" w:eastAsia="Times New Roman" w:hAnsi="Times New Roman" w:cs="Times New Roman"/>
                <w:sz w:val="24"/>
                <w:szCs w:val="24"/>
                <w:lang w:val="kk-KZ"/>
              </w:rPr>
              <w:t xml:space="preserve"> дауысты қолдана білуді дамыту.</w:t>
            </w:r>
          </w:p>
          <w:p w14:paraId="3ED6102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68887" w14:textId="77777777" w:rsidR="00833FF8"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артық” (Қысқы ойынға жатпайтын ойын құралын табу)</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06D27" w14:textId="77777777" w:rsidR="00374939"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“Аққала” дидактикалық ойыны.</w:t>
            </w:r>
          </w:p>
          <w:p w14:paraId="5F0816EE" w14:textId="77777777" w:rsidR="00833FF8"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Аққаланың неше бөліктен тұратынын, қандай геометриялық фигуралардан құралғанын, оны неден жасайтынын айтады.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649747" w14:textId="77777777" w:rsidR="00833FF8" w:rsidRPr="00E8614C" w:rsidRDefault="00833FF8"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Кімнің </w:t>
            </w:r>
            <w:r w:rsidR="00374939" w:rsidRPr="00E8614C">
              <w:rPr>
                <w:rFonts w:ascii="Times New Roman" w:eastAsia="Times New Roman" w:hAnsi="Times New Roman" w:cs="Times New Roman"/>
                <w:b/>
                <w:sz w:val="24"/>
                <w:szCs w:val="24"/>
                <w:lang w:val="kk-KZ"/>
              </w:rPr>
              <w:t>ұлпа қары</w:t>
            </w:r>
            <w:r w:rsidRPr="00E8614C">
              <w:rPr>
                <w:rFonts w:ascii="Times New Roman" w:eastAsia="Times New Roman" w:hAnsi="Times New Roman" w:cs="Times New Roman"/>
                <w:b/>
                <w:sz w:val="24"/>
                <w:szCs w:val="24"/>
                <w:lang w:val="kk-KZ"/>
              </w:rPr>
              <w:t xml:space="preserve"> алысқа ұшады? </w:t>
            </w:r>
          </w:p>
          <w:p w14:paraId="320C716F"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Ұзақ, бағытталған, бірқалыпты ауызбен дем шығаруды қалыптастыру.</w:t>
            </w:r>
          </w:p>
          <w:p w14:paraId="226885B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EA7E2" w14:textId="77777777" w:rsidR="00833FF8"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жұмбақтар шешу</w:t>
            </w:r>
          </w:p>
        </w:tc>
      </w:tr>
      <w:tr w:rsidR="00833FF8" w:rsidRPr="00E8614C" w14:paraId="547AE388" w14:textId="77777777" w:rsidTr="00E95388">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85019"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57D03"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 xml:space="preserve">. </w:t>
            </w:r>
          </w:p>
          <w:p w14:paraId="5F09C331"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«Қысқы көрініс» </w:t>
            </w:r>
          </w:p>
          <w:p w14:paraId="1492063F"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(суретпен жұмыс)</w:t>
            </w:r>
          </w:p>
          <w:p w14:paraId="41065163"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сөздердегі дауысты жəне кейбір дауыссыз дыбыстарды (п-б, </w:t>
            </w:r>
            <w:r w:rsidRPr="00E8614C">
              <w:rPr>
                <w:rFonts w:ascii="Times New Roman" w:eastAsia="Calibri" w:hAnsi="Times New Roman" w:cs="Times New Roman"/>
                <w:sz w:val="24"/>
                <w:szCs w:val="24"/>
                <w:lang w:val="kk-KZ"/>
              </w:rPr>
              <w:lastRenderedPageBreak/>
              <w:t>т-д, к-г,фв,с-з-ц), анық айтуларын қалыптастыру;  тілде сөйлемдердің əртүрлі түрлерін, қосымшаларды қолдану</w:t>
            </w:r>
          </w:p>
          <w:p w14:paraId="2A6D2D24"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«Let's play»</w:t>
            </w:r>
          </w:p>
          <w:p w14:paraId="39698051"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1F6C6CC8" w14:textId="77777777" w:rsidR="00266DA6" w:rsidRPr="00266DA6" w:rsidRDefault="00266DA6" w:rsidP="00266DA6">
            <w:pPr>
              <w:spacing w:after="0" w:line="240" w:lineRule="auto"/>
              <w:jc w:val="both"/>
              <w:rPr>
                <w:rFonts w:ascii="Times New Roman" w:eastAsia="Times New Roman" w:hAnsi="Times New Roman" w:cs="Times New Roman"/>
                <w:color w:val="231F20"/>
                <w:sz w:val="24"/>
                <w:szCs w:val="24"/>
                <w:lang w:val="kk-KZ" w:eastAsia="kk-KZ"/>
              </w:rPr>
            </w:pPr>
            <w:r w:rsidRPr="00266DA6">
              <w:rPr>
                <w:rFonts w:ascii="Times New Roman" w:eastAsia="Times New Roman" w:hAnsi="Times New Roman" w:cs="Times New Roman"/>
                <w:color w:val="231F20"/>
                <w:sz w:val="24"/>
                <w:szCs w:val="24"/>
                <w:lang w:val="kk-KZ" w:eastAsia="kk-KZ"/>
              </w:rPr>
              <w:t>Daily morning routine.</w:t>
            </w:r>
            <w:r w:rsidRPr="00266DA6">
              <w:rPr>
                <w:rFonts w:ascii="Times New Roman" w:eastAsia="Times New Roman" w:hAnsi="Times New Roman" w:cs="Times New Roman"/>
                <w:color w:val="000000"/>
                <w:sz w:val="24"/>
                <w:szCs w:val="24"/>
                <w:lang w:val="kk-KZ" w:eastAsia="kk-KZ"/>
              </w:rPr>
              <w:t xml:space="preserve"> </w:t>
            </w:r>
          </w:p>
          <w:p w14:paraId="1D9607D4" w14:textId="77777777" w:rsidR="00266DA6" w:rsidRPr="00266DA6" w:rsidRDefault="00266DA6" w:rsidP="00266DA6">
            <w:pPr>
              <w:spacing w:after="0" w:line="240" w:lineRule="auto"/>
              <w:rPr>
                <w:rFonts w:ascii="Times New Roman" w:eastAsia="Times New Roman" w:hAnsi="Times New Roman" w:cs="Times New Roman"/>
                <w:color w:val="231F20"/>
                <w:sz w:val="24"/>
                <w:szCs w:val="24"/>
                <w:lang w:val="kk-KZ" w:eastAsia="kk-KZ"/>
              </w:rPr>
            </w:pPr>
            <w:r w:rsidRPr="00266DA6">
              <w:rPr>
                <w:rFonts w:ascii="Times New Roman" w:eastAsia="Times New Roman" w:hAnsi="Times New Roman" w:cs="Times New Roman"/>
                <w:color w:val="231F20"/>
                <w:sz w:val="24"/>
                <w:szCs w:val="24"/>
                <w:lang w:val="kk-KZ" w:eastAsia="kk-KZ"/>
              </w:rPr>
              <w:t xml:space="preserve">Мақсаты: «Таңертең» тақырыбына жаңа лексикалық материалмен таныстыру. </w:t>
            </w:r>
          </w:p>
          <w:p w14:paraId="1FB71B52"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 xml:space="preserve"> «Логика»</w:t>
            </w:r>
          </w:p>
          <w:p w14:paraId="4E9FE152"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6693DA08" w14:textId="77777777" w:rsidR="00266DA6" w:rsidRPr="00266DA6" w:rsidRDefault="00266DA6" w:rsidP="00266DA6">
            <w:pPr>
              <w:spacing w:after="0" w:line="240" w:lineRule="auto"/>
              <w:rPr>
                <w:rFonts w:ascii="Times New Roman" w:eastAsia="Times New Roman" w:hAnsi="Times New Roman" w:cs="Times New Roman"/>
                <w:sz w:val="24"/>
                <w:szCs w:val="24"/>
                <w:lang w:val="kk-KZ" w:eastAsia="ru-RU"/>
              </w:rPr>
            </w:pPr>
            <w:r w:rsidRPr="00266DA6">
              <w:rPr>
                <w:rFonts w:ascii="Times New Roman" w:eastAsia="Times New Roman" w:hAnsi="Times New Roman" w:cs="Times New Roman"/>
                <w:sz w:val="24"/>
                <w:szCs w:val="24"/>
                <w:lang w:val="kk-KZ" w:eastAsia="ru-RU"/>
              </w:rPr>
              <w:t>Пішін және оның түстері</w:t>
            </w:r>
          </w:p>
          <w:p w14:paraId="51205D8A" w14:textId="77777777" w:rsidR="00E95388" w:rsidRPr="00E8614C" w:rsidRDefault="00266DA6" w:rsidP="00266DA6">
            <w:pPr>
              <w:spacing w:after="0" w:line="240" w:lineRule="auto"/>
              <w:rPr>
                <w:rFonts w:ascii="Times New Roman" w:eastAsia="Calibri" w:hAnsi="Times New Roman" w:cs="Times New Roman"/>
                <w:sz w:val="24"/>
                <w:szCs w:val="24"/>
                <w:lang w:val="kk-KZ"/>
              </w:rPr>
            </w:pPr>
            <w:r w:rsidRPr="00266DA6">
              <w:rPr>
                <w:rFonts w:ascii="Times New Roman" w:eastAsia="Times New Roman" w:hAnsi="Times New Roman" w:cs="Times New Roman"/>
                <w:b/>
                <w:sz w:val="24"/>
                <w:szCs w:val="24"/>
                <w:lang w:val="kk-KZ" w:eastAsia="ru-RU"/>
              </w:rPr>
              <w:t>Мақсаты:</w:t>
            </w:r>
            <w:r w:rsidRPr="00266DA6">
              <w:rPr>
                <w:rFonts w:ascii="Times New Roman" w:eastAsia="Times New Roman" w:hAnsi="Times New Roman" w:cs="Times New Roman"/>
                <w:sz w:val="24"/>
                <w:szCs w:val="24"/>
                <w:lang w:val="kk-KZ" w:eastAsia="ru-RU"/>
              </w:rPr>
              <w:t xml:space="preserve"> </w:t>
            </w:r>
            <w:r w:rsidRPr="00266DA6">
              <w:rPr>
                <w:rFonts w:ascii="Times New Roman" w:eastAsia="Times New Roman" w:hAnsi="Times New Roman" w:cs="Times New Roman"/>
                <w:color w:val="000000"/>
                <w:sz w:val="24"/>
                <w:szCs w:val="24"/>
                <w:lang w:val="kk-KZ" w:eastAsia="ru-RU"/>
              </w:rPr>
              <w:t xml:space="preserve">Балаларды пішіндермен таныстыру, пішіндерді ажыратып айта білуге, түр – түсін анықтай білуге дағдыландыру. Балалардың ой - өрісін, логикалық ойлау қабілеттерін, оқуға деген ынталарын, </w:t>
            </w:r>
            <w:r w:rsidRPr="00266DA6">
              <w:rPr>
                <w:rFonts w:ascii="Times New Roman" w:eastAsia="Times New Roman" w:hAnsi="Times New Roman" w:cs="Times New Roman"/>
                <w:color w:val="000000"/>
                <w:sz w:val="24"/>
                <w:szCs w:val="24"/>
                <w:lang w:val="kk-KZ" w:eastAsia="ru-RU"/>
              </w:rPr>
              <w:lastRenderedPageBreak/>
              <w:t>зейіндерін, белсенділіктерін арттыру. Балалардың шапшаң ойлап, пішіндерді, олардың түр - түсін ажырата білуге ұйымшылдыққа, тапқырлыққа тәрбиелеу.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B161E7"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6D05D4E6"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және есептік</w:t>
            </w:r>
            <w:r w:rsidRPr="00E8614C">
              <w:rPr>
                <w:rFonts w:ascii="Times New Roman" w:eastAsia="Calibri" w:hAnsi="Times New Roman" w:cs="Times New Roman"/>
                <w:sz w:val="24"/>
                <w:szCs w:val="24"/>
                <w:lang w:val="kk-KZ"/>
              </w:rPr>
              <w:t xml:space="preserve"> санау. Заттың саны мен цифр арасындағы сәйкестікті табу.»</w:t>
            </w:r>
          </w:p>
          <w:p w14:paraId="13C570AC"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Реттік санауды ары қарай жалғастыру; «қанша?», «нешінші?, деген сұрақтарға дұрыс жауап беруге үйретуді жалғастыру;  геометриялық фигуралар туралы білімдерін пысықтау</w:t>
            </w:r>
          </w:p>
          <w:p w14:paraId="1880265E"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74C9A40"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Суретші қыс</w:t>
            </w:r>
          </w:p>
          <w:p w14:paraId="20C64246"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14:paraId="70E933AB"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D7028D3"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Сапқа тұру Тепе-теңдікті сақтау</w:t>
            </w:r>
          </w:p>
          <w:p w14:paraId="12DAEA51"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Қатарға тұрып бағдар бойынша теңелуді </w:t>
            </w:r>
          </w:p>
          <w:p w14:paraId="735BD9B9"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бекіту. Арқанмен (диаметрі 1,5 см) тепе-теңдікті сақтап жүруді бекіту</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C862B"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C73F21E"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Өсімдіктерге қалай күтім</w:t>
            </w:r>
            <w:r w:rsidRPr="00E8614C">
              <w:rPr>
                <w:rFonts w:ascii="Times New Roman" w:eastAsia="Calibri" w:hAnsi="Times New Roman" w:cs="Times New Roman"/>
                <w:sz w:val="24"/>
                <w:szCs w:val="24"/>
                <w:lang w:val="kk-KZ"/>
              </w:rPr>
              <w:t xml:space="preserve"> жасау қажет</w:t>
            </w:r>
          </w:p>
          <w:p w14:paraId="171C4237"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 бұрышындағы өсімдіктерге күтім </w:t>
            </w:r>
            <w:r w:rsidRPr="00E8614C">
              <w:rPr>
                <w:rFonts w:ascii="Times New Roman" w:eastAsia="Calibri" w:hAnsi="Times New Roman" w:cs="Times New Roman"/>
                <w:sz w:val="24"/>
                <w:szCs w:val="24"/>
                <w:lang w:val="kk-KZ"/>
              </w:rPr>
              <w:lastRenderedPageBreak/>
              <w:t>жасау дағдыларын жетілдіру. Бөлме өсімдіктерін танып, атай білу дағдыларын бекіту. Гүлдің бөліктерін атай білуге үйрету</w:t>
            </w:r>
          </w:p>
          <w:p w14:paraId="3224FF3D"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0609708"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Тепе-теңдікті сақтау</w:t>
            </w:r>
          </w:p>
          <w:p w14:paraId="248EFFE0"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бағытта, бытырап жүгіруді үйрету. Арқанмен (диаметрі 1,5 см) тепе-теңдікті сақтап жүруді бекіту</w:t>
            </w:r>
          </w:p>
          <w:p w14:paraId="1CFAF26B"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«Логика»</w:t>
            </w:r>
          </w:p>
          <w:p w14:paraId="6232B5A1"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4E6EDB9F" w14:textId="77777777" w:rsidR="00266DA6" w:rsidRPr="00266DA6" w:rsidRDefault="00266DA6" w:rsidP="00266DA6">
            <w:pPr>
              <w:spacing w:after="0" w:line="240" w:lineRule="auto"/>
              <w:rPr>
                <w:rFonts w:ascii="Times New Roman" w:eastAsia="Times New Roman" w:hAnsi="Times New Roman" w:cs="Times New Roman"/>
                <w:sz w:val="24"/>
                <w:szCs w:val="24"/>
                <w:lang w:val="kk-KZ" w:eastAsia="ru-RU"/>
              </w:rPr>
            </w:pPr>
            <w:r w:rsidRPr="00266DA6">
              <w:rPr>
                <w:rFonts w:ascii="Times New Roman" w:eastAsia="Times New Roman" w:hAnsi="Times New Roman" w:cs="Times New Roman"/>
                <w:sz w:val="24"/>
                <w:szCs w:val="24"/>
                <w:lang w:val="kk-KZ" w:eastAsia="ru-RU"/>
              </w:rPr>
              <w:t>Пішін және оның түстері</w:t>
            </w:r>
          </w:p>
          <w:p w14:paraId="0DEC3F74" w14:textId="77777777" w:rsidR="00E95388" w:rsidRPr="00E8614C" w:rsidRDefault="00266DA6" w:rsidP="00266DA6">
            <w:pPr>
              <w:spacing w:after="0" w:line="240" w:lineRule="auto"/>
              <w:rPr>
                <w:rFonts w:ascii="Times New Roman" w:eastAsia="Calibri" w:hAnsi="Times New Roman" w:cs="Times New Roman"/>
                <w:sz w:val="24"/>
                <w:szCs w:val="24"/>
                <w:lang w:val="kk-KZ"/>
              </w:rPr>
            </w:pPr>
            <w:r w:rsidRPr="00266DA6">
              <w:rPr>
                <w:rFonts w:ascii="Times New Roman" w:eastAsia="Times New Roman" w:hAnsi="Times New Roman" w:cs="Times New Roman"/>
                <w:b/>
                <w:sz w:val="24"/>
                <w:szCs w:val="24"/>
                <w:lang w:val="kk-KZ" w:eastAsia="ru-RU"/>
              </w:rPr>
              <w:t>Мақсаты:</w:t>
            </w:r>
            <w:r w:rsidRPr="00266DA6">
              <w:rPr>
                <w:rFonts w:ascii="Times New Roman" w:eastAsia="Times New Roman" w:hAnsi="Times New Roman" w:cs="Times New Roman"/>
                <w:sz w:val="24"/>
                <w:szCs w:val="24"/>
                <w:lang w:val="kk-KZ" w:eastAsia="ru-RU"/>
              </w:rPr>
              <w:t xml:space="preserve"> </w:t>
            </w:r>
            <w:r w:rsidRPr="00266DA6">
              <w:rPr>
                <w:rFonts w:ascii="Times New Roman" w:eastAsia="Times New Roman" w:hAnsi="Times New Roman" w:cs="Times New Roman"/>
                <w:color w:val="000000"/>
                <w:sz w:val="24"/>
                <w:szCs w:val="24"/>
                <w:lang w:val="kk-KZ" w:eastAsia="ru-RU"/>
              </w:rPr>
              <w:t xml:space="preserve">Балаларды пішіндермен таныстыру, пішіндерді ажыратып айта білуге, түр – түсін анықтай білуге дағдыландыру. Балалардың ой - өрісін, логикалық ойлау қабілеттерін, оқуға деген ынталарын, зейіндерін, белсенділіктерін </w:t>
            </w:r>
            <w:r w:rsidRPr="00266DA6">
              <w:rPr>
                <w:rFonts w:ascii="Times New Roman" w:eastAsia="Times New Roman" w:hAnsi="Times New Roman" w:cs="Times New Roman"/>
                <w:color w:val="000000"/>
                <w:sz w:val="24"/>
                <w:szCs w:val="24"/>
                <w:lang w:val="kk-KZ" w:eastAsia="ru-RU"/>
              </w:rPr>
              <w:lastRenderedPageBreak/>
              <w:t>арттыру. Балалардың шапшаң ойлап, пішіндерді, олардың түр - түсін ажырата білуге ұйымшылдыққа, тапқырлыққа тәрбиелеу.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AECB4"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44678BA2"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«Алдар Көсе мен бай» ертегісі. </w:t>
            </w:r>
          </w:p>
          <w:p w14:paraId="5364A250"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Мазмұнды эмоционалды қабылдай білу, кейіпкерлерге жанашырлық таныта білу </w:t>
            </w:r>
            <w:r w:rsidRPr="00E8614C">
              <w:rPr>
                <w:rFonts w:ascii="Times New Roman" w:eastAsia="Times New Roman" w:hAnsi="Times New Roman" w:cs="Times New Roman"/>
                <w:sz w:val="24"/>
                <w:szCs w:val="24"/>
                <w:lang w:val="kk-KZ" w:eastAsia="ru-RU"/>
              </w:rPr>
              <w:lastRenderedPageBreak/>
              <w:t>біліктерін, ертегіні баяндау ерекшелігін байқауды</w:t>
            </w:r>
          </w:p>
          <w:p w14:paraId="56B3B672" w14:textId="77777777" w:rsidR="00833FF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w:t>
            </w:r>
          </w:p>
          <w:p w14:paraId="476B1605" w14:textId="77777777" w:rsidR="003A70C4" w:rsidRPr="003A70C4" w:rsidRDefault="003A70C4" w:rsidP="003A70C4">
            <w:pPr>
              <w:spacing w:after="0" w:line="240" w:lineRule="auto"/>
              <w:rPr>
                <w:rFonts w:ascii="Times New Roman" w:eastAsia="Times New Roman" w:hAnsi="Times New Roman" w:cs="Times New Roman"/>
                <w:b/>
                <w:sz w:val="24"/>
                <w:szCs w:val="24"/>
                <w:lang w:val="kk-KZ" w:eastAsia="ru-RU"/>
              </w:rPr>
            </w:pPr>
            <w:r w:rsidRPr="003A70C4">
              <w:rPr>
                <w:rFonts w:ascii="Times New Roman" w:eastAsia="Times New Roman" w:hAnsi="Times New Roman" w:cs="Times New Roman"/>
                <w:b/>
                <w:sz w:val="24"/>
                <w:szCs w:val="24"/>
                <w:lang w:val="kk-KZ" w:eastAsia="ru-RU"/>
              </w:rPr>
              <w:t>Қоршаған ортамен танысу</w:t>
            </w:r>
          </w:p>
          <w:p w14:paraId="72389927"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Жануарлар әлемі</w:t>
            </w:r>
          </w:p>
          <w:p w14:paraId="0058571F"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үй жануарларын жəне жабайы жануарларды ажыратып, атай білуді бекіту. Табиғат бұрышындағы өсімдіктерге жəне жануарларға қамқорлық жасау дағдыларын жетілдіру; көктем, жаз мезгіліндегі жануарлардың тіршілігі жайлы түсініктерін жетілдіру;кейбір жəндіктердің түрлері туралы, олардың тіршілігі туралы түсініктерін кеңейту;</w:t>
            </w:r>
          </w:p>
          <w:p w14:paraId="5812EDBE"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кейбір бауырмен жорғалаушылар туралы түсініктерін қалыптастыру.</w:t>
            </w:r>
          </w:p>
          <w:p w14:paraId="693775AD"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Табиғаттағы тəртіп ережесімен таныстыруды жəне балаларды табиғат бұрышындағы өсімдіктер мен жануарларға қамқорлық жасауға ынталандыруды жалғастыру.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A6C68"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180D7D3E"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«Зимние явления</w:t>
            </w:r>
            <w:r w:rsidRPr="00E8614C">
              <w:rPr>
                <w:rFonts w:ascii="Times New Roman" w:eastAsia="Times New Roman" w:hAnsi="Times New Roman" w:cs="Times New Roman"/>
                <w:color w:val="000000"/>
                <w:sz w:val="24"/>
                <w:szCs w:val="24"/>
                <w:lang w:val="kk-KZ" w:eastAsia="ru-RU"/>
              </w:rPr>
              <w:t>»</w:t>
            </w:r>
          </w:p>
          <w:p w14:paraId="588A747C"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Обучение слушанию, пониманию и пересказу коротких рассказов.</w:t>
            </w:r>
          </w:p>
          <w:p w14:paraId="52A3A564"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Формировать умение составлять рассказ с помощью </w:t>
            </w:r>
            <w:r w:rsidRPr="00E8614C">
              <w:rPr>
                <w:rFonts w:ascii="Times New Roman" w:eastAsia="Times New Roman" w:hAnsi="Times New Roman" w:cs="Times New Roman"/>
                <w:color w:val="000000"/>
                <w:sz w:val="24"/>
                <w:szCs w:val="24"/>
                <w:lang w:val="kk-KZ" w:eastAsia="ru-RU"/>
              </w:rPr>
              <w:lastRenderedPageBreak/>
              <w:t>мнемотаблицы; Развивать связную речь, наблюдательность, сообразительность</w:t>
            </w:r>
          </w:p>
          <w:p w14:paraId="6B0CE031" w14:textId="77777777" w:rsidR="00833FF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Расширить познавательный интерес к профессиям</w:t>
            </w:r>
          </w:p>
          <w:p w14:paraId="6801A319" w14:textId="77777777" w:rsidR="00E95388" w:rsidRPr="00E8614C" w:rsidRDefault="00EA7C8E"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00E95388" w:rsidRPr="00E8614C">
              <w:rPr>
                <w:rFonts w:ascii="Times New Roman" w:eastAsia="Times New Roman" w:hAnsi="Times New Roman" w:cs="Times New Roman"/>
                <w:b/>
                <w:color w:val="000000"/>
                <w:sz w:val="24"/>
                <w:szCs w:val="24"/>
                <w:lang w:val="kk-KZ" w:eastAsia="ru-RU"/>
              </w:rPr>
              <w:t xml:space="preserve"> </w:t>
            </w:r>
          </w:p>
          <w:p w14:paraId="21DAD41F"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Табақты әшекелейміз</w:t>
            </w:r>
          </w:p>
          <w:p w14:paraId="63085B2A"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Дағдыларды қалыптастыру: ересектердің көмегімен қағаз бетінде дөңгелек жəне сопақша пішіндегі ою-өрнекті құрастыру; элементтер реттілігін, олардың арасындағы арақашықтықты сақтауды, пішінін ескере отырып ұлттық ою-өрнекті пайдаланып, ұлттық ыдыстарды безендіру. Қазақ халқының сəндік қолданбалы өнерімен таныстыру. Панно даярлау, сəндік композицияларды өз ойынша орындау дағдыларын қалыптастыру.</w:t>
            </w:r>
          </w:p>
          <w:p w14:paraId="529E330C"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A193691"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Көктем келді.</w:t>
            </w:r>
          </w:p>
          <w:p w14:paraId="544F1F08"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 Музыкалық шығармаларды соңына дейін тыңдау, оларды тану. Би қозғалыстарының, ойындар мен хор атауларын білу</w:t>
            </w:r>
          </w:p>
          <w:p w14:paraId="7A66653F"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5471EF1"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Жүру. Сапқа тұру (далада). Ұсақ (жиі) жəне алшақ адымдап жүруге үйрету. Қатарға тұрып бағдар бойынша теңелуді бекіту</w:t>
            </w:r>
          </w:p>
        </w:tc>
      </w:tr>
      <w:tr w:rsidR="00833FF8" w:rsidRPr="00E8614C" w14:paraId="65BB4598" w14:textId="77777777" w:rsidTr="00374939">
        <w:trPr>
          <w:trHeight w:val="8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77CC6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74939"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E91F6C" w14:textId="77777777" w:rsidR="00833FF8" w:rsidRPr="00E8614C" w:rsidRDefault="00374939"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Серуен №4</w:t>
            </w:r>
          </w:p>
        </w:tc>
      </w:tr>
      <w:tr w:rsidR="00833FF8" w:rsidRPr="00FC5D53" w14:paraId="735B964D" w14:textId="77777777" w:rsidTr="00374939">
        <w:trPr>
          <w:trHeight w:val="24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69C8E9" w14:textId="77777777" w:rsidR="00833FF8"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D73A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1A9BF4B7" w14:textId="77777777" w:rsidTr="00374939">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A1FBBD"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434D9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2103673B"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r>
      <w:tr w:rsidR="00374939" w:rsidRPr="00FC5D53" w14:paraId="199D0DFC" w14:textId="77777777" w:rsidTr="001751E8">
        <w:trPr>
          <w:trHeight w:val="172"/>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07BF62" w14:textId="77777777" w:rsidR="00374939" w:rsidRPr="00E8614C" w:rsidRDefault="0037493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460792"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74939" w:rsidRPr="00E8614C" w14:paraId="767A4261" w14:textId="77777777" w:rsidTr="00374939">
        <w:trPr>
          <w:trHeight w:val="143"/>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2E3AE4" w14:textId="77777777" w:rsidR="00374939" w:rsidRPr="00E8614C" w:rsidRDefault="00374939" w:rsidP="00683031">
            <w:pPr>
              <w:spacing w:after="0" w:line="240" w:lineRule="auto"/>
              <w:rPr>
                <w:rFonts w:ascii="Times New Roman" w:eastAsia="Calibri" w:hAnsi="Times New Roman" w:cs="Times New Roman"/>
                <w:b/>
                <w:sz w:val="24"/>
                <w:szCs w:val="24"/>
                <w:lang w:val="kk-KZ"/>
              </w:rPr>
            </w:pPr>
          </w:p>
        </w:tc>
        <w:tc>
          <w:tcPr>
            <w:tcW w:w="244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D960378" w14:textId="77777777" w:rsidR="00374939" w:rsidRPr="00E8614C" w:rsidRDefault="0037493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85" w:type="dxa"/>
            <w:gridSpan w:val="3"/>
            <w:tcBorders>
              <w:top w:val="single" w:sz="4" w:space="0" w:color="auto"/>
              <w:left w:val="single" w:sz="4" w:space="0" w:color="auto"/>
              <w:bottom w:val="single" w:sz="4" w:space="0" w:color="000000"/>
              <w:right w:val="single" w:sz="4" w:space="0" w:color="auto"/>
            </w:tcBorders>
            <w:shd w:val="clear" w:color="auto" w:fill="FFFFFF"/>
          </w:tcPr>
          <w:p w14:paraId="3F0FD8F4"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190" w:type="dxa"/>
            <w:gridSpan w:val="2"/>
            <w:tcBorders>
              <w:top w:val="single" w:sz="4" w:space="0" w:color="auto"/>
              <w:left w:val="single" w:sz="4" w:space="0" w:color="auto"/>
              <w:bottom w:val="single" w:sz="4" w:space="0" w:color="000000"/>
              <w:right w:val="single" w:sz="4" w:space="0" w:color="auto"/>
            </w:tcBorders>
            <w:shd w:val="clear" w:color="auto" w:fill="FFFFFF"/>
          </w:tcPr>
          <w:p w14:paraId="5E02D19F"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10" w:type="dxa"/>
            <w:gridSpan w:val="2"/>
            <w:tcBorders>
              <w:top w:val="single" w:sz="4" w:space="0" w:color="auto"/>
              <w:left w:val="single" w:sz="4" w:space="0" w:color="auto"/>
              <w:bottom w:val="single" w:sz="4" w:space="0" w:color="000000"/>
              <w:right w:val="single" w:sz="4" w:space="0" w:color="auto"/>
            </w:tcBorders>
            <w:shd w:val="clear" w:color="auto" w:fill="FFFFFF"/>
          </w:tcPr>
          <w:p w14:paraId="2D309775" w14:textId="77777777" w:rsidR="00374939" w:rsidRPr="00E8614C" w:rsidRDefault="0037493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77" w:type="dxa"/>
            <w:tcBorders>
              <w:top w:val="single" w:sz="4" w:space="0" w:color="auto"/>
              <w:left w:val="single" w:sz="4" w:space="0" w:color="auto"/>
              <w:bottom w:val="single" w:sz="4" w:space="0" w:color="000000"/>
              <w:right w:val="single" w:sz="4" w:space="0" w:color="000000"/>
            </w:tcBorders>
            <w:shd w:val="clear" w:color="auto" w:fill="FFFFFF"/>
          </w:tcPr>
          <w:p w14:paraId="3C2F1D0D"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74939" w:rsidRPr="00FC5D53" w14:paraId="32CEF33F" w14:textId="77777777" w:rsidTr="00E95388">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516817" w14:textId="77777777" w:rsidR="00374939" w:rsidRPr="00E8614C" w:rsidRDefault="0037493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3271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color w:val="000000"/>
                <w:sz w:val="24"/>
                <w:szCs w:val="24"/>
                <w:shd w:val="clear" w:color="auto" w:fill="FFFFFF"/>
                <w:lang w:val="kk-KZ"/>
              </w:rPr>
              <w:t>Балалар төсекте, арқаға жатып қолды екі жаққа созу, жұдырықтарын жұму, қолдарын алға созып айқастыру, демалу. Бір қалыпта, арқасымен жату, аяқтары бірге, қолдары аяғының бойымен тіке тұрады. Аяқтарын кеудеге жеткізу, қолдарымен құшақтау. Түзелу.</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Аспанда найзағай жарқырады,</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Балалар қорқып қашады.</w:t>
            </w:r>
          </w:p>
        </w:tc>
      </w:tr>
      <w:tr w:rsidR="00374939" w:rsidRPr="00FC5D53" w14:paraId="4F9BEA81" w14:textId="77777777" w:rsidTr="00E95388">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568E9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8A3A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74939" w:rsidRPr="00FC5D53" w14:paraId="30BC28D2" w14:textId="77777777" w:rsidTr="00E95388">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03BB8"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17FC80D"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E2A7C21"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EE8DCEC"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567028E4"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27DDA6E5"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7D586087"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27C03DE"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2AAD39FC"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52964652"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6A14A675"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3542BB35"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5C14BEE3"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22EBF41E"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w:t>
            </w:r>
            <w:r w:rsidR="00C352DF" w:rsidRPr="00E8614C">
              <w:rPr>
                <w:rFonts w:ascii="Times New Roman" w:eastAsia="Calibri" w:hAnsi="Times New Roman" w:cs="Times New Roman"/>
                <w:sz w:val="24"/>
                <w:szCs w:val="24"/>
                <w:lang w:val="kk-KZ"/>
              </w:rPr>
              <w:t>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00DAB8" w14:textId="77777777" w:rsidR="00374939"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Жыл мезгілдерінің </w:t>
            </w:r>
            <w:r w:rsidR="00374939" w:rsidRPr="00E8614C">
              <w:rPr>
                <w:rFonts w:ascii="Times New Roman" w:eastAsia="Calibri" w:hAnsi="Times New Roman" w:cs="Times New Roman"/>
                <w:sz w:val="24"/>
                <w:szCs w:val="24"/>
                <w:lang w:val="kk-KZ"/>
              </w:rPr>
              <w:t>суретін құрастыру</w:t>
            </w:r>
          </w:p>
          <w:p w14:paraId="28D3AB0C"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5B55BBE8"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16973D"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Сюжетті-рөлдік ойын. Құрылыс материалдарымен достарына үй құрастыру.</w:t>
            </w:r>
          </w:p>
          <w:p w14:paraId="14B4BE7A" w14:textId="77777777" w:rsidR="00C352DF" w:rsidRPr="00E8614C" w:rsidRDefault="00C352DF" w:rsidP="00683031">
            <w:pPr>
              <w:spacing w:after="0" w:line="240" w:lineRule="auto"/>
              <w:rPr>
                <w:rFonts w:ascii="Times New Roman" w:eastAsia="Times New Roman" w:hAnsi="Times New Roman" w:cs="Times New Roman"/>
                <w:b/>
                <w:color w:val="000000" w:themeColor="text1"/>
                <w:sz w:val="24"/>
                <w:szCs w:val="24"/>
                <w:lang w:val="kk-KZ" w:eastAsia="ru-RU"/>
              </w:rPr>
            </w:pPr>
            <w:r w:rsidRPr="00E8614C">
              <w:rPr>
                <w:rFonts w:ascii="Times New Roman" w:eastAsia="Times New Roman" w:hAnsi="Times New Roman" w:cs="Times New Roman"/>
                <w:b/>
                <w:color w:val="000000" w:themeColor="text1"/>
                <w:sz w:val="24"/>
                <w:szCs w:val="24"/>
                <w:lang w:val="kk-KZ" w:eastAsia="ru-RU"/>
              </w:rPr>
              <w:t xml:space="preserve">«Суретшінің қателерін табайық» дидактикалық ойын. </w:t>
            </w:r>
          </w:p>
          <w:p w14:paraId="74FC1474" w14:textId="77777777" w:rsidR="00374939"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color w:val="000000" w:themeColor="text1"/>
                <w:sz w:val="24"/>
                <w:szCs w:val="24"/>
                <w:lang w:val="kk-KZ" w:eastAsia="ru-RU"/>
              </w:rPr>
              <w:t xml:space="preserve">Мақсаты: </w:t>
            </w:r>
            <w:r w:rsidRPr="00E8614C">
              <w:rPr>
                <w:rFonts w:ascii="Times New Roman" w:eastAsia="Times New Roman" w:hAnsi="Times New Roman" w:cs="Times New Roman"/>
                <w:color w:val="000000" w:themeColor="text1"/>
                <w:sz w:val="24"/>
                <w:szCs w:val="24"/>
                <w:lang w:val="kk-KZ" w:eastAsia="ru-RU"/>
              </w:rPr>
              <w:t>Суреттегі қыс ерекшеліктерін танып білуге  үйретуді жалғастыру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A99796"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C352DF" w:rsidRPr="00E8614C">
              <w:rPr>
                <w:rFonts w:ascii="Times New Roman" w:eastAsia="Times New Roman" w:hAnsi="Times New Roman" w:cs="Times New Roman"/>
                <w:color w:val="000000"/>
                <w:sz w:val="24"/>
                <w:szCs w:val="24"/>
                <w:lang w:val="kk-KZ" w:eastAsia="ru-RU"/>
              </w:rPr>
              <w:t xml:space="preserve">«Орныңды тап» қ/ойын </w:t>
            </w:r>
            <w:r w:rsidR="00C352DF" w:rsidRPr="00E8614C">
              <w:rPr>
                <w:rFonts w:ascii="Times New Roman" w:eastAsia="Times New Roman" w:hAnsi="Times New Roman" w:cs="Times New Roman"/>
                <w:b/>
                <w:color w:val="000000" w:themeColor="text1"/>
                <w:sz w:val="24"/>
                <w:szCs w:val="24"/>
                <w:lang w:val="kk-KZ" w:eastAsia="ru-RU"/>
              </w:rPr>
              <w:t>«Күннің сәулесі шықты» дидактикалық ойын.</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29094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7F55633F" w14:textId="77777777" w:rsidR="00C352DF" w:rsidRPr="00E8614C" w:rsidRDefault="00374939"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Қарапайым сұрақтарға жауап беруге үйрету.</w:t>
            </w:r>
            <w:r w:rsidR="00C352DF" w:rsidRPr="00E8614C">
              <w:rPr>
                <w:rFonts w:ascii="Times New Roman" w:eastAsia="Times New Roman" w:hAnsi="Times New Roman" w:cs="Times New Roman"/>
                <w:color w:val="000000"/>
                <w:sz w:val="24"/>
                <w:szCs w:val="24"/>
                <w:lang w:val="kk-KZ" w:eastAsia="ru-RU"/>
              </w:rPr>
              <w:t xml:space="preserve"> </w:t>
            </w:r>
          </w:p>
          <w:p w14:paraId="09CD5729"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w:t>
            </w:r>
          </w:p>
          <w:p w14:paraId="25956955"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«Пазылдар» « Мозайка»   </w:t>
            </w:r>
          </w:p>
          <w:p w14:paraId="6FF6A683"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ED81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2595B95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7BF4DCAE" w14:textId="77777777" w:rsidR="00C352DF" w:rsidRPr="00E8614C" w:rsidRDefault="0037493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r w:rsidR="00C352DF" w:rsidRPr="00E8614C">
              <w:rPr>
                <w:rFonts w:ascii="Times New Roman" w:eastAsia="Times New Roman" w:hAnsi="Times New Roman" w:cs="Times New Roman"/>
                <w:color w:val="000000"/>
                <w:sz w:val="24"/>
                <w:szCs w:val="24"/>
                <w:lang w:val="kk-KZ" w:eastAsia="ru-RU"/>
              </w:rPr>
              <w:t xml:space="preserve"> </w:t>
            </w:r>
          </w:p>
          <w:p w14:paraId="7BC2EC61"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p w14:paraId="7FF3381A"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r>
      <w:tr w:rsidR="00C352DF" w:rsidRPr="00FC5D53" w14:paraId="3EF1D85D" w14:textId="77777777" w:rsidTr="00E95388">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76BF01" w14:textId="77777777" w:rsidR="00C352DF" w:rsidRPr="00E8614C" w:rsidRDefault="00C352DF"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A647B" w14:textId="77777777" w:rsidR="00C352DF" w:rsidRPr="00E8614C" w:rsidRDefault="00C352DF" w:rsidP="00683031">
            <w:pPr>
              <w:spacing w:after="0" w:line="240" w:lineRule="auto"/>
              <w:rPr>
                <w:rFonts w:ascii="Times New Roman" w:eastAsia="Times New Roman" w:hAnsi="Times New Roman" w:cs="Times New Roman"/>
                <w:color w:val="000000" w:themeColor="text1"/>
                <w:sz w:val="24"/>
                <w:szCs w:val="24"/>
                <w:lang w:val="kk-KZ" w:eastAsia="ru-RU"/>
              </w:rPr>
            </w:pPr>
          </w:p>
          <w:p w14:paraId="4B3D715D"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2DCD9"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4F1F10" w14:textId="77777777" w:rsidR="00C352DF" w:rsidRPr="00E8614C" w:rsidRDefault="00C352DF" w:rsidP="00683031">
            <w:pPr>
              <w:spacing w:after="0" w:line="240" w:lineRule="auto"/>
              <w:rPr>
                <w:rFonts w:ascii="Times New Roman" w:eastAsia="Times New Roman" w:hAnsi="Times New Roman" w:cs="Times New Roman"/>
                <w:b/>
                <w:color w:val="000000" w:themeColor="text1"/>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p>
          <w:p w14:paraId="4F67856C"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66D8E"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5BAF3"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r>
      <w:tr w:rsidR="00C352DF" w:rsidRPr="00E8614C" w14:paraId="45D94045" w14:textId="77777777" w:rsidTr="00C352DF">
        <w:trPr>
          <w:trHeight w:val="23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064AB0" w14:textId="77777777" w:rsidR="00C352DF" w:rsidRPr="00E8614C" w:rsidRDefault="00C352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C3927"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352DF" w:rsidRPr="00FC5D53" w14:paraId="616DD5CF" w14:textId="77777777" w:rsidTr="00C352DF">
        <w:trPr>
          <w:trHeight w:val="12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836C43" w14:textId="77777777" w:rsidR="00C352DF" w:rsidRPr="00E8614C" w:rsidRDefault="00C352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D0DF8"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«АҚ ҚАР ЖАПТЫ ДАЛАНЫ»</w:t>
            </w:r>
          </w:p>
        </w:tc>
      </w:tr>
      <w:tr w:rsidR="00B45CAA" w:rsidRPr="00FC5D53" w14:paraId="67E70553" w14:textId="77777777" w:rsidTr="00C352DF">
        <w:trPr>
          <w:trHeight w:val="12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B0438F" w14:textId="77777777" w:rsidR="00B45CAA" w:rsidRPr="00E8614C" w:rsidRDefault="00B45CA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1CAB39" w14:textId="77777777" w:rsidR="00B45CAA" w:rsidRPr="00E8614C" w:rsidRDefault="00B45CAA" w:rsidP="00B45CA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2CE1A797" w14:textId="77777777" w:rsidR="00B45CAA" w:rsidRPr="00E8614C" w:rsidRDefault="00B45CAA" w:rsidP="00683031">
            <w:pPr>
              <w:spacing w:after="0" w:line="240" w:lineRule="auto"/>
              <w:rPr>
                <w:rFonts w:ascii="Times New Roman" w:eastAsia="Calibri" w:hAnsi="Times New Roman" w:cs="Times New Roman"/>
                <w:sz w:val="24"/>
                <w:szCs w:val="24"/>
                <w:lang w:val="kk-KZ"/>
              </w:rPr>
            </w:pPr>
          </w:p>
        </w:tc>
      </w:tr>
      <w:tr w:rsidR="00C352DF" w:rsidRPr="00FC5D53" w14:paraId="6514644D" w14:textId="77777777" w:rsidTr="00E95388">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C42735"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20DEDE"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12B07B"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9439E"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3AB35"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7C13E7"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A58C094"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9E0C91B"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F8FD464" w14:textId="77777777" w:rsidR="00EA7C8E" w:rsidRDefault="00EA7C8E" w:rsidP="00683031">
      <w:pPr>
        <w:spacing w:after="0" w:line="240" w:lineRule="auto"/>
        <w:jc w:val="center"/>
        <w:rPr>
          <w:rFonts w:ascii="Times New Roman" w:eastAsia="Calibri" w:hAnsi="Times New Roman" w:cs="Times New Roman"/>
          <w:b/>
          <w:bCs/>
          <w:sz w:val="24"/>
          <w:szCs w:val="24"/>
          <w:lang w:val="kk-KZ"/>
        </w:rPr>
      </w:pPr>
    </w:p>
    <w:p w14:paraId="2BD3FA6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E397DAE" w14:textId="77777777" w:rsidR="00942000" w:rsidRPr="0015376B" w:rsidRDefault="0009320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7E97749E"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САЛТ-ДӘСТҮРЛЕР ЖӘНЕ ФОЛЬКЛОР</w:t>
      </w:r>
      <w:r w:rsidRPr="00E8614C">
        <w:rPr>
          <w:rFonts w:ascii="Times New Roman" w:eastAsia="Times New Roman" w:hAnsi="Times New Roman" w:cs="Times New Roman"/>
          <w:b/>
          <w:sz w:val="24"/>
          <w:szCs w:val="24"/>
          <w:lang w:val="kk-KZ" w:eastAsia="ru-RU"/>
        </w:rPr>
        <w:t>»</w:t>
      </w:r>
    </w:p>
    <w:p w14:paraId="1361CDB5" w14:textId="77777777" w:rsidR="00942000" w:rsidRPr="00E8614C" w:rsidRDefault="00833FF8" w:rsidP="00EA7C8E">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«ШЕБЕР ҚОЛДАР»                                </w:t>
      </w:r>
      <w:r w:rsidR="00EA7C8E">
        <w:rPr>
          <w:rFonts w:ascii="Times New Roman" w:eastAsia="Calibri" w:hAnsi="Times New Roman" w:cs="Times New Roman"/>
          <w:sz w:val="24"/>
          <w:szCs w:val="24"/>
          <w:lang w:val="kk-KZ"/>
        </w:rPr>
        <w:t xml:space="preserve">                     МЕРЗІМІ: 01-05.03</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7"/>
        <w:gridCol w:w="88"/>
        <w:gridCol w:w="83"/>
        <w:gridCol w:w="2380"/>
        <w:gridCol w:w="162"/>
        <w:gridCol w:w="8"/>
        <w:gridCol w:w="2978"/>
        <w:gridCol w:w="134"/>
        <w:gridCol w:w="2675"/>
        <w:gridCol w:w="3119"/>
      </w:tblGrid>
      <w:tr w:rsidR="00833FF8" w:rsidRPr="00E8614C" w14:paraId="538A8531" w14:textId="77777777" w:rsidTr="00BC5A2A">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D596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FC2E58"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AC2F4"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65F47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0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5F58D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DEDB2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7E2490BF" w14:textId="77777777" w:rsidTr="00BC5A2A">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2485C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82D59D2"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EDB930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A5115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6481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5850E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2BF9C2FB" w14:textId="77777777" w:rsidTr="008B3237">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BD1DFA1"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D7D013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FA4CA7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FF7FA2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74418C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894"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A77AB78"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1751E8" w:rsidRPr="00FC5D53" w14:paraId="176A08F2" w14:textId="77777777" w:rsidTr="00BC5A2A">
        <w:trPr>
          <w:trHeight w:val="1244"/>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27B9ED5A" w14:textId="77777777" w:rsidR="001751E8" w:rsidRPr="00E8614C" w:rsidRDefault="001751E8"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D36B31"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Аспаптар туралы әңгімелесу, аспапты жасайтын адамдардың еңбегі туралы суреттер ұсыну. </w:t>
            </w:r>
          </w:p>
          <w:p w14:paraId="23C3F3F2"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Домбыра суретін құрастыру</w:t>
            </w:r>
          </w:p>
          <w:p w14:paraId="2F7246C8"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 Қарапайым сұрақтарға жауап беруге үйрету.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12458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Әңгімелесу</w:t>
            </w:r>
          </w:p>
          <w:p w14:paraId="2E01B125"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анамның шебер қолы"</w:t>
            </w:r>
          </w:p>
          <w:p w14:paraId="11F5AA4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Баланың сөздік қорын молайту.</w:t>
            </w:r>
          </w:p>
          <w:p w14:paraId="1891B3A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8A66D1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47150"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"Қазақтың ұлттық әшекейлері"</w:t>
            </w:r>
          </w:p>
          <w:p w14:paraId="0C6BCF00"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Балаларға саналы сұлулық бейнесінде көркем дүниені меңгерте отырып, дәстүрлі шеберлік өнерді қадірлеп, қастерлей білуге баулу.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F0EAAD"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"Қазақтың ұлттық бұйымдары"</w:t>
            </w:r>
          </w:p>
          <w:p w14:paraId="1B67A0C1"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Қазақтың ұлттық тұрмыстық бұйымдарына сандық, көрпе, жастық, киіз, торсық туралы білімдерін кеңейту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8EBE8A"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Жұмбақ шешу:</w:t>
            </w:r>
          </w:p>
          <w:p w14:paraId="0C309757"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Кіруге адам батпайды</w:t>
            </w:r>
          </w:p>
          <w:p w14:paraId="3F2AAAF7"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Затыңды аман сақтайды.(сандық)</w:t>
            </w:r>
          </w:p>
          <w:p w14:paraId="62ED8EB5"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Текшелеп төрге</w:t>
            </w:r>
          </w:p>
          <w:p w14:paraId="4E88B2CF"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Жиғаным не? (көрпе, жастық)</w:t>
            </w:r>
          </w:p>
          <w:p w14:paraId="6D408F1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60BEEBD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Кезекшілікті ұйымдастыру.</w:t>
            </w:r>
          </w:p>
        </w:tc>
      </w:tr>
      <w:tr w:rsidR="00833FF8" w:rsidRPr="00E8614C" w14:paraId="0131A6E4" w14:textId="77777777" w:rsidTr="008B3237">
        <w:trPr>
          <w:trHeight w:val="195"/>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59E5F91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91C4A4"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0797" w:rsidRPr="00E8614C">
              <w:rPr>
                <w:rFonts w:ascii="Times New Roman" w:eastAsia="Calibri" w:hAnsi="Times New Roman" w:cs="Times New Roman"/>
                <w:b/>
                <w:bCs/>
                <w:sz w:val="24"/>
                <w:szCs w:val="24"/>
                <w:lang w:val="kk-KZ"/>
              </w:rPr>
              <w:t xml:space="preserve"> №1</w:t>
            </w:r>
          </w:p>
        </w:tc>
      </w:tr>
      <w:tr w:rsidR="00833FF8" w:rsidRPr="00FC5D53" w14:paraId="2234E4F5" w14:textId="77777777" w:rsidTr="008B3237">
        <w:trPr>
          <w:trHeight w:val="543"/>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8DC2E1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E17AE7" w14:textId="77777777" w:rsidR="00833FF8" w:rsidRPr="00E8614C" w:rsidRDefault="0072079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20797" w:rsidRPr="00FC5D53" w14:paraId="4EF075FE" w14:textId="77777777" w:rsidTr="008B3237">
        <w:trPr>
          <w:trHeight w:val="236"/>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405A34" w14:textId="77777777" w:rsidR="00720797" w:rsidRPr="00E8614C" w:rsidRDefault="00720797"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4727A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894"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D1568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720797" w:rsidRPr="00FC5D53" w14:paraId="6AA58574" w14:textId="77777777" w:rsidTr="00BC5A2A">
        <w:trPr>
          <w:trHeight w:val="1035"/>
        </w:trPr>
        <w:tc>
          <w:tcPr>
            <w:tcW w:w="2267" w:type="dxa"/>
            <w:vMerge/>
            <w:tcBorders>
              <w:left w:val="single" w:sz="4" w:space="0" w:color="000000"/>
              <w:bottom w:val="single" w:sz="4" w:space="0" w:color="000000"/>
              <w:right w:val="single" w:sz="4" w:space="0" w:color="000000"/>
            </w:tcBorders>
            <w:shd w:val="clear" w:color="auto" w:fill="FFFFFF"/>
            <w:vAlign w:val="center"/>
          </w:tcPr>
          <w:p w14:paraId="79EB7706" w14:textId="77777777" w:rsidR="00720797" w:rsidRPr="00E8614C" w:rsidRDefault="00720797" w:rsidP="00683031">
            <w:pPr>
              <w:spacing w:after="0" w:line="240" w:lineRule="auto"/>
              <w:rPr>
                <w:rFonts w:ascii="Times New Roman" w:eastAsia="Calibri" w:hAnsi="Times New Roman" w:cs="Times New Roman"/>
                <w:b/>
                <w:bCs/>
                <w:sz w:val="24"/>
                <w:szCs w:val="24"/>
                <w:lang w:val="kk-KZ"/>
              </w:rPr>
            </w:pPr>
          </w:p>
        </w:tc>
        <w:tc>
          <w:tcPr>
            <w:tcW w:w="2267"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94214A5"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«Сөз ойла, тез ойла»</w:t>
            </w:r>
          </w:p>
          <w:p w14:paraId="571ED455"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Мақсаты: берілген дыбысқа, сөз ойлап, ойлаған сөздегі дауысты, дыбыссыз</w:t>
            </w:r>
          </w:p>
          <w:p w14:paraId="54C4AB47"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Дыбыстарды ажырата білу. Сөздік жұмыс жүргізу арқылы баланың сөздік қорын молайту. Ойын арқылы балаларды тапқырлыққа баулу.</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17EB99F0" w14:textId="77777777" w:rsidR="00720797" w:rsidRPr="00E8614C" w:rsidRDefault="00720797" w:rsidP="00683031">
            <w:pPr>
              <w:pStyle w:val="a6"/>
              <w:jc w:val="both"/>
              <w:rPr>
                <w:rFonts w:ascii="Times New Roman" w:hAnsi="Times New Roman"/>
                <w:sz w:val="24"/>
                <w:szCs w:val="24"/>
                <w:shd w:val="clear" w:color="auto" w:fill="FFFFFF"/>
                <w:lang w:val="kk-KZ"/>
              </w:rPr>
            </w:pPr>
            <w:r w:rsidRPr="00E8614C">
              <w:rPr>
                <w:rFonts w:ascii="Times New Roman" w:hAnsi="Times New Roman"/>
                <w:sz w:val="24"/>
                <w:szCs w:val="24"/>
                <w:shd w:val="clear" w:color="auto" w:fill="FFFFFF"/>
                <w:lang w:val="kk-KZ"/>
              </w:rPr>
              <w:t>«Тәулік бөліктері»</w:t>
            </w:r>
            <w:r w:rsidRPr="00E8614C">
              <w:rPr>
                <w:rFonts w:ascii="Times New Roman" w:hAnsi="Times New Roman"/>
                <w:sz w:val="24"/>
                <w:szCs w:val="24"/>
                <w:lang w:val="kk-KZ"/>
              </w:rPr>
              <w:br/>
            </w:r>
            <w:r w:rsidRPr="00E8614C">
              <w:rPr>
                <w:rFonts w:ascii="Times New Roman" w:hAnsi="Times New Roman"/>
                <w:sz w:val="24"/>
                <w:szCs w:val="24"/>
                <w:shd w:val="clear" w:color="auto" w:fill="FFFFFF"/>
                <w:lang w:val="kk-KZ"/>
              </w:rPr>
              <w:t>Ойынның мақсаты: тәулік бөліктері жайлы білімдерін бекіту; тәулік бөліктерін атауға, ажыратуға жаттықтыру.</w:t>
            </w:r>
          </w:p>
          <w:p w14:paraId="447D492E" w14:textId="77777777" w:rsidR="00720797" w:rsidRPr="00E8614C" w:rsidRDefault="00720797" w:rsidP="00683031">
            <w:pPr>
              <w:pStyle w:val="a6"/>
              <w:jc w:val="both"/>
              <w:rPr>
                <w:rFonts w:ascii="Times New Roman" w:eastAsia="Times New Roman" w:hAnsi="Times New Roman"/>
                <w:color w:val="000000"/>
                <w:sz w:val="24"/>
                <w:szCs w:val="24"/>
                <w:lang w:val="kk-KZ" w:eastAsia="ru-RU"/>
              </w:rPr>
            </w:pPr>
          </w:p>
        </w:tc>
        <w:tc>
          <w:tcPr>
            <w:tcW w:w="3148" w:type="dxa"/>
            <w:gridSpan w:val="3"/>
            <w:tcBorders>
              <w:top w:val="single" w:sz="4" w:space="0" w:color="auto"/>
              <w:left w:val="single" w:sz="4" w:space="0" w:color="auto"/>
              <w:bottom w:val="single" w:sz="4" w:space="0" w:color="000000"/>
              <w:right w:val="single" w:sz="4" w:space="0" w:color="auto"/>
            </w:tcBorders>
            <w:shd w:val="clear" w:color="auto" w:fill="FFFFFF"/>
          </w:tcPr>
          <w:p w14:paraId="156D3E02"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«Бұл кімнің сөзі?»</w:t>
            </w:r>
          </w:p>
          <w:p w14:paraId="1AF09378" w14:textId="77777777" w:rsidR="00720797" w:rsidRPr="00E8614C" w:rsidRDefault="00720797" w:rsidP="00683031">
            <w:pPr>
              <w:pStyle w:val="a6"/>
              <w:jc w:val="both"/>
              <w:rPr>
                <w:rFonts w:ascii="Times New Roman" w:hAnsi="Times New Roman"/>
                <w:color w:val="000000"/>
                <w:sz w:val="24"/>
                <w:szCs w:val="24"/>
                <w:lang w:val="kk-KZ"/>
              </w:rPr>
            </w:pPr>
            <w:r w:rsidRPr="00E8614C">
              <w:rPr>
                <w:rFonts w:ascii="Times New Roman" w:eastAsia="Times New Roman" w:hAnsi="Times New Roman"/>
                <w:sz w:val="24"/>
                <w:szCs w:val="24"/>
                <w:lang w:val="kk-KZ" w:eastAsia="ru-RU"/>
              </w:rPr>
              <w:t>Мақсаты: Дауыс интонациясын айтылу мағынасына қарай өзгертуге машықтандыру</w:t>
            </w:r>
          </w:p>
        </w:tc>
        <w:tc>
          <w:tcPr>
            <w:tcW w:w="2809" w:type="dxa"/>
            <w:gridSpan w:val="2"/>
            <w:tcBorders>
              <w:top w:val="single" w:sz="4" w:space="0" w:color="auto"/>
              <w:left w:val="single" w:sz="4" w:space="0" w:color="auto"/>
              <w:bottom w:val="single" w:sz="4" w:space="0" w:color="000000"/>
              <w:right w:val="single" w:sz="4" w:space="0" w:color="auto"/>
            </w:tcBorders>
            <w:shd w:val="clear" w:color="auto" w:fill="FFFFFF"/>
          </w:tcPr>
          <w:p w14:paraId="1A5613AD"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i/>
                <w:iCs/>
                <w:sz w:val="24"/>
                <w:szCs w:val="24"/>
                <w:lang w:val="kk-KZ"/>
              </w:rPr>
              <w:t>Д\ойын «Лото»</w:t>
            </w:r>
          </w:p>
          <w:p w14:paraId="733D8659"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hAnsi="Times New Roman"/>
                <w:sz w:val="24"/>
                <w:szCs w:val="24"/>
                <w:lang w:val="kk-KZ"/>
              </w:rPr>
              <w:t>мақсаты: Балалардың жеміс-жидек, көкөніс, гүлдер жайлы білімдерін дамыту және олардың өсіп-өнетін орындарын дұрыс атату.</w:t>
            </w:r>
          </w:p>
        </w:tc>
        <w:tc>
          <w:tcPr>
            <w:tcW w:w="3119" w:type="dxa"/>
            <w:tcBorders>
              <w:top w:val="single" w:sz="4" w:space="0" w:color="auto"/>
              <w:left w:val="single" w:sz="4" w:space="0" w:color="auto"/>
              <w:bottom w:val="single" w:sz="4" w:space="0" w:color="000000"/>
              <w:right w:val="single" w:sz="4" w:space="0" w:color="000000"/>
            </w:tcBorders>
            <w:shd w:val="clear" w:color="auto" w:fill="FFFFFF"/>
          </w:tcPr>
          <w:p w14:paraId="1A57EE82"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«Қателесіп қалма?».</w:t>
            </w:r>
          </w:p>
          <w:p w14:paraId="3A65B38A"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hAnsi="Times New Roman"/>
                <w:sz w:val="24"/>
                <w:szCs w:val="24"/>
                <w:lang w:val="kk-KZ"/>
              </w:rPr>
              <w:t>Мақсаты: Жылдам ойлау қабілеттерін дамыту, балалардың күннің әр түрлі мезгілінде не істейтін туралы біліктерін нығайту.</w:t>
            </w:r>
          </w:p>
        </w:tc>
      </w:tr>
      <w:tr w:rsidR="00720797" w:rsidRPr="00FC5D53" w14:paraId="71869467" w14:textId="77777777" w:rsidTr="00000003">
        <w:trPr>
          <w:trHeight w:val="70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DA88D" w14:textId="77777777" w:rsidR="00720797" w:rsidRPr="00E8614C" w:rsidRDefault="00720797"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381B4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237AC4D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Әшекей бұйымдар Балалардың сөздік қорын ұлттық заттардың атауларымен байыту, сөздердегі дауысты жəне кейбір дауыссыз дыбыстарды (п-б, т-д, к-г,фв,с-з-ц), анық айтуларын </w:t>
            </w:r>
            <w:r w:rsidRPr="00E8614C">
              <w:rPr>
                <w:rFonts w:ascii="Times New Roman" w:eastAsia="Calibri" w:hAnsi="Times New Roman" w:cs="Times New Roman"/>
                <w:sz w:val="24"/>
                <w:szCs w:val="24"/>
                <w:lang w:val="kk-KZ"/>
              </w:rPr>
              <w:lastRenderedPageBreak/>
              <w:t>қалыптастыру; заттар тобын білдіретін сөздерді балалардың сөздік қорына</w:t>
            </w:r>
          </w:p>
          <w:p w14:paraId="37DF1ED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жалпылауыш сөздерді түсіну арқылы ендіру</w:t>
            </w:r>
          </w:p>
          <w:p w14:paraId="05AFD031"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«Let's play»</w:t>
            </w:r>
          </w:p>
          <w:p w14:paraId="44D29B5A"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Вариативтік компонент</w:t>
            </w:r>
          </w:p>
          <w:p w14:paraId="5E9EA455" w14:textId="77777777" w:rsidR="00EA6C05" w:rsidRPr="00EA6C05" w:rsidRDefault="00EA6C05" w:rsidP="00EA6C05">
            <w:pPr>
              <w:spacing w:after="0" w:line="240" w:lineRule="auto"/>
              <w:rPr>
                <w:rFonts w:ascii="Times New Roman" w:eastAsia="Times New Roman" w:hAnsi="Times New Roman" w:cs="Times New Roman"/>
                <w:color w:val="231F20"/>
                <w:sz w:val="24"/>
                <w:szCs w:val="24"/>
                <w:lang w:val="kk-KZ" w:eastAsia="kk-KZ"/>
              </w:rPr>
            </w:pPr>
            <w:r w:rsidRPr="00EA6C05">
              <w:rPr>
                <w:rFonts w:ascii="Times New Roman" w:eastAsia="Times New Roman" w:hAnsi="Times New Roman" w:cs="Times New Roman"/>
                <w:color w:val="231F20"/>
                <w:sz w:val="24"/>
                <w:szCs w:val="24"/>
                <w:lang w:val="kk-KZ" w:eastAsia="kk-KZ"/>
              </w:rPr>
              <w:t>My room.</w:t>
            </w:r>
            <w:r w:rsidRPr="00EA6C05">
              <w:rPr>
                <w:rFonts w:ascii="Times New Roman" w:eastAsia="Times New Roman" w:hAnsi="Times New Roman" w:cs="Times New Roman"/>
                <w:color w:val="000000"/>
                <w:sz w:val="24"/>
                <w:szCs w:val="24"/>
                <w:lang w:val="kk-KZ" w:eastAsia="kk-KZ"/>
              </w:rPr>
              <w:t xml:space="preserve"> </w:t>
            </w:r>
          </w:p>
          <w:p w14:paraId="07134C84" w14:textId="77777777" w:rsidR="00EA6C05" w:rsidRPr="00EA6C05" w:rsidRDefault="00EA6C05" w:rsidP="00EA6C05">
            <w:pPr>
              <w:spacing w:after="0" w:line="240" w:lineRule="auto"/>
              <w:rPr>
                <w:rFonts w:ascii="Times New Roman" w:eastAsia="Times New Roman" w:hAnsi="Times New Roman" w:cs="Times New Roman"/>
                <w:b/>
                <w:color w:val="231F20"/>
                <w:sz w:val="24"/>
                <w:szCs w:val="24"/>
                <w:lang w:val="kk-KZ" w:eastAsia="kk-KZ"/>
              </w:rPr>
            </w:pPr>
            <w:r w:rsidRPr="00EA6C05">
              <w:rPr>
                <w:rFonts w:ascii="Times New Roman" w:eastAsia="Times New Roman" w:hAnsi="Times New Roman" w:cs="Times New Roman"/>
                <w:color w:val="231F20"/>
                <w:sz w:val="24"/>
                <w:szCs w:val="24"/>
                <w:lang w:val="kk-KZ" w:eastAsia="kk-KZ"/>
              </w:rPr>
              <w:t>Мақсаты: «My room» тақырыбындағы жаңа лексикалық материалмен таныстыру.</w:t>
            </w:r>
            <w:r w:rsidRPr="00EA6C05">
              <w:rPr>
                <w:rFonts w:ascii="Times New Roman" w:eastAsia="Times New Roman" w:hAnsi="Times New Roman" w:cs="Times New Roman"/>
                <w:b/>
                <w:color w:val="231F20"/>
                <w:sz w:val="24"/>
                <w:szCs w:val="24"/>
                <w:lang w:val="kk-KZ" w:eastAsia="kk-KZ"/>
              </w:rPr>
              <w:t xml:space="preserve"> </w:t>
            </w:r>
          </w:p>
          <w:p w14:paraId="0A6B0C31" w14:textId="77777777" w:rsidR="00EA6C05" w:rsidRPr="00E8614C" w:rsidRDefault="00EA6C05" w:rsidP="00EA6C05">
            <w:pPr>
              <w:spacing w:after="0" w:line="240" w:lineRule="auto"/>
              <w:jc w:val="center"/>
              <w:rPr>
                <w:rFonts w:ascii="Times New Roman" w:eastAsia="Calibri" w:hAnsi="Times New Roman" w:cs="Times New Roman"/>
                <w:sz w:val="24"/>
                <w:szCs w:val="24"/>
                <w:lang w:val="kk-KZ"/>
              </w:rPr>
            </w:pPr>
            <w:r w:rsidRPr="00EA6C05">
              <w:rPr>
                <w:rFonts w:ascii="Times New Roman" w:eastAsia="Calibri" w:hAnsi="Times New Roman" w:cs="Times New Roman"/>
                <w:b/>
                <w:sz w:val="24"/>
                <w:szCs w:val="24"/>
                <w:lang w:val="kk-KZ"/>
              </w:rPr>
              <w:t xml:space="preserve"> </w:t>
            </w:r>
          </w:p>
          <w:p w14:paraId="47BF7C08" w14:textId="77777777" w:rsidR="00720797" w:rsidRPr="00E8614C" w:rsidRDefault="00720797" w:rsidP="00EA6C05">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61CA5"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3D85A256" w14:textId="77777777" w:rsidR="00720797" w:rsidRPr="00E8614C" w:rsidRDefault="00EA7C8E" w:rsidP="00EA7C8E">
            <w:pPr>
              <w:spacing w:after="0" w:line="240" w:lineRule="auto"/>
              <w:rPr>
                <w:rFonts w:ascii="Times New Roman" w:eastAsia="Calibri" w:hAnsi="Times New Roman" w:cs="Times New Roman"/>
                <w:sz w:val="24"/>
                <w:szCs w:val="24"/>
                <w:lang w:val="kk-KZ"/>
              </w:rPr>
            </w:pPr>
            <w:r w:rsidRPr="00EA7C8E">
              <w:rPr>
                <w:rFonts w:ascii="Times New Roman" w:eastAsia="Calibri" w:hAnsi="Times New Roman" w:cs="Times New Roman"/>
                <w:b/>
                <w:sz w:val="24"/>
                <w:szCs w:val="24"/>
                <w:lang w:val="kk-KZ"/>
              </w:rPr>
              <w:t xml:space="preserve"> </w:t>
            </w:r>
            <w:r w:rsidR="00720797" w:rsidRPr="00E8614C">
              <w:rPr>
                <w:rFonts w:ascii="Times New Roman" w:eastAsia="Calibri" w:hAnsi="Times New Roman" w:cs="Times New Roman"/>
                <w:b/>
                <w:sz w:val="24"/>
                <w:szCs w:val="24"/>
                <w:lang w:val="kk-KZ"/>
              </w:rPr>
              <w:t>«Цифрды заттың санымен сәйкестендіру. Сол жағында, оң жағында</w:t>
            </w:r>
            <w:r w:rsidR="00720797" w:rsidRPr="00E8614C">
              <w:rPr>
                <w:rFonts w:ascii="Times New Roman" w:eastAsia="Calibri" w:hAnsi="Times New Roman" w:cs="Times New Roman"/>
                <w:sz w:val="24"/>
                <w:szCs w:val="24"/>
                <w:lang w:val="kk-KZ"/>
              </w:rPr>
              <w:t>»</w:t>
            </w:r>
          </w:p>
          <w:p w14:paraId="4AB1802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 Қағаз бетінде бейнеленген заттарды орналасу ретіне қарай сөзбен </w:t>
            </w:r>
            <w:r w:rsidRPr="00E8614C">
              <w:rPr>
                <w:rFonts w:ascii="Times New Roman" w:eastAsia="Calibri" w:hAnsi="Times New Roman" w:cs="Times New Roman"/>
                <w:sz w:val="24"/>
                <w:szCs w:val="24"/>
                <w:lang w:val="kk-KZ"/>
              </w:rPr>
              <w:lastRenderedPageBreak/>
              <w:t>атап көрсету (сол жағында, оң жағында).</w:t>
            </w:r>
          </w:p>
          <w:p w14:paraId="168E39E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4F1AD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Алаша</w:t>
            </w:r>
          </w:p>
          <w:p w14:paraId="1AC4B8F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Сопақша пішіндегі ою-өрнекті құрастыру, ұлттық ою өрнектерді, қазақы ою-өрнектердің элементтерін пайдалану дағдыларын жетілдіру. Пішінін ескере отырып, ою-өрнекті орналастыру, элементтер бірізділігін олардың арасындағы арақашықтықтарды сақтау, 2-3 элементтерді</w:t>
            </w:r>
          </w:p>
          <w:p w14:paraId="07F8AAE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 мен пішіні бойынша ұлттық оюларды ашық түстермен кезектестіру дағдыларын қалыптастыру. Қазақ халқының сəндік-қолданбалы өнері туралы білімдерін кеңейту</w:t>
            </w:r>
          </w:p>
          <w:p w14:paraId="69C24613"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D072A0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Лақтыру.</w:t>
            </w:r>
          </w:p>
          <w:p w14:paraId="76E45AA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Тепе-теңдікті сақтау. Басынан асыра </w:t>
            </w:r>
            <w:r w:rsidRPr="00E8614C">
              <w:rPr>
                <w:rFonts w:ascii="Times New Roman" w:eastAsia="Calibri" w:hAnsi="Times New Roman" w:cs="Times New Roman"/>
                <w:sz w:val="24"/>
                <w:szCs w:val="24"/>
                <w:lang w:val="kk-KZ"/>
              </w:rPr>
              <w:lastRenderedPageBreak/>
              <w:t>лақтыру жəне оны қағып алуды бекіту. Бір-бірінен қашық қойылған үрленген 5–6 доп арқылы кезекпен, қолдың түрлі қалпымен аттап өтуді бекіту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76D27F"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676288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Көктемгі табиғат</w:t>
            </w:r>
          </w:p>
          <w:p w14:paraId="6DFDAD7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 көктем, қыс мезгілдерінде табиғатты бақылау дағдыларын дамыту;</w:t>
            </w:r>
          </w:p>
          <w:p w14:paraId="37F39F3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табиғаттағы ауа райының жағдайларын бақылау жəне бақылаулардың</w:t>
            </w:r>
          </w:p>
          <w:p w14:paraId="182EFE3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нəтижелерін табиғат күнтізбесіне белгілеу дағдыларын жетілдіру</w:t>
            </w:r>
          </w:p>
          <w:p w14:paraId="5DDBF8B2"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Дене шынықтыру</w:t>
            </w:r>
          </w:p>
          <w:p w14:paraId="5AE0A7A5"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Лақтыру.Өрмелеу. </w:t>
            </w:r>
          </w:p>
          <w:p w14:paraId="778C3CC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Басынан асыра лақтыру жəне оны қағып алуды бекіту. Гимнастикалық қабырға бойынша жоғары-төмен кезектескен қадаммен өрмелеуді бекіту</w:t>
            </w:r>
          </w:p>
          <w:p w14:paraId="5A03B3D2"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«Логика»</w:t>
            </w:r>
          </w:p>
          <w:p w14:paraId="5B1654EE"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Вариативтік компонент</w:t>
            </w:r>
          </w:p>
          <w:p w14:paraId="02C51FE8" w14:textId="77777777" w:rsidR="00EA6C05" w:rsidRPr="00EA6C05" w:rsidRDefault="00EA6C05" w:rsidP="00EA6C05">
            <w:pPr>
              <w:spacing w:after="0" w:line="240" w:lineRule="auto"/>
              <w:rPr>
                <w:rFonts w:ascii="Times New Roman" w:eastAsia="Times New Roman" w:hAnsi="Times New Roman" w:cs="Times New Roman"/>
                <w:sz w:val="24"/>
                <w:szCs w:val="24"/>
                <w:lang w:val="kk-KZ" w:eastAsia="ru-RU"/>
              </w:rPr>
            </w:pPr>
            <w:r w:rsidRPr="00EA6C05">
              <w:rPr>
                <w:rFonts w:ascii="Times New Roman" w:eastAsia="Times New Roman" w:hAnsi="Times New Roman" w:cs="Times New Roman"/>
                <w:sz w:val="24"/>
                <w:szCs w:val="24"/>
                <w:lang w:val="kk-KZ" w:eastAsia="ru-RU"/>
              </w:rPr>
              <w:t>Не қалай дыбыстайды?</w:t>
            </w:r>
          </w:p>
          <w:p w14:paraId="5F65BAE8" w14:textId="77777777" w:rsidR="00720797" w:rsidRPr="00E8614C" w:rsidRDefault="00EA6C05" w:rsidP="00EA6C05">
            <w:pPr>
              <w:spacing w:after="0" w:line="240" w:lineRule="auto"/>
              <w:rPr>
                <w:rFonts w:ascii="Times New Roman" w:eastAsia="Calibri" w:hAnsi="Times New Roman" w:cs="Times New Roman"/>
                <w:sz w:val="24"/>
                <w:szCs w:val="24"/>
                <w:lang w:val="kk-KZ"/>
              </w:rPr>
            </w:pPr>
            <w:r w:rsidRPr="00EA6C05">
              <w:rPr>
                <w:rFonts w:ascii="Times New Roman" w:eastAsia="Times New Roman" w:hAnsi="Times New Roman" w:cs="Times New Roman"/>
                <w:sz w:val="24"/>
                <w:szCs w:val="24"/>
                <w:lang w:val="kk-KZ" w:eastAsia="ru-RU"/>
              </w:rPr>
              <w:t>Мақсаты: Үй жануарларымен таныстыру. Жануарлардың дауыстары жазылған үнтаспаны тыңдату арқылы «Жануарлар қалай дыбыстайды?» сұрағына жауап беруге үйрету. Жануарларға қамқорлық жасау керектігін түсіндіру.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035E4"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54E053FA"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Ертегілер.</w:t>
            </w:r>
          </w:p>
          <w:p w14:paraId="3D028A18"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шығармадан кейін əн айту фразалар арасындағы тыныс алу, əнді бір мезгілде бастау жəне аяқтау. Музыкалық бейне мен қимыл тəжірибесінің арақатынасын анықтау. Жұппен би қимылдарын орындау.</w:t>
            </w:r>
          </w:p>
          <w:p w14:paraId="25788041"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ADD06AC"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 xml:space="preserve"> Біз  құрылысшы боламыз (ұжымдық). </w:t>
            </w:r>
          </w:p>
          <w:p w14:paraId="2C55ABC8"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 материалдарынан құрастыру</w:t>
            </w:r>
          </w:p>
          <w:p w14:paraId="6DABF371"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 материалдарының негізгі бөліктерін, олардың бөлшектерін</w:t>
            </w:r>
          </w:p>
          <w:p w14:paraId="78A72371"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атауға үйрету, оларды көлемі, түсі бойынша ажырата білуге баулу; құрастыру кезінде сəйкес белгілері бойынша біріктіре білу жəне</w:t>
            </w:r>
          </w:p>
          <w:p w14:paraId="3F07ADBF"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онымен ойнай отырып шығармашылық қиялдау дағдыларын қалыптастыру.</w:t>
            </w:r>
          </w:p>
          <w:p w14:paraId="24A1506E"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құрастыру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974FD8" w14:textId="77777777" w:rsidR="00720797" w:rsidRPr="00E8614C" w:rsidRDefault="00C017A8"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56DF0109"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«Алдар Көсе мен бай» ертегісі. </w:t>
            </w:r>
          </w:p>
          <w:p w14:paraId="4437A1DE"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 тілдік, ойын, артикуляциялық дағдылар</w:t>
            </w:r>
          </w:p>
          <w:p w14:paraId="25499532"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12ED66F3"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сюжеттер бойынша ертегілерді драмалау;ертегі желісін ретімен орындау;</w:t>
            </w:r>
          </w:p>
          <w:p w14:paraId="38932C34"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театрландырылған əрекеттің басқа да жұмыс түрлері;жұбымен келісе </w:t>
            </w:r>
            <w:r w:rsidRPr="00E8614C">
              <w:rPr>
                <w:rFonts w:ascii="Times New Roman" w:eastAsia="Times New Roman" w:hAnsi="Times New Roman" w:cs="Times New Roman"/>
                <w:color w:val="000000"/>
                <w:sz w:val="24"/>
                <w:szCs w:val="24"/>
                <w:lang w:val="kk-KZ" w:eastAsia="ru-RU"/>
              </w:rPr>
              <w:lastRenderedPageBreak/>
              <w:t>отырып, сезім ырғағы мен қозғалыс үйлесімін сақтау;</w:t>
            </w:r>
          </w:p>
          <w:p w14:paraId="01139C03"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əдеби кейіпкерлерді дене пластикасы, ым, дауыс, мимика арқылы құру;</w:t>
            </w:r>
          </w:p>
          <w:p w14:paraId="6854DFC0"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сахнада бағдарлану. Әдеби кейіпкерлердің əрекеттеріне өзінің көзқарасын білдіру; оны адамгершілік нормалары мен түсініктері тұрғысынан бағалау</w:t>
            </w:r>
          </w:p>
          <w:p w14:paraId="1B18BF97"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1F7AC5F2"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Әдемі табақ</w:t>
            </w:r>
          </w:p>
          <w:p w14:paraId="44089055"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Тұрмыстық заттарды мүсіндеуге қызығушылықты тəрбиелеу. Халық шеберлерінің еңбегі туралы білімін кеңейту, саздан жасалған халықтық бұйымдардың желісі бойынша ыдыстарды мүсіндеу дағдыларын бекіту. Жартылай пішінді алу үшін сазбалшықтың тұтас кесегінен мүсіндеу дағдыларын қалыптастыру.</w:t>
            </w:r>
          </w:p>
          <w:p w14:paraId="1795E84B"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CFD4FCC"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Аяулы анашым</w:t>
            </w:r>
            <w:r w:rsidRPr="00E8614C">
              <w:rPr>
                <w:rFonts w:ascii="Times New Roman" w:eastAsia="Times New Roman" w:hAnsi="Times New Roman" w:cs="Times New Roman"/>
                <w:color w:val="000000"/>
                <w:sz w:val="24"/>
                <w:szCs w:val="24"/>
                <w:lang w:val="kk-KZ" w:eastAsia="ru-RU"/>
              </w:rPr>
              <w:t>.</w:t>
            </w:r>
          </w:p>
          <w:p w14:paraId="4CEB3B0C"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Әнді бір мезгілде бастау жəне аяқтау, əуенді дұрыс бере білу.</w:t>
            </w:r>
          </w:p>
          <w:p w14:paraId="77451199"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сипатын анықтау. Музыканың биге тəн сипатын қабылдау; </w:t>
            </w:r>
            <w:r w:rsidRPr="00E8614C">
              <w:rPr>
                <w:rFonts w:ascii="Times New Roman" w:eastAsia="Times New Roman" w:hAnsi="Times New Roman" w:cs="Times New Roman"/>
                <w:color w:val="000000"/>
                <w:sz w:val="24"/>
                <w:szCs w:val="24"/>
                <w:lang w:val="kk-KZ" w:eastAsia="ru-RU"/>
              </w:rPr>
              <w:lastRenderedPageBreak/>
              <w:t>жеңіл қозғалу, ырғақты, қозғалу.</w:t>
            </w:r>
          </w:p>
          <w:p w14:paraId="2FC11D68"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1E91FE51"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Секіру (далада).  Тепе-теңдікті сақтау</w:t>
            </w:r>
          </w:p>
          <w:p w14:paraId="61D6339A"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Түрлі бағытта, бытырап жүгіруді бекіту. Аяқтың біреуін – алға, екіншісін – артқа қойып секіруді жетілдіру.   </w:t>
            </w:r>
          </w:p>
        </w:tc>
      </w:tr>
      <w:tr w:rsidR="00720797" w:rsidRPr="00E8614C" w14:paraId="3681C118" w14:textId="77777777" w:rsidTr="008B3237">
        <w:trPr>
          <w:trHeight w:val="19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F81E1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A8318E" w14:textId="77777777" w:rsidR="00720797" w:rsidRPr="00E8614C" w:rsidRDefault="0072079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720797" w:rsidRPr="00FC5D53" w14:paraId="3D79810E" w14:textId="77777777" w:rsidTr="008B3237">
        <w:trPr>
          <w:trHeight w:val="20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98B8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C9F99A"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720797" w:rsidRPr="00FC5D53" w14:paraId="59192D7C" w14:textId="77777777" w:rsidTr="008B3237">
        <w:trPr>
          <w:trHeight w:val="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58D684"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A7D6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20797" w:rsidRPr="00FC5D53" w14:paraId="571C1F96" w14:textId="77777777" w:rsidTr="008B3237">
        <w:trPr>
          <w:trHeight w:val="180"/>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F2C4D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894"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D75467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20797" w:rsidRPr="00E8614C" w14:paraId="082D5A33" w14:textId="77777777" w:rsidTr="00BC5A2A">
        <w:trPr>
          <w:trHeight w:val="264"/>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4A2B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p>
        </w:tc>
        <w:tc>
          <w:tcPr>
            <w:tcW w:w="235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01355E6" w14:textId="77777777" w:rsidR="00720797" w:rsidRPr="00E8614C" w:rsidRDefault="00720797"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25" w:type="dxa"/>
            <w:gridSpan w:val="3"/>
            <w:tcBorders>
              <w:top w:val="single" w:sz="4" w:space="0" w:color="auto"/>
              <w:left w:val="single" w:sz="4" w:space="0" w:color="auto"/>
              <w:bottom w:val="single" w:sz="4" w:space="0" w:color="000000"/>
              <w:right w:val="single" w:sz="4" w:space="0" w:color="auto"/>
            </w:tcBorders>
            <w:shd w:val="clear" w:color="auto" w:fill="FFFFFF"/>
          </w:tcPr>
          <w:p w14:paraId="00D2FF26"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3120" w:type="dxa"/>
            <w:gridSpan w:val="3"/>
            <w:tcBorders>
              <w:top w:val="single" w:sz="4" w:space="0" w:color="auto"/>
              <w:left w:val="single" w:sz="4" w:space="0" w:color="auto"/>
              <w:bottom w:val="single" w:sz="4" w:space="0" w:color="000000"/>
              <w:right w:val="single" w:sz="4" w:space="0" w:color="auto"/>
            </w:tcBorders>
            <w:shd w:val="clear" w:color="auto" w:fill="FFFFFF"/>
          </w:tcPr>
          <w:p w14:paraId="3992F6D3"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75" w:type="dxa"/>
            <w:tcBorders>
              <w:top w:val="single" w:sz="4" w:space="0" w:color="auto"/>
              <w:left w:val="single" w:sz="4" w:space="0" w:color="auto"/>
              <w:bottom w:val="single" w:sz="4" w:space="0" w:color="000000"/>
              <w:right w:val="single" w:sz="4" w:space="0" w:color="auto"/>
            </w:tcBorders>
            <w:shd w:val="clear" w:color="auto" w:fill="FFFFFF"/>
          </w:tcPr>
          <w:p w14:paraId="5613CF9D" w14:textId="77777777" w:rsidR="00720797" w:rsidRPr="00E8614C" w:rsidRDefault="00720797"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19" w:type="dxa"/>
            <w:tcBorders>
              <w:top w:val="single" w:sz="4" w:space="0" w:color="auto"/>
              <w:left w:val="single" w:sz="4" w:space="0" w:color="auto"/>
              <w:bottom w:val="single" w:sz="4" w:space="0" w:color="000000"/>
              <w:right w:val="single" w:sz="4" w:space="0" w:color="000000"/>
            </w:tcBorders>
            <w:shd w:val="clear" w:color="auto" w:fill="FFFFFF"/>
          </w:tcPr>
          <w:p w14:paraId="5110AF99"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720797" w:rsidRPr="00FC5D53" w14:paraId="45F53245" w14:textId="77777777" w:rsidTr="008B3237">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A134B" w14:textId="77777777" w:rsidR="00720797" w:rsidRPr="00E8614C" w:rsidRDefault="00720797"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F30A01" w14:textId="77777777" w:rsidR="00720797" w:rsidRPr="00E8614C" w:rsidRDefault="00720797"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Көз бұлшық еттерін нығайтуға арналған жаттығулар:</w:t>
            </w:r>
          </w:p>
          <w:p w14:paraId="7AD36F19" w14:textId="77777777" w:rsidR="00720797" w:rsidRPr="00E8614C" w:rsidRDefault="00720797"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 Кірпікті тез-тез қағамыз.</w:t>
            </w:r>
          </w:p>
          <w:p w14:paraId="1C5A0EC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-Ал енді көзіңді қолыңмен сипа.</w:t>
            </w:r>
          </w:p>
        </w:tc>
      </w:tr>
      <w:tr w:rsidR="00720797" w:rsidRPr="00FC5D53" w14:paraId="115110F5" w14:textId="77777777" w:rsidTr="008B3237">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965C5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0E57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20797" w:rsidRPr="00FC5D53" w14:paraId="7E337A7F" w14:textId="77777777" w:rsidTr="00BC5A2A">
        <w:trPr>
          <w:trHeight w:val="1671"/>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0435FB"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297DA1E"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06977529"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7B766B93"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0909E3C3"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5B735EF8"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740F3398"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063B56D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E488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sz w:val="24"/>
                <w:szCs w:val="24"/>
                <w:lang w:val="kk-KZ"/>
              </w:rPr>
              <w:t>Ойын: «Шеңбердегі қасқыр»</w:t>
            </w:r>
            <w:r w:rsidRPr="00E8614C">
              <w:rPr>
                <w:rFonts w:ascii="Times New Roman" w:eastAsia="Calibri" w:hAnsi="Times New Roman" w:cs="Times New Roman"/>
                <w:sz w:val="24"/>
                <w:szCs w:val="24"/>
                <w:lang w:val="kk-KZ"/>
              </w:rPr>
              <w:t xml:space="preserve"> </w:t>
            </w:r>
          </w:p>
          <w:p w14:paraId="60B00F4B"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ептілікті, жауап қайтару шапшаңдығын, іс-қимыл дағдыларын дамыту. </w:t>
            </w:r>
          </w:p>
          <w:p w14:paraId="5D47A44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«Отбасы»</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7526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«Арқан ойын»</w:t>
            </w:r>
          </w:p>
          <w:p w14:paraId="1CA0FBE2"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арқаннан ептілікпен секіруді үйрету.</w:t>
            </w:r>
          </w:p>
          <w:p w14:paraId="66EBC4F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«Қимылын көрсет» сөздік ойыны. Шеберлердің қимылын танып атау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157CE"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 «Алысқа лақтыр» </w:t>
            </w:r>
          </w:p>
          <w:p w14:paraId="2EC26CA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қапшықты нысанаға лақтыру икемділігін дамыту..  </w:t>
            </w:r>
          </w:p>
          <w:p w14:paraId="73CE1A73"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Ойын: «Кімнің құралы?»</w:t>
            </w:r>
          </w:p>
          <w:p w14:paraId="44D9B64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Жақын адамдарының заттарын анықтау.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359A6"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20031F8E"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32DE53F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w:t>
            </w:r>
          </w:p>
          <w:p w14:paraId="164717B9" w14:textId="77777777" w:rsidR="00720797" w:rsidRPr="00E8614C" w:rsidRDefault="00720797" w:rsidP="00683031">
            <w:pPr>
              <w:spacing w:after="0" w:line="240" w:lineRule="auto"/>
              <w:rPr>
                <w:rFonts w:ascii="Times New Roman" w:eastAsia="Calibri" w:hAnsi="Times New Roman" w:cs="Times New Roman"/>
                <w:sz w:val="24"/>
                <w:szCs w:val="24"/>
                <w:lang w:val="kk-KZ"/>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65DF8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1F3C6D1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p w14:paraId="6C33118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«Әжеме қонаққа»</w:t>
            </w:r>
          </w:p>
        </w:tc>
      </w:tr>
      <w:tr w:rsidR="00720797" w:rsidRPr="00FC5D53" w14:paraId="7C2DA1C7" w14:textId="77777777" w:rsidTr="00BC5A2A">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EF4510" w14:textId="77777777" w:rsidR="00720797" w:rsidRPr="00E8614C" w:rsidRDefault="00720797"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393214" w14:textId="77777777" w:rsidR="00720797" w:rsidRPr="00E8614C" w:rsidRDefault="0072079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431D1B"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C0679B"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537422" w14:textId="77777777" w:rsidR="00720797" w:rsidRPr="00E8614C" w:rsidRDefault="00720797" w:rsidP="00683031">
            <w:pPr>
              <w:pStyle w:val="a6"/>
              <w:rPr>
                <w:rFonts w:ascii="Times New Roman" w:hAnsi="Times New Roman"/>
                <w:sz w:val="24"/>
                <w:szCs w:val="24"/>
                <w:lang w:val="kk-KZ"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B197C" w14:textId="77777777" w:rsidR="00720797" w:rsidRPr="00E8614C" w:rsidRDefault="00720797" w:rsidP="00683031">
            <w:pPr>
              <w:spacing w:after="0" w:line="240" w:lineRule="auto"/>
              <w:jc w:val="both"/>
              <w:rPr>
                <w:rFonts w:ascii="Times New Roman" w:eastAsia="Times New Roman" w:hAnsi="Times New Roman" w:cs="Times New Roman"/>
                <w:color w:val="000000"/>
                <w:sz w:val="24"/>
                <w:szCs w:val="24"/>
                <w:lang w:val="kk-KZ" w:eastAsia="ru-RU"/>
              </w:rPr>
            </w:pPr>
          </w:p>
        </w:tc>
      </w:tr>
      <w:tr w:rsidR="00720797" w:rsidRPr="00E8614C" w14:paraId="2AB3DBAB" w14:textId="77777777" w:rsidTr="008B3237">
        <w:trPr>
          <w:trHeight w:val="12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459AF"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Серуенге</w:t>
            </w:r>
            <w:r w:rsidR="00CD2484">
              <w:rPr>
                <w:rFonts w:ascii="Times New Roman" w:eastAsia="Calibri" w:hAnsi="Times New Roman" w:cs="Times New Roman"/>
                <w:iCs/>
                <w:sz w:val="24"/>
                <w:szCs w:val="24"/>
                <w:lang w:val="kk-KZ"/>
              </w:rPr>
              <w:t xml:space="preserve"> </w:t>
            </w:r>
            <w:r w:rsidRPr="00E8614C">
              <w:rPr>
                <w:rFonts w:ascii="Times New Roman" w:eastAsia="Calibri" w:hAnsi="Times New Roman" w:cs="Times New Roman"/>
                <w:iCs/>
                <w:sz w:val="24"/>
                <w:szCs w:val="24"/>
                <w:lang w:val="kk-KZ"/>
              </w:rPr>
              <w:t xml:space="preserve">дайындық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117B4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720797" w:rsidRPr="00FC5D53" w14:paraId="206D846E" w14:textId="77777777" w:rsidTr="008B3237">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FEE66B"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A72A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166B6E" w:rsidRPr="00E8614C">
              <w:rPr>
                <w:rFonts w:ascii="Times New Roman" w:eastAsia="Calibri" w:hAnsi="Times New Roman" w:cs="Times New Roman"/>
                <w:sz w:val="24"/>
                <w:szCs w:val="24"/>
                <w:lang w:val="kk-KZ"/>
              </w:rPr>
              <w:t>«ШЕБЕР ҚОЛДАР»</w:t>
            </w:r>
          </w:p>
        </w:tc>
      </w:tr>
      <w:tr w:rsidR="00753E42" w:rsidRPr="00FC5D53" w14:paraId="51196CE0" w14:textId="77777777" w:rsidTr="008B3237">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E2AEE" w14:textId="77777777" w:rsidR="00753E42" w:rsidRPr="00E8614C" w:rsidRDefault="00753E42"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1C46E" w14:textId="77777777" w:rsidR="00753E42" w:rsidRPr="00E8614C" w:rsidRDefault="00753E4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20797" w:rsidRPr="00FC5D53" w14:paraId="706C01E7" w14:textId="77777777" w:rsidTr="00BC5A2A">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2C11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656E0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3B265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3A8DA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5831E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7F51A5"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A91E863"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4A8D0657"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F39127F"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6B875246"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416C33DA"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6F0E05BD"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07FF11CF"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5F5AE646"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3D40EE7C"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7F09E9D4"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3A5C619A" w14:textId="77777777" w:rsidR="00CD2484" w:rsidRDefault="00CD2484" w:rsidP="00683031">
      <w:pPr>
        <w:spacing w:after="0" w:line="240" w:lineRule="auto"/>
        <w:jc w:val="center"/>
        <w:rPr>
          <w:rFonts w:ascii="Times New Roman" w:eastAsia="Calibri" w:hAnsi="Times New Roman" w:cs="Times New Roman"/>
          <w:b/>
          <w:bCs/>
          <w:sz w:val="24"/>
          <w:szCs w:val="24"/>
          <w:lang w:val="kk-KZ"/>
        </w:rPr>
      </w:pPr>
    </w:p>
    <w:p w14:paraId="051926E4" w14:textId="77777777" w:rsidR="00000003" w:rsidRDefault="00000003" w:rsidP="007936F8">
      <w:pPr>
        <w:spacing w:after="0" w:line="240" w:lineRule="auto"/>
        <w:rPr>
          <w:rFonts w:ascii="Times New Roman" w:eastAsia="Calibri" w:hAnsi="Times New Roman" w:cs="Times New Roman"/>
          <w:b/>
          <w:bCs/>
          <w:sz w:val="24"/>
          <w:szCs w:val="24"/>
          <w:lang w:val="kk-KZ"/>
        </w:rPr>
      </w:pPr>
    </w:p>
    <w:p w14:paraId="30F5B96B" w14:textId="77777777" w:rsidR="00000003" w:rsidRDefault="00000003" w:rsidP="00683031">
      <w:pPr>
        <w:spacing w:after="0" w:line="240" w:lineRule="auto"/>
        <w:jc w:val="center"/>
        <w:rPr>
          <w:rFonts w:ascii="Times New Roman" w:eastAsia="Calibri" w:hAnsi="Times New Roman" w:cs="Times New Roman"/>
          <w:b/>
          <w:bCs/>
          <w:sz w:val="24"/>
          <w:szCs w:val="24"/>
          <w:lang w:val="kk-KZ"/>
        </w:rPr>
      </w:pPr>
    </w:p>
    <w:p w14:paraId="5DD70760" w14:textId="77777777" w:rsidR="00000003" w:rsidRDefault="00000003" w:rsidP="00683031">
      <w:pPr>
        <w:spacing w:after="0" w:line="240" w:lineRule="auto"/>
        <w:jc w:val="center"/>
        <w:rPr>
          <w:rFonts w:ascii="Times New Roman" w:eastAsia="Calibri" w:hAnsi="Times New Roman" w:cs="Times New Roman"/>
          <w:b/>
          <w:bCs/>
          <w:sz w:val="24"/>
          <w:szCs w:val="24"/>
          <w:lang w:val="kk-KZ"/>
        </w:rPr>
      </w:pPr>
    </w:p>
    <w:p w14:paraId="1D42CEFC" w14:textId="77777777" w:rsidR="00000003" w:rsidRDefault="00000003" w:rsidP="00683031">
      <w:pPr>
        <w:spacing w:after="0" w:line="240" w:lineRule="auto"/>
        <w:jc w:val="center"/>
        <w:rPr>
          <w:rFonts w:ascii="Times New Roman" w:eastAsia="Calibri" w:hAnsi="Times New Roman" w:cs="Times New Roman"/>
          <w:b/>
          <w:bCs/>
          <w:sz w:val="24"/>
          <w:szCs w:val="24"/>
          <w:lang w:val="kk-KZ"/>
        </w:rPr>
      </w:pPr>
    </w:p>
    <w:p w14:paraId="270B5C9C" w14:textId="77777777" w:rsidR="00942000" w:rsidRPr="0015376B" w:rsidRDefault="00942000" w:rsidP="00683031">
      <w:pPr>
        <w:spacing w:after="0" w:line="240" w:lineRule="auto"/>
        <w:jc w:val="center"/>
        <w:rPr>
          <w:rFonts w:ascii="Times New Roman" w:eastAsia="Calibri" w:hAnsi="Times New Roman" w:cs="Times New Roman"/>
          <w:b/>
          <w:bCs/>
          <w:sz w:val="24"/>
          <w:szCs w:val="24"/>
          <w:lang w:val="kk-KZ"/>
        </w:rPr>
      </w:pPr>
      <w:r w:rsidRPr="0015376B">
        <w:rPr>
          <w:rFonts w:ascii="Times New Roman" w:eastAsia="Calibri" w:hAnsi="Times New Roman" w:cs="Times New Roman"/>
          <w:b/>
          <w:bCs/>
          <w:sz w:val="24"/>
          <w:szCs w:val="24"/>
          <w:lang w:val="kk-KZ"/>
        </w:rPr>
        <w:t>ЦИКЛОГРАММА</w:t>
      </w:r>
    </w:p>
    <w:p w14:paraId="79EC95F3" w14:textId="77777777" w:rsidR="00942000" w:rsidRPr="0015376B" w:rsidRDefault="0015376B" w:rsidP="0015376B">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4417DD9" w14:textId="77777777" w:rsidR="00942000" w:rsidRPr="0015376B" w:rsidRDefault="00942000" w:rsidP="00683031">
      <w:pPr>
        <w:spacing w:after="0" w:line="240" w:lineRule="auto"/>
        <w:jc w:val="right"/>
        <w:rPr>
          <w:rFonts w:ascii="Times New Roman" w:eastAsia="Calibri" w:hAnsi="Times New Roman" w:cs="Times New Roman"/>
          <w:b/>
          <w:sz w:val="24"/>
          <w:szCs w:val="24"/>
          <w:lang w:val="kk-KZ"/>
        </w:rPr>
      </w:pPr>
      <w:r w:rsidRPr="0015376B">
        <w:rPr>
          <w:rFonts w:ascii="Times New Roman" w:eastAsia="Calibri" w:hAnsi="Times New Roman" w:cs="Times New Roman"/>
          <w:sz w:val="24"/>
          <w:szCs w:val="24"/>
          <w:lang w:val="kk-KZ"/>
        </w:rPr>
        <w:t xml:space="preserve">Өтпелі тақырып:   </w:t>
      </w:r>
      <w:r w:rsidRPr="0015376B">
        <w:rPr>
          <w:rFonts w:ascii="Times New Roman" w:eastAsia="Calibri" w:hAnsi="Times New Roman" w:cs="Times New Roman"/>
          <w:b/>
          <w:sz w:val="24"/>
          <w:szCs w:val="24"/>
          <w:lang w:val="kk-KZ"/>
        </w:rPr>
        <w:t>«</w:t>
      </w:r>
      <w:r w:rsidR="00833FF8" w:rsidRPr="0015376B">
        <w:rPr>
          <w:rFonts w:ascii="Times New Roman" w:eastAsia="Calibri" w:hAnsi="Times New Roman" w:cs="Times New Roman"/>
          <w:b/>
          <w:sz w:val="24"/>
          <w:szCs w:val="24"/>
          <w:lang w:val="kk-KZ"/>
        </w:rPr>
        <w:t>САЛТ-ДӘСТҮРЛЕР ЖӘНЕ ФОЛЬКЛОР</w:t>
      </w:r>
      <w:r w:rsidRPr="0015376B">
        <w:rPr>
          <w:rFonts w:ascii="Times New Roman" w:eastAsia="Calibri" w:hAnsi="Times New Roman" w:cs="Times New Roman"/>
          <w:b/>
          <w:sz w:val="24"/>
          <w:szCs w:val="24"/>
          <w:lang w:val="kk-KZ"/>
        </w:rPr>
        <w:t>»</w:t>
      </w:r>
    </w:p>
    <w:p w14:paraId="5F8596F7" w14:textId="77777777" w:rsidR="00942000" w:rsidRPr="0015376B" w:rsidRDefault="00833FF8" w:rsidP="00683031">
      <w:pPr>
        <w:spacing w:after="0" w:line="240" w:lineRule="auto"/>
        <w:jc w:val="right"/>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ТАҚЫРЫПША: ХАЛЫҚ САЛТ – ДӘСТҮРЛЕРІ                          </w:t>
      </w:r>
      <w:r w:rsidR="0015376B">
        <w:rPr>
          <w:rFonts w:ascii="Times New Roman" w:eastAsia="Calibri" w:hAnsi="Times New Roman" w:cs="Times New Roman"/>
          <w:sz w:val="24"/>
          <w:szCs w:val="24"/>
          <w:lang w:val="kk-KZ"/>
        </w:rPr>
        <w:t xml:space="preserve">        </w:t>
      </w:r>
      <w:r w:rsidR="007936F8">
        <w:rPr>
          <w:rFonts w:ascii="Times New Roman" w:eastAsia="Calibri" w:hAnsi="Times New Roman" w:cs="Times New Roman"/>
          <w:sz w:val="24"/>
          <w:szCs w:val="24"/>
          <w:lang w:val="kk-KZ"/>
        </w:rPr>
        <w:t xml:space="preserve">              МЕРЗІМІ:09-12</w:t>
      </w:r>
      <w:r w:rsidRPr="0015376B">
        <w:rPr>
          <w:rFonts w:ascii="Times New Roman" w:eastAsia="Calibri" w:hAnsi="Times New Roman" w:cs="Times New Roman"/>
          <w:sz w:val="24"/>
          <w:szCs w:val="24"/>
          <w:lang w:val="kk-KZ"/>
        </w:rPr>
        <w:t>.03</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3402"/>
        <w:gridCol w:w="18"/>
        <w:gridCol w:w="3385"/>
        <w:gridCol w:w="245"/>
        <w:gridCol w:w="3159"/>
        <w:gridCol w:w="201"/>
        <w:gridCol w:w="3198"/>
      </w:tblGrid>
      <w:tr w:rsidR="002B27DD" w:rsidRPr="0015376B" w14:paraId="585B174C" w14:textId="77777777" w:rsidTr="00166B6E">
        <w:trPr>
          <w:trHeight w:val="56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FD7738" w14:textId="77777777" w:rsidR="002B27DD" w:rsidRPr="0015376B" w:rsidRDefault="002B27DD"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Күн тәртібі</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D371FD" w14:textId="77777777" w:rsidR="002B27DD" w:rsidRPr="0015376B" w:rsidRDefault="007936F8" w:rsidP="00683031">
            <w:pPr>
              <w:spacing w:after="0" w:line="240" w:lineRule="auto"/>
              <w:rPr>
                <w:rFonts w:ascii="Times New Roman" w:eastAsia="Calibri" w:hAnsi="Times New Roman" w:cs="Times New Roman"/>
                <w:sz w:val="24"/>
                <w:szCs w:val="24"/>
              </w:rPr>
            </w:pPr>
            <w:r w:rsidRPr="0015376B">
              <w:rPr>
                <w:rFonts w:ascii="Times New Roman" w:eastAsia="Calibri" w:hAnsi="Times New Roman" w:cs="Times New Roman"/>
                <w:sz w:val="24"/>
                <w:szCs w:val="24"/>
                <w:lang w:val="kk-KZ"/>
              </w:rPr>
              <w:t>Сейсенбі</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8DE28"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rPr>
              <w:t>С</w:t>
            </w:r>
            <w:r w:rsidRPr="0015376B">
              <w:rPr>
                <w:rFonts w:ascii="Times New Roman" w:eastAsia="Calibri" w:hAnsi="Times New Roman" w:cs="Times New Roman"/>
                <w:sz w:val="24"/>
                <w:szCs w:val="24"/>
                <w:lang w:val="kk-KZ"/>
              </w:rPr>
              <w:t>әрсенбі</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FFB06D"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Бейсенбі</w:t>
            </w:r>
          </w:p>
        </w:tc>
        <w:tc>
          <w:tcPr>
            <w:tcW w:w="339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1FFDDF"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Жұма</w:t>
            </w:r>
          </w:p>
        </w:tc>
      </w:tr>
      <w:tr w:rsidR="00833FF8" w:rsidRPr="0015376B" w14:paraId="34DD73C9" w14:textId="77777777" w:rsidTr="00166B6E">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9999CCC" w14:textId="77777777" w:rsidR="00833FF8" w:rsidRPr="0015376B" w:rsidRDefault="00833FF8" w:rsidP="00683031">
            <w:pPr>
              <w:spacing w:after="0" w:line="240" w:lineRule="auto"/>
              <w:rPr>
                <w:rFonts w:ascii="Times New Roman" w:eastAsia="Calibri" w:hAnsi="Times New Roman" w:cs="Times New Roman"/>
                <w:b/>
                <w:sz w:val="24"/>
                <w:szCs w:val="24"/>
                <w:lang w:val="kk-KZ"/>
              </w:rPr>
            </w:pPr>
            <w:r w:rsidRPr="0015376B">
              <w:rPr>
                <w:rFonts w:ascii="Times New Roman" w:eastAsia="Calibri" w:hAnsi="Times New Roman" w:cs="Times New Roman"/>
                <w:b/>
                <w:sz w:val="24"/>
                <w:szCs w:val="24"/>
                <w:lang w:val="kk-KZ"/>
              </w:rPr>
              <w:t>Балаларды қабылдау</w:t>
            </w:r>
          </w:p>
          <w:p w14:paraId="5520FDF3" w14:textId="77777777" w:rsidR="00833FF8" w:rsidRPr="0015376B" w:rsidRDefault="00833FF8" w:rsidP="00683031">
            <w:pPr>
              <w:spacing w:after="0" w:line="240" w:lineRule="auto"/>
              <w:rPr>
                <w:rFonts w:ascii="Times New Roman" w:eastAsia="Calibri" w:hAnsi="Times New Roman" w:cs="Times New Roman"/>
                <w:b/>
                <w:sz w:val="24"/>
                <w:szCs w:val="24"/>
                <w:lang w:val="kk-KZ"/>
              </w:rPr>
            </w:pPr>
            <w:r w:rsidRPr="0015376B">
              <w:rPr>
                <w:rFonts w:ascii="Times New Roman" w:eastAsia="Calibri" w:hAnsi="Times New Roman" w:cs="Times New Roman"/>
                <w:b/>
                <w:sz w:val="24"/>
                <w:szCs w:val="24"/>
                <w:lang w:val="kk-KZ"/>
              </w:rPr>
              <w:t>Ата-аналармен әңгімелесіу</w:t>
            </w:r>
          </w:p>
          <w:p w14:paraId="6DBB23D3" w14:textId="77777777" w:rsidR="00833FF8" w:rsidRPr="0015376B" w:rsidRDefault="00833F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Ойындар. (үстел үсті, саусақ және т.б)</w:t>
            </w:r>
          </w:p>
          <w:p w14:paraId="3F5A399B" w14:textId="77777777" w:rsidR="00833FF8" w:rsidRPr="0015376B" w:rsidRDefault="00833F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lastRenderedPageBreak/>
              <w:t>Таңертеңгі гимнастика (</w:t>
            </w:r>
            <w:r w:rsidRPr="0015376B">
              <w:rPr>
                <w:rFonts w:ascii="Times New Roman" w:eastAsia="Calibri" w:hAnsi="Times New Roman" w:cs="Times New Roman"/>
                <w:sz w:val="24"/>
                <w:szCs w:val="24"/>
              </w:rPr>
              <w:t>5</w:t>
            </w:r>
            <w:r w:rsidR="002B27DD" w:rsidRPr="0015376B">
              <w:rPr>
                <w:rFonts w:ascii="Times New Roman" w:eastAsia="Calibri" w:hAnsi="Times New Roman" w:cs="Times New Roman"/>
                <w:sz w:val="24"/>
                <w:szCs w:val="24"/>
                <w:lang w:val="kk-KZ"/>
              </w:rPr>
              <w:t xml:space="preserve"> мин).</w:t>
            </w:r>
          </w:p>
        </w:tc>
        <w:tc>
          <w:tcPr>
            <w:tcW w:w="13608"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360D524" w14:textId="77777777" w:rsidR="00833FF8" w:rsidRPr="0015376B" w:rsidRDefault="00833FF8" w:rsidP="00683031">
            <w:pPr>
              <w:spacing w:after="0" w:line="240" w:lineRule="auto"/>
              <w:rPr>
                <w:rFonts w:ascii="Times New Roman" w:eastAsia="Calibri" w:hAnsi="Times New Roman" w:cs="Times New Roman"/>
                <w:bCs/>
                <w:sz w:val="24"/>
                <w:szCs w:val="24"/>
                <w:lang w:val="kk-KZ"/>
              </w:rPr>
            </w:pPr>
            <w:r w:rsidRPr="0015376B">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166B6E" w:rsidRPr="00FC5D53" w14:paraId="72A3726A" w14:textId="77777777" w:rsidTr="00166B6E">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2EAFB838"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3AF9C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Ойын: «Ұлттық аспаптар» </w:t>
            </w:r>
          </w:p>
          <w:p w14:paraId="3F8D6BC3"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қазақтың ұлттық аспаптарының суреттері көрсетіліп, аспаптың атын айту</w:t>
            </w:r>
          </w:p>
          <w:p w14:paraId="2F6BE637"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6BA5AB"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Ойын: «Епті бол!»</w:t>
            </w:r>
          </w:p>
          <w:p w14:paraId="11BF7B3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зейінді дамыту, допты лақтыруға және қағып алуға жаттығу.</w:t>
            </w:r>
          </w:p>
          <w:p w14:paraId="79E6F4F9"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50E84C"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Әдет-ғұрып ишарасы туралы түсінік беру. </w:t>
            </w:r>
          </w:p>
          <w:p w14:paraId="36EC7E8E"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1. Бас изеу </w:t>
            </w:r>
          </w:p>
          <w:p w14:paraId="29BFEA5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2. Бас шайқау </w:t>
            </w:r>
          </w:p>
          <w:p w14:paraId="428E2D3A"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3. Бармақ көрсету </w:t>
            </w:r>
          </w:p>
          <w:p w14:paraId="6369DC31"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4. Ауыз бұртиту</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120A2"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b/>
                <w:sz w:val="24"/>
                <w:szCs w:val="24"/>
                <w:lang w:val="kk-KZ"/>
              </w:rPr>
              <w:t>«Төрт түлік малды шақыру сайысы»</w:t>
            </w:r>
            <w:r w:rsidRPr="0015376B">
              <w:rPr>
                <w:rFonts w:ascii="Times New Roman" w:eastAsia="Calibri" w:hAnsi="Times New Roman" w:cs="Times New Roman"/>
                <w:sz w:val="24"/>
                <w:szCs w:val="24"/>
                <w:lang w:val="kk-KZ"/>
              </w:rPr>
              <w:t xml:space="preserve"> </w:t>
            </w:r>
          </w:p>
          <w:p w14:paraId="4ABDE914"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ептілікті, жауап қайтару шапшаңдығын, іс-қимыл дағдыларын дамыту.</w:t>
            </w:r>
          </w:p>
        </w:tc>
      </w:tr>
      <w:tr w:rsidR="00166B6E" w:rsidRPr="00E8614C" w14:paraId="7FA9AA3C" w14:textId="77777777" w:rsidTr="00166B6E">
        <w:trPr>
          <w:trHeight w:val="501"/>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36937A9"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88F847" w14:textId="77777777" w:rsidR="00166B6E" w:rsidRPr="00E8614C" w:rsidRDefault="00166B6E" w:rsidP="00683031">
            <w:pPr>
              <w:spacing w:after="0" w:line="240" w:lineRule="auto"/>
              <w:jc w:val="center"/>
              <w:rPr>
                <w:rFonts w:ascii="Times New Roman" w:eastAsia="Calibri" w:hAnsi="Times New Roman" w:cs="Times New Roman"/>
                <w:sz w:val="24"/>
                <w:szCs w:val="24"/>
                <w:lang w:val="kk-KZ"/>
              </w:rPr>
            </w:pPr>
            <w:r w:rsidRPr="0015376B">
              <w:rPr>
                <w:rFonts w:ascii="Times New Roman" w:eastAsia="Calibri" w:hAnsi="Times New Roman" w:cs="Times New Roman"/>
                <w:b/>
                <w:bCs/>
                <w:sz w:val="24"/>
                <w:szCs w:val="24"/>
                <w:lang w:val="kk-KZ"/>
              </w:rPr>
              <w:t>Жаттығулар кешені №1</w:t>
            </w:r>
          </w:p>
        </w:tc>
      </w:tr>
      <w:tr w:rsidR="00166B6E" w:rsidRPr="00E8614C" w14:paraId="10D80CBA" w14:textId="77777777" w:rsidTr="00166B6E">
        <w:trPr>
          <w:trHeight w:val="543"/>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F4B61C"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FB22D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2573932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DE20AB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3C2523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166B6E" w:rsidRPr="00FC5D53" w14:paraId="6F20B408" w14:textId="77777777" w:rsidTr="00166B6E">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6CF6C3"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4383B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166B6E" w:rsidRPr="00FC5D53" w14:paraId="0087F2EC" w14:textId="77777777" w:rsidTr="00166B6E">
        <w:trPr>
          <w:trHeight w:val="373"/>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A78BB8"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p>
        </w:tc>
        <w:tc>
          <w:tcPr>
            <w:tcW w:w="340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AA7F294"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Не істеу керек, табамыз </w:t>
            </w:r>
          </w:p>
          <w:p w14:paraId="5811DE59"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Аспаптардың дыбысын айыруды жетілдіру, есту зейінін жұмылдыра білуін дамыту, қозғалыс сәйкестігін дамыту.</w:t>
            </w:r>
          </w:p>
        </w:tc>
        <w:tc>
          <w:tcPr>
            <w:tcW w:w="3403" w:type="dxa"/>
            <w:gridSpan w:val="2"/>
            <w:tcBorders>
              <w:top w:val="single" w:sz="4" w:space="0" w:color="000000"/>
              <w:left w:val="single" w:sz="4" w:space="0" w:color="auto"/>
              <w:bottom w:val="single" w:sz="4" w:space="0" w:color="000000"/>
              <w:right w:val="single" w:sz="4" w:space="0" w:color="auto"/>
            </w:tcBorders>
            <w:shd w:val="clear" w:color="auto" w:fill="FFFFFF"/>
          </w:tcPr>
          <w:p w14:paraId="408BDA38"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Кім алғыр?</w:t>
            </w:r>
          </w:p>
          <w:p w14:paraId="503F60AC"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w:t>
            </w:r>
          </w:p>
          <w:p w14:paraId="2A6C8785"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сөздік нұсқаулықты оны айтатын дауыс күшіне қарамастан дұрыс қабылдай білуді дамыту.</w:t>
            </w:r>
          </w:p>
          <w:p w14:paraId="2097B569"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auto"/>
              <w:bottom w:val="single" w:sz="4" w:space="0" w:color="000000"/>
              <w:right w:val="single" w:sz="4" w:space="0" w:color="auto"/>
            </w:tcBorders>
            <w:shd w:val="clear" w:color="auto" w:fill="FFFFFF"/>
          </w:tcPr>
          <w:p w14:paraId="77174A8B"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Тыйым сөздер: </w:t>
            </w:r>
          </w:p>
          <w:p w14:paraId="5393A8B0"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Асты төкпе </w:t>
            </w:r>
          </w:p>
          <w:p w14:paraId="62BB3AE2"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Нанды жерге тастама</w:t>
            </w:r>
          </w:p>
          <w:p w14:paraId="43CECCDD"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Тиым сөздер туралы мағлұмат беру, сөздік қорын байыту.</w:t>
            </w:r>
          </w:p>
        </w:tc>
        <w:tc>
          <w:tcPr>
            <w:tcW w:w="3399" w:type="dxa"/>
            <w:gridSpan w:val="2"/>
            <w:tcBorders>
              <w:top w:val="single" w:sz="4" w:space="0" w:color="000000"/>
              <w:left w:val="single" w:sz="4" w:space="0" w:color="auto"/>
              <w:bottom w:val="single" w:sz="4" w:space="0" w:color="000000"/>
              <w:right w:val="single" w:sz="4" w:space="0" w:color="000000"/>
            </w:tcBorders>
            <w:shd w:val="clear" w:color="auto" w:fill="FFFFFF"/>
          </w:tcPr>
          <w:p w14:paraId="6F960F2D"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Немен ойнап отырмын, тапшы?</w:t>
            </w:r>
          </w:p>
          <w:p w14:paraId="6AD129D4"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Тұрақты есту қабілетін дамыту, дыбысталуы бойынша аспаптарды айыра білу.</w:t>
            </w:r>
          </w:p>
          <w:p w14:paraId="753EAD36"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r>
      <w:tr w:rsidR="00166B6E" w:rsidRPr="00FC5D53" w14:paraId="67ACF38D" w14:textId="77777777" w:rsidTr="00166B6E">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7EF669" w14:textId="77777777" w:rsidR="00166B6E" w:rsidRPr="00E8614C" w:rsidRDefault="00166B6E"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C0209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2CAE3AC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«Салт- дәстүрді білемін»</w:t>
            </w:r>
          </w:p>
          <w:p w14:paraId="3312F2D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есту зейінін жəне тілдегі дыбыстарды дұрыс айту біліктерін жетілдіру; сөздердегі дауысты жəне кейбір дауыссыз дыбыстарды (п-б, т-д, к-г,фв,с-з-ц), анық айтуларын қалыптастыру</w:t>
            </w:r>
          </w:p>
          <w:p w14:paraId="78FADB33"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4AB81D1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Вариативтік компонент</w:t>
            </w:r>
            <w:r w:rsidRPr="00E8614C">
              <w:rPr>
                <w:rFonts w:ascii="Times New Roman" w:eastAsia="Calibri" w:hAnsi="Times New Roman" w:cs="Times New Roman"/>
                <w:sz w:val="24"/>
                <w:szCs w:val="24"/>
                <w:lang w:val="kk-KZ"/>
              </w:rPr>
              <w:t xml:space="preserve"> Сиқырлы түстер  (воск қарындашы, акварель)</w:t>
            </w:r>
          </w:p>
          <w:p w14:paraId="144145B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Дайын суретті  воскті қарындаштарды және акварель бояуын қолдана отырып бояу. Сыртына шығармай бояуға үйретуді жалғастыру. Түс туралы түсініктерін бекіту. Акварель бояуы мен воскті қарындаштарының түстерін үйлесімді қолдана білуін дамыту.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D2E97"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t>Математика негіздері</w:t>
            </w:r>
          </w:p>
          <w:p w14:paraId="259122E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w:t>
            </w:r>
            <w:r w:rsidRPr="00E8614C">
              <w:rPr>
                <w:rFonts w:ascii="Times New Roman" w:eastAsia="Calibri" w:hAnsi="Times New Roman" w:cs="Times New Roman"/>
                <w:sz w:val="24"/>
                <w:szCs w:val="24"/>
                <w:lang w:val="kk-KZ"/>
              </w:rPr>
              <w:t>.</w:t>
            </w:r>
          </w:p>
          <w:p w14:paraId="4BF5062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сәйкестендіру.Солға-оңға.»  </w:t>
            </w:r>
          </w:p>
          <w:p w14:paraId="11F916C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5 саны көлемінде реттік санауға машықтандыру.Сандық және реттік санауды айыра білуге, «қанша?», «нешінші?, деген сұрақтарға дұрыс жауап беруге үйретуді жалғастыру; цифрды заттың санымен сәйкестендіру, «Солға»- «оңға» түсініктерін айыруға үйрету.</w:t>
            </w:r>
          </w:p>
          <w:p w14:paraId="1BEA99C5"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219E220"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Наурыз келді далама</w:t>
            </w:r>
          </w:p>
          <w:p w14:paraId="0604AB03"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Дәстүрден тыс сурет салу дағдыларын жетілдіру (шаңышқымен сурет салу)</w:t>
            </w:r>
          </w:p>
          <w:p w14:paraId="7C214D34"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Дене шынықтыру</w:t>
            </w:r>
          </w:p>
          <w:p w14:paraId="249BD02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Допты еденге ұру. Жетекшінің ауысуымен, қарқынды жылдамдатып жəне ақырын жүгіру. Допты еденге ұруға үйрету жəне оны екі қолымен қағып алуды бекіту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8D6993"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417D41E"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Жыл мезгілдері</w:t>
            </w:r>
          </w:p>
          <w:p w14:paraId="113140B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 көктем, қыс, жаз, күз мезгілдерінде табиғатты бақылау дағдыларын дамыту;</w:t>
            </w:r>
          </w:p>
          <w:p w14:paraId="298C80B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ауа райының жағдайларын бақылау жəне бақылаулардың нəтижелерін табиғат күнтізбесіне белгілеу дағдыларын жетілдіру</w:t>
            </w:r>
          </w:p>
          <w:p w14:paraId="0E32332A"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6E18775"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 Лақтыру. Қозғалыс бағытын өзгертіп жүруге үйрету. </w:t>
            </w:r>
          </w:p>
          <w:p w14:paraId="05166C0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Басынан асыра лақтыру жəне оны қағып алуды бекіту</w:t>
            </w:r>
          </w:p>
          <w:p w14:paraId="4839DCF8"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6EDEECEF"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9347AA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БИ ҮЙРЕНЕЙІК</w:t>
            </w:r>
            <w:r w:rsidRPr="00E8614C">
              <w:rPr>
                <w:rFonts w:ascii="Times New Roman" w:eastAsia="Calibri" w:hAnsi="Times New Roman" w:cs="Times New Roman"/>
                <w:sz w:val="24"/>
                <w:szCs w:val="24"/>
                <w:lang w:val="kk-KZ"/>
              </w:rPr>
              <w:t>.</w:t>
            </w:r>
          </w:p>
          <w:p w14:paraId="6D52D70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«Кел билейік»  биі. </w:t>
            </w:r>
          </w:p>
          <w:p w14:paraId="1E10DAF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6-бөлім бойынша</w:t>
            </w:r>
          </w:p>
          <w:p w14:paraId="07AD66C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би қимылдарын музыка мазмұнына сәйкес орындауға </w:t>
            </w:r>
            <w:r w:rsidRPr="00E8614C">
              <w:rPr>
                <w:rFonts w:ascii="Times New Roman" w:eastAsia="Calibri" w:hAnsi="Times New Roman" w:cs="Times New Roman"/>
                <w:sz w:val="24"/>
                <w:szCs w:val="24"/>
                <w:lang w:val="kk-KZ"/>
              </w:rPr>
              <w:lastRenderedPageBreak/>
              <w:t>үйрету. Шығармашылық қабілеттерін дамыту</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4D0F2D"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КӨРКЕМ ӘДЕБИЕТ</w:t>
            </w:r>
          </w:p>
          <w:p w14:paraId="014C093E"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«Бесік жыры»</w:t>
            </w:r>
          </w:p>
          <w:p w14:paraId="5D0B4578"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Мазмұнды эмоционалды қабылдай білу. Шығарма мен өлеңді ажырата білуді. Таныс шығармаларда бағдар</w:t>
            </w:r>
          </w:p>
          <w:p w14:paraId="14750469"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жасай білуді, оларды суреттерден танып, мазмұны бойынша сұрақтарға жауап беру біліктерін бекіту. Балаларды жатқа эмоционалды, мəнерлі айта білуге, сөздерді анық айтуға, логикалық екпіндерді сақтауға, өлеңнің ұйқасын, халықтық тақпақтардың ырғағын, қуанышты, сүйсінуді бере білуге үйрету. Дид-қ ойын: «Қуыршақты бесікке бөлейік»</w:t>
            </w:r>
          </w:p>
          <w:p w14:paraId="6836D9BA"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ҚОРШАҒАН ОРТАМЕН ТАНЫСУ</w:t>
            </w:r>
          </w:p>
          <w:p w14:paraId="1B4BAD82"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Іздеу зерттеу əрекеті</w:t>
            </w:r>
          </w:p>
          <w:p w14:paraId="414C0E25"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1DC78AF1"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қарапайым тəжірибелер мен зерттеу жүргізу, қарапайым себепсалдарлық байланыстарды орнату; заттарды белгілі реттілікпен орналастыру; түрлі материалдар олардың сапалары мен қасиеттері туралы білімін</w:t>
            </w:r>
          </w:p>
          <w:p w14:paraId="0B2A0FCD"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жетілдіру; бастаған ісін аяғына дейін жеткізу. Қарапайым тəжірибелерді жүргізуге қызығушылық пен зейін аударуға тəрбиелеу</w:t>
            </w:r>
          </w:p>
        </w:tc>
      </w:tr>
      <w:tr w:rsidR="00166B6E" w:rsidRPr="00E8614C" w14:paraId="1BFE961C" w14:textId="77777777" w:rsidTr="00166B6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085E6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19C099" w14:textId="77777777" w:rsidR="00166B6E" w:rsidRPr="00E8614C" w:rsidRDefault="00166B6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166B6E" w:rsidRPr="00FC5D53" w14:paraId="7063A873" w14:textId="77777777" w:rsidTr="00166B6E">
        <w:trPr>
          <w:trHeight w:val="23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D1729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24AF3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166B6E" w:rsidRPr="00FC5D53" w14:paraId="5CB7FFEF" w14:textId="77777777" w:rsidTr="00166B6E">
        <w:trPr>
          <w:trHeight w:val="24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423632"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25DDBB"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166B6E" w:rsidRPr="00FC5D53" w14:paraId="635BF8F5" w14:textId="77777777" w:rsidTr="00A10436">
        <w:trPr>
          <w:trHeight w:val="234"/>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E26C16"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594FE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166B6E" w:rsidRPr="00E8614C" w14:paraId="60537E41" w14:textId="77777777" w:rsidTr="00166B6E">
        <w:trPr>
          <w:trHeight w:val="9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6AC23E" w14:textId="77777777" w:rsidR="00166B6E" w:rsidRPr="00E8614C" w:rsidRDefault="00166B6E" w:rsidP="00683031">
            <w:pPr>
              <w:spacing w:after="0" w:line="240" w:lineRule="auto"/>
              <w:rPr>
                <w:rFonts w:ascii="Times New Roman" w:eastAsia="Calibri" w:hAnsi="Times New Roman" w:cs="Times New Roman"/>
                <w:b/>
                <w:sz w:val="24"/>
                <w:szCs w:val="24"/>
                <w:lang w:val="kk-KZ"/>
              </w:rPr>
            </w:pPr>
          </w:p>
        </w:tc>
        <w:tc>
          <w:tcPr>
            <w:tcW w:w="342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CAAAC4C" w14:textId="77777777" w:rsidR="00166B6E" w:rsidRPr="00E8614C" w:rsidRDefault="00166B6E"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3630" w:type="dxa"/>
            <w:gridSpan w:val="2"/>
            <w:tcBorders>
              <w:top w:val="single" w:sz="4" w:space="0" w:color="auto"/>
              <w:left w:val="single" w:sz="4" w:space="0" w:color="auto"/>
              <w:bottom w:val="single" w:sz="4" w:space="0" w:color="000000"/>
              <w:right w:val="single" w:sz="4" w:space="0" w:color="auto"/>
            </w:tcBorders>
            <w:shd w:val="clear" w:color="auto" w:fill="FFFFFF"/>
          </w:tcPr>
          <w:p w14:paraId="4AA0CF67" w14:textId="77777777" w:rsidR="00166B6E" w:rsidRPr="00E8614C" w:rsidRDefault="00166B6E"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60" w:type="dxa"/>
            <w:gridSpan w:val="2"/>
            <w:tcBorders>
              <w:top w:val="single" w:sz="4" w:space="0" w:color="auto"/>
              <w:left w:val="single" w:sz="4" w:space="0" w:color="auto"/>
              <w:bottom w:val="single" w:sz="4" w:space="0" w:color="000000"/>
              <w:right w:val="single" w:sz="4" w:space="0" w:color="auto"/>
            </w:tcBorders>
            <w:shd w:val="clear" w:color="auto" w:fill="FFFFFF"/>
          </w:tcPr>
          <w:p w14:paraId="16417C8F" w14:textId="77777777" w:rsidR="00166B6E" w:rsidRPr="00E8614C" w:rsidRDefault="00166B6E"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198" w:type="dxa"/>
            <w:tcBorders>
              <w:top w:val="single" w:sz="4" w:space="0" w:color="auto"/>
              <w:left w:val="single" w:sz="4" w:space="0" w:color="auto"/>
              <w:bottom w:val="single" w:sz="4" w:space="0" w:color="000000"/>
              <w:right w:val="single" w:sz="4" w:space="0" w:color="000000"/>
            </w:tcBorders>
            <w:shd w:val="clear" w:color="auto" w:fill="FFFFFF"/>
          </w:tcPr>
          <w:p w14:paraId="69544121" w14:textId="77777777" w:rsidR="00166B6E" w:rsidRPr="00E8614C" w:rsidRDefault="00166B6E"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166B6E" w:rsidRPr="00E8614C" w14:paraId="00D58ED8" w14:textId="77777777" w:rsidTr="00166B6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1F79B2" w14:textId="77777777" w:rsidR="00166B6E" w:rsidRPr="00E8614C" w:rsidRDefault="00166B6E"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CAC0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w:t>
            </w:r>
          </w:p>
          <w:p w14:paraId="67B181C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1FCDAB2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302CDA6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43C3815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3E453A2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166B6E" w:rsidRPr="00FC5D53" w14:paraId="1910C008" w14:textId="77777777" w:rsidTr="00166B6E">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D5945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A7A27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166B6E" w:rsidRPr="00FC5D53" w14:paraId="7C1EF95C" w14:textId="77777777" w:rsidTr="00166B6E">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3BA7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E352C9D"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8FD6484"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5C0601DB"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D820998"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30B700A9"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77A1115B"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7923D893"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F387DC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3F322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МРО: «Қуыршақты бөлейміз»</w:t>
            </w:r>
          </w:p>
          <w:p w14:paraId="44741F25"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бесікпен таныстыруды жалғастыру.</w:t>
            </w:r>
          </w:p>
          <w:p w14:paraId="35DB968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Ойыншықтар туралы әңгімелесу.</w:t>
            </w:r>
          </w:p>
          <w:p w14:paraId="442A627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 суретін құрастыру</w:t>
            </w:r>
          </w:p>
          <w:p w14:paraId="2910CD5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A184F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«Сән ательесі»</w:t>
            </w:r>
          </w:p>
          <w:p w14:paraId="4376470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шығармашылық қабілеттерін, тілдерін дамыту, достық қарым-қатынастарын тәрбиелеу.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FAED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423312A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3C601C8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p w14:paraId="4E339B9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2CE5F329"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AE41E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1423759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2F62011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5DCF7DE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кітапшаларда ою-өрнектерді  бояу, пазлдар, мозаика және т.б.</w:t>
            </w:r>
          </w:p>
        </w:tc>
      </w:tr>
      <w:tr w:rsidR="00166B6E" w:rsidRPr="00FC5D53" w14:paraId="7F557500" w14:textId="77777777" w:rsidTr="00166B6E">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13FD3"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A4FCE"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4569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9BE1DD"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4956E"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p>
        </w:tc>
      </w:tr>
      <w:tr w:rsidR="00166B6E" w:rsidRPr="00E8614C" w14:paraId="4F7DF07A" w14:textId="77777777" w:rsidTr="00166B6E">
        <w:trPr>
          <w:trHeight w:val="4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766B40"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FD3F9B"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166B6E" w:rsidRPr="00FC5D53" w14:paraId="2382DD4C" w14:textId="77777777" w:rsidTr="00166B6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F69FD"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1D77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«ХАЛЫҚ САЛТ – ДӘСТҮРЛЕРІ»</w:t>
            </w:r>
          </w:p>
        </w:tc>
      </w:tr>
      <w:tr w:rsidR="00166B6E" w:rsidRPr="00FC5D53" w14:paraId="2C763D49" w14:textId="77777777" w:rsidTr="00166B6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707EE1"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C0688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166B6E" w:rsidRPr="00E8614C" w14:paraId="260FB43B" w14:textId="77777777" w:rsidTr="00166B6E">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19EF5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EA91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A93603"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89F17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092E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r>
    </w:tbl>
    <w:p w14:paraId="438203E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6DDC0E1A"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2E15F834"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1BDFA701"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E16891C"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7196D667"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42AC2886"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19B874D"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26A28105"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433C73C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0133A19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34CC06F0"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1232E52E" w14:textId="77777777" w:rsidR="00166B6E" w:rsidRPr="00E8614C" w:rsidRDefault="00BA047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458ED955"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w:t>
      </w:r>
      <w:r w:rsidR="00833FF8" w:rsidRPr="00E8614C">
        <w:rPr>
          <w:rFonts w:ascii="Times New Roman" w:eastAsia="Calibri" w:hAnsi="Times New Roman" w:cs="Times New Roman"/>
          <w:b/>
          <w:bCs/>
          <w:sz w:val="24"/>
          <w:szCs w:val="24"/>
          <w:lang w:val="kk-KZ"/>
        </w:rPr>
        <w:t>А</w:t>
      </w:r>
    </w:p>
    <w:p w14:paraId="14347C3E"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3C8F16F6"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Calibri" w:hAnsi="Times New Roman" w:cs="Times New Roman"/>
          <w:b/>
          <w:sz w:val="24"/>
          <w:szCs w:val="24"/>
          <w:lang w:val="kk-KZ"/>
        </w:rPr>
        <w:t>САЛТ-ДӘСТҮРЛЕР ЖӘНЕ ФОЛЬКЛОР</w:t>
      </w:r>
    </w:p>
    <w:p w14:paraId="5870BD4C"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«НАУРЫЗ КЕЛДІ ДАЛАМА!»                    </w:t>
      </w:r>
      <w:r w:rsidR="007936F8">
        <w:rPr>
          <w:rFonts w:ascii="Times New Roman" w:eastAsia="Calibri" w:hAnsi="Times New Roman" w:cs="Times New Roman"/>
          <w:sz w:val="24"/>
          <w:szCs w:val="24"/>
          <w:lang w:val="kk-KZ"/>
        </w:rPr>
        <w:t xml:space="preserve">                     МЕРЗІМІ: 15-19</w:t>
      </w:r>
      <w:r w:rsidRPr="00E8614C">
        <w:rPr>
          <w:rFonts w:ascii="Times New Roman" w:eastAsia="Calibri" w:hAnsi="Times New Roman" w:cs="Times New Roman"/>
          <w:sz w:val="24"/>
          <w:szCs w:val="24"/>
          <w:lang w:val="kk-KZ"/>
        </w:rPr>
        <w:t>.03</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8"/>
        <w:gridCol w:w="2692"/>
        <w:gridCol w:w="6"/>
        <w:gridCol w:w="166"/>
        <w:gridCol w:w="2549"/>
        <w:gridCol w:w="388"/>
        <w:gridCol w:w="7"/>
        <w:gridCol w:w="160"/>
        <w:gridCol w:w="2426"/>
        <w:gridCol w:w="439"/>
        <w:gridCol w:w="2225"/>
        <w:gridCol w:w="27"/>
        <w:gridCol w:w="313"/>
        <w:gridCol w:w="2636"/>
      </w:tblGrid>
      <w:tr w:rsidR="00833FF8" w:rsidRPr="00E8614C" w14:paraId="2BD830D2" w14:textId="77777777" w:rsidTr="00FA7B3E">
        <w:trPr>
          <w:trHeight w:val="517"/>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AF5F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5AA0AE" w14:textId="77777777" w:rsidR="00833FF8" w:rsidRPr="00E8614C" w:rsidRDefault="00833FF8"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4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3039C"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98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3E4DB1"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269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3746DC"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294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A62B4E"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833FF8" w:rsidRPr="00E8614C" w14:paraId="4968A117" w14:textId="77777777" w:rsidTr="00FA7B3E">
        <w:trPr>
          <w:trHeight w:val="517"/>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D5A7D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64"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2944B0D"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49" w:type="dxa"/>
            <w:vMerge/>
            <w:tcBorders>
              <w:top w:val="nil"/>
              <w:left w:val="single" w:sz="4" w:space="0" w:color="000000"/>
              <w:bottom w:val="single" w:sz="4" w:space="0" w:color="000000"/>
              <w:right w:val="single" w:sz="4" w:space="0" w:color="000000"/>
            </w:tcBorders>
            <w:shd w:val="clear" w:color="auto" w:fill="FFFFFF"/>
            <w:vAlign w:val="center"/>
            <w:hideMark/>
          </w:tcPr>
          <w:p w14:paraId="6E10262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8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94D71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0BC83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0C0D5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0981210" w14:textId="77777777" w:rsidTr="00FA7B3E">
        <w:trPr>
          <w:trHeight w:val="650"/>
        </w:trPr>
        <w:tc>
          <w:tcPr>
            <w:tcW w:w="226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DF8CB11"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C93319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15E2C66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7E20EA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658B6B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4"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46778F4"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55B2E045" w14:textId="77777777" w:rsidTr="00FA7B3E">
        <w:trPr>
          <w:trHeight w:val="2250"/>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74F9DF7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6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0FE57B5"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«Жылы  сөздер  ойыны»</w:t>
            </w:r>
          </w:p>
          <w:p w14:paraId="28778A41"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Шарты: балалар шеңбер  бойымен  тұрады,  достарына  жылы  сөздерін  айтады.</w:t>
            </w:r>
            <w:r w:rsidRPr="00E8614C">
              <w:rPr>
                <w:rFonts w:ascii="Times New Roman" w:eastAsia="Times New Roman" w:hAnsi="Times New Roman" w:cs="Times New Roman"/>
                <w:color w:val="000000"/>
                <w:sz w:val="24"/>
                <w:szCs w:val="24"/>
                <w:lang w:val="kk-KZ" w:eastAsia="ru-RU"/>
              </w:rPr>
              <w:tab/>
              <w:t>Қимылды  жаттығу:</w:t>
            </w:r>
          </w:p>
          <w:p w14:paraId="0CFFAEBE"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Алма  баққа  барайық,</w:t>
            </w:r>
          </w:p>
          <w:p w14:paraId="47DF5B4E"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Алма  теріп  алайық.</w:t>
            </w:r>
          </w:p>
          <w:p w14:paraId="5EBEA696"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Ең  үлкенін  жақсысын,</w:t>
            </w:r>
          </w:p>
          <w:p w14:paraId="5309ADDF" w14:textId="77777777" w:rsidR="00833FF8" w:rsidRPr="00E8614C" w:rsidRDefault="00FA7B3E"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Досымызға  сыйлайық</w:t>
            </w:r>
          </w:p>
        </w:tc>
        <w:tc>
          <w:tcPr>
            <w:tcW w:w="254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6014A3" w14:textId="77777777" w:rsidR="00FA7B3E" w:rsidRPr="00E8614C" w:rsidRDefault="00833FF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FA7B3E" w:rsidRPr="00E8614C">
              <w:rPr>
                <w:rFonts w:ascii="Times New Roman" w:eastAsia="Times New Roman" w:hAnsi="Times New Roman" w:cs="Times New Roman"/>
                <w:color w:val="000000"/>
                <w:sz w:val="24"/>
                <w:szCs w:val="24"/>
                <w:lang w:val="kk-KZ" w:eastAsia="ru-RU"/>
              </w:rPr>
              <w:t>Үй мен киіз үйдің айырмашылығын ата» </w:t>
            </w:r>
            <w:r w:rsidRPr="00E8614C">
              <w:rPr>
                <w:rFonts w:ascii="Times New Roman" w:eastAsia="Times New Roman" w:hAnsi="Times New Roman" w:cs="Times New Roman"/>
                <w:color w:val="000000"/>
                <w:sz w:val="24"/>
                <w:szCs w:val="24"/>
                <w:lang w:val="kk-KZ" w:eastAsia="ru-RU"/>
              </w:rPr>
              <w:br/>
              <w:t>Мақсаты: ойлау қабілеттерін, қабылдау, ес, зейін процесстерін дамыту. </w:t>
            </w:r>
          </w:p>
          <w:p w14:paraId="420475C6" w14:textId="77777777" w:rsidR="00833FF8"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40270E7D"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c>
          <w:tcPr>
            <w:tcW w:w="2981"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6397EB" w14:textId="77777777" w:rsidR="00833FF8"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«Менің  айтуым  бойынша». Шарты:  педагог  ұлттық ойындар, салт-дәстүрлерді сипаттайды .  </w:t>
            </w:r>
          </w:p>
          <w:p w14:paraId="48C7E94A"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384D8A55"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c>
          <w:tcPr>
            <w:tcW w:w="269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1C0BF8A"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«Отбасымда қалай наурыз мейрамына дайындалады» әңгімелесу.</w:t>
            </w:r>
          </w:p>
          <w:p w14:paraId="2A80D0C0" w14:textId="77777777" w:rsidR="006473DF"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«Бет о</w:t>
            </w:r>
            <w:r w:rsidR="00FA7B3E" w:rsidRPr="00E8614C">
              <w:rPr>
                <w:rFonts w:ascii="Times New Roman" w:eastAsia="Times New Roman" w:hAnsi="Times New Roman" w:cs="Times New Roman"/>
                <w:color w:val="000000"/>
                <w:sz w:val="24"/>
                <w:szCs w:val="24"/>
                <w:lang w:val="kk-KZ" w:eastAsia="ru-RU"/>
              </w:rPr>
              <w:t>рамалға лайық жамауларды табу»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tc>
        <w:tc>
          <w:tcPr>
            <w:tcW w:w="294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D51165"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«Наурыз мейрамы» фотосуреттер қарастыру.</w:t>
            </w:r>
          </w:p>
          <w:p w14:paraId="4B0919A5" w14:textId="77777777" w:rsidR="00833FF8"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«Жұбын тап» </w:t>
            </w:r>
            <w:r w:rsidR="00833FF8"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білімдерін бекіту, ойлау қабілеттерін дамыту. </w:t>
            </w:r>
          </w:p>
          <w:p w14:paraId="3729B37F"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55D7DFD5"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r>
      <w:tr w:rsidR="006473DF" w:rsidRPr="00E8614C" w14:paraId="77EF75C7" w14:textId="77777777" w:rsidTr="00FA7B3E">
        <w:trPr>
          <w:trHeight w:val="289"/>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4A529480" w14:textId="77777777" w:rsidR="006473DF" w:rsidRPr="00E8614C" w:rsidRDefault="006473DF" w:rsidP="00683031">
            <w:pPr>
              <w:spacing w:after="0" w:line="240" w:lineRule="auto"/>
              <w:rPr>
                <w:rFonts w:ascii="Times New Roman" w:eastAsia="Calibri" w:hAnsi="Times New Roman" w:cs="Times New Roman"/>
                <w:sz w:val="24"/>
                <w:szCs w:val="24"/>
                <w:lang w:val="kk-KZ"/>
              </w:rPr>
            </w:pP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17DFBE"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FA7B3E" w:rsidRPr="00E8614C">
              <w:rPr>
                <w:rFonts w:ascii="Times New Roman" w:eastAsia="Calibri" w:hAnsi="Times New Roman" w:cs="Times New Roman"/>
                <w:b/>
                <w:bCs/>
                <w:sz w:val="24"/>
                <w:szCs w:val="24"/>
                <w:lang w:val="kk-KZ"/>
              </w:rPr>
              <w:t xml:space="preserve"> №2</w:t>
            </w:r>
          </w:p>
        </w:tc>
      </w:tr>
      <w:tr w:rsidR="006473DF" w:rsidRPr="00FC5D53" w14:paraId="4713074C" w14:textId="77777777" w:rsidTr="00FA7B3E">
        <w:trPr>
          <w:trHeight w:val="124"/>
        </w:trPr>
        <w:tc>
          <w:tcPr>
            <w:tcW w:w="226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88659D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255D2"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6473DF" w:rsidRPr="00FC5D53" w14:paraId="604EBCA0" w14:textId="77777777" w:rsidTr="00FA7B3E">
        <w:trPr>
          <w:trHeight w:val="243"/>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0BB651" w14:textId="77777777" w:rsidR="006473DF" w:rsidRPr="00E8614C" w:rsidRDefault="006473DF"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5E14C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473DF" w:rsidRPr="00E8614C" w14:paraId="30A25985" w14:textId="77777777" w:rsidTr="00FA7B3E">
        <w:trPr>
          <w:trHeight w:val="738"/>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A72CC7" w14:textId="77777777" w:rsidR="006473DF" w:rsidRPr="00E8614C" w:rsidRDefault="006473DF" w:rsidP="00683031">
            <w:pPr>
              <w:spacing w:after="0" w:line="240" w:lineRule="auto"/>
              <w:rPr>
                <w:rFonts w:ascii="Times New Roman" w:eastAsia="Calibri" w:hAnsi="Times New Roman" w:cs="Times New Roman"/>
                <w:b/>
                <w:bCs/>
                <w:sz w:val="24"/>
                <w:szCs w:val="24"/>
                <w:lang w:val="kk-KZ"/>
              </w:rPr>
            </w:pPr>
          </w:p>
        </w:tc>
        <w:tc>
          <w:tcPr>
            <w:tcW w:w="2698"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736DA249"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«Ою құрастыру»</w:t>
            </w:r>
          </w:p>
          <w:p w14:paraId="4FF7BC1C"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Мақсаты:Балаларды сандардың ретін, құрамын оңай табуға, таңбаны айыра білуге дағдыландыру.</w:t>
            </w:r>
          </w:p>
        </w:tc>
        <w:tc>
          <w:tcPr>
            <w:tcW w:w="3103" w:type="dxa"/>
            <w:gridSpan w:val="3"/>
            <w:tcBorders>
              <w:top w:val="single" w:sz="4" w:space="0" w:color="000000"/>
              <w:left w:val="single" w:sz="4" w:space="0" w:color="auto"/>
              <w:bottom w:val="single" w:sz="4" w:space="0" w:color="000000"/>
              <w:right w:val="single" w:sz="4" w:space="0" w:color="auto"/>
            </w:tcBorders>
            <w:shd w:val="clear" w:color="auto" w:fill="FFFFFF"/>
          </w:tcPr>
          <w:p w14:paraId="6DF86618"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Кім тапқыр ойыны</w:t>
            </w: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w:t>
            </w:r>
          </w:p>
          <w:p w14:paraId="6D71A472"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 с</w:t>
            </w:r>
            <w:r w:rsidR="006473DF" w:rsidRPr="00E8614C">
              <w:rPr>
                <w:rFonts w:ascii="Times New Roman" w:eastAsia="Calibri" w:hAnsi="Times New Roman" w:cs="Times New Roman"/>
                <w:sz w:val="24"/>
                <w:szCs w:val="24"/>
                <w:lang w:val="kk-KZ"/>
              </w:rPr>
              <w:t>уретке қарап не бейнеленгенін айтады, соған байланысты мақал-мәтел ойлап табу</w:t>
            </w:r>
          </w:p>
        </w:tc>
        <w:tc>
          <w:tcPr>
            <w:tcW w:w="2593" w:type="dxa"/>
            <w:gridSpan w:val="3"/>
            <w:tcBorders>
              <w:top w:val="single" w:sz="4" w:space="0" w:color="000000"/>
              <w:left w:val="single" w:sz="4" w:space="0" w:color="auto"/>
              <w:bottom w:val="single" w:sz="4" w:space="0" w:color="000000"/>
              <w:right w:val="single" w:sz="4" w:space="0" w:color="auto"/>
            </w:tcBorders>
            <w:shd w:val="clear" w:color="auto" w:fill="FFFFFF"/>
          </w:tcPr>
          <w:p w14:paraId="3BBEA1D3"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Бұл</w:t>
            </w:r>
            <w:r w:rsidRPr="00E8614C">
              <w:rPr>
                <w:rFonts w:ascii="Times New Roman" w:eastAsia="Calibri" w:hAnsi="Times New Roman" w:cs="Times New Roman"/>
                <w:sz w:val="24"/>
                <w:szCs w:val="24"/>
                <w:lang w:val="kk-KZ"/>
              </w:rPr>
              <w:t xml:space="preserve"> </w:t>
            </w:r>
            <w:r w:rsidR="006473DF" w:rsidRPr="00E8614C">
              <w:rPr>
                <w:rFonts w:ascii="Times New Roman" w:eastAsia="Calibri" w:hAnsi="Times New Roman" w:cs="Times New Roman"/>
                <w:sz w:val="24"/>
                <w:szCs w:val="24"/>
                <w:lang w:val="kk-KZ"/>
              </w:rPr>
              <w:t>қай кезде болады?</w:t>
            </w:r>
            <w:r w:rsidRPr="00E8614C">
              <w:rPr>
                <w:rFonts w:ascii="Times New Roman" w:eastAsia="Calibri" w:hAnsi="Times New Roman" w:cs="Times New Roman"/>
                <w:sz w:val="24"/>
                <w:szCs w:val="24"/>
                <w:lang w:val="kk-KZ"/>
              </w:rPr>
              <w:t>»</w:t>
            </w:r>
          </w:p>
          <w:p w14:paraId="1B52F199"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w:t>
            </w:r>
          </w:p>
          <w:p w14:paraId="580B3B2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Шарты:жыл мезгілдерінің суреттерін көрсету,оның ішінде көктемнің суреттерін таңдау</w:t>
            </w:r>
          </w:p>
        </w:tc>
        <w:tc>
          <w:tcPr>
            <w:tcW w:w="2664" w:type="dxa"/>
            <w:gridSpan w:val="2"/>
            <w:tcBorders>
              <w:top w:val="single" w:sz="4" w:space="0" w:color="000000"/>
              <w:left w:val="single" w:sz="4" w:space="0" w:color="auto"/>
              <w:bottom w:val="single" w:sz="4" w:space="0" w:color="000000"/>
              <w:right w:val="single" w:sz="4" w:space="0" w:color="auto"/>
            </w:tcBorders>
            <w:shd w:val="clear" w:color="auto" w:fill="FFFFFF"/>
          </w:tcPr>
          <w:p w14:paraId="41E9D07D" w14:textId="77777777" w:rsidR="00FA7B3E"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r w:rsidR="00FA7B3E"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Көктемгі гүлдер</w:t>
            </w:r>
            <w:r w:rsidR="00FA7B3E" w:rsidRPr="00E8614C">
              <w:rPr>
                <w:rFonts w:ascii="Times New Roman" w:eastAsia="Calibri" w:hAnsi="Times New Roman" w:cs="Times New Roman"/>
                <w:sz w:val="24"/>
                <w:szCs w:val="24"/>
                <w:lang w:val="kk-KZ"/>
              </w:rPr>
              <w:t>»</w:t>
            </w:r>
          </w:p>
          <w:p w14:paraId="41F02C84"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 Себеттегі гүлдердің ішінен көктемде гүлдейтін гүлдерді, сол гүлі сипаттайды</w:t>
            </w:r>
          </w:p>
        </w:tc>
        <w:tc>
          <w:tcPr>
            <w:tcW w:w="2976" w:type="dxa"/>
            <w:gridSpan w:val="3"/>
            <w:tcBorders>
              <w:top w:val="single" w:sz="4" w:space="0" w:color="000000"/>
              <w:left w:val="single" w:sz="4" w:space="0" w:color="auto"/>
              <w:bottom w:val="single" w:sz="4" w:space="0" w:color="000000"/>
              <w:right w:val="single" w:sz="4" w:space="0" w:color="000000"/>
            </w:tcBorders>
            <w:shd w:val="clear" w:color="auto" w:fill="FFFFFF"/>
          </w:tcPr>
          <w:p w14:paraId="35E8AD61"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«Салт-дәстүрлерді ата»</w:t>
            </w:r>
            <w:r w:rsidRPr="00E8614C">
              <w:rPr>
                <w:rFonts w:ascii="Times New Roman" w:eastAsia="Calibri" w:hAnsi="Times New Roman" w:cs="Times New Roman"/>
                <w:sz w:val="24"/>
                <w:szCs w:val="24"/>
                <w:lang w:val="kk-KZ"/>
              </w:rPr>
              <w:tab/>
              <w:t xml:space="preserve">Д/О доппен </w:t>
            </w:r>
          </w:p>
          <w:p w14:paraId="3A502B85"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p>
        </w:tc>
      </w:tr>
      <w:tr w:rsidR="006473DF" w:rsidRPr="00FC5D53" w14:paraId="71CCE6F0" w14:textId="77777777" w:rsidTr="00FA7B3E">
        <w:trPr>
          <w:trHeight w:val="15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5112BD" w14:textId="77777777" w:rsidR="006473DF" w:rsidRPr="00E8614C" w:rsidRDefault="006473DF"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8CB2E"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37A77A7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«Наурыз-думан» </w:t>
            </w:r>
          </w:p>
          <w:p w14:paraId="2F128133"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бойынша әңгімелеу)</w:t>
            </w:r>
          </w:p>
          <w:p w14:paraId="73F3441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тəжірибесінен суреттің мазмұны бойынша шағын əңгімелер</w:t>
            </w:r>
          </w:p>
          <w:p w14:paraId="5686FF0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құрастыру. Сөздердегі дауысты жəне кейбір дауыссыз дыбыстарды (п-б, т-д, к-г,фв,с-з-ц), анық айтуларын </w:t>
            </w:r>
            <w:r w:rsidRPr="00E8614C">
              <w:rPr>
                <w:rFonts w:ascii="Times New Roman" w:eastAsia="Calibri" w:hAnsi="Times New Roman" w:cs="Times New Roman"/>
                <w:sz w:val="24"/>
                <w:szCs w:val="24"/>
                <w:lang w:val="kk-KZ"/>
              </w:rPr>
              <w:lastRenderedPageBreak/>
              <w:t>қалыптастыру. Тілде сөйлемдердің əртүрлі түрлерін, қосымшаларды қолдану</w:t>
            </w:r>
          </w:p>
          <w:p w14:paraId="13F30BC3"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6E16E53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F657E92"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Көңілді осминог</w:t>
            </w:r>
            <w:r w:rsidRPr="00E8614C">
              <w:rPr>
                <w:rFonts w:ascii="Times New Roman" w:eastAsia="Calibri" w:hAnsi="Times New Roman" w:cs="Times New Roman"/>
                <w:sz w:val="24"/>
                <w:szCs w:val="24"/>
                <w:lang w:val="kk-KZ"/>
              </w:rPr>
              <w:tab/>
            </w:r>
          </w:p>
          <w:p w14:paraId="73B59B66"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Үрлеу тәсілін қолданып сурет салуға үйрету. Үрлеу тәсілі арқылы осминогты бейнелеу. Осминогтың кейбір бөліктерін қылқаламды пайдалану арқылы аяқтау.</w:t>
            </w:r>
          </w:p>
        </w:tc>
        <w:tc>
          <w:tcPr>
            <w:tcW w:w="311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79BB5"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lastRenderedPageBreak/>
              <w:t>Математика негіздері</w:t>
            </w:r>
          </w:p>
          <w:p w14:paraId="39BD27C6" w14:textId="77777777" w:rsidR="006473DF" w:rsidRPr="00E8614C"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t xml:space="preserve"> </w:t>
            </w:r>
            <w:r w:rsidR="006473DF" w:rsidRPr="00E8614C">
              <w:rPr>
                <w:rFonts w:ascii="Times New Roman" w:eastAsia="Calibri" w:hAnsi="Times New Roman" w:cs="Times New Roman"/>
                <w:b/>
                <w:sz w:val="24"/>
                <w:szCs w:val="24"/>
                <w:lang w:val="kk-KZ"/>
              </w:rPr>
              <w:t>«Заттардың кеңістікте орналасуына санның тәуелсіздігі. Заттарды көлемі бойынша салыстыру»</w:t>
            </w:r>
          </w:p>
          <w:p w14:paraId="28ABB989"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 математикалық жұмбақтарды көрген мәліметтерге сүйене отырып шешуге үйретуді жалғастыру; көлемі жағынан әртүрлі заттарды </w:t>
            </w:r>
            <w:r w:rsidRPr="00E8614C">
              <w:rPr>
                <w:rFonts w:ascii="Times New Roman" w:eastAsia="Calibri" w:hAnsi="Times New Roman" w:cs="Times New Roman"/>
                <w:sz w:val="24"/>
                <w:szCs w:val="24"/>
                <w:lang w:val="kk-KZ"/>
              </w:rPr>
              <w:lastRenderedPageBreak/>
              <w:t>салыстыруды үйретуді жалғастыру. Түрлі заттарды  көлемі жағынан салыстыруды үйретуді жалғастыру; логикалық тапсырмаларды шешу жолдарын үйрету.</w:t>
            </w:r>
          </w:p>
          <w:p w14:paraId="5EF9981B"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284D2DC2"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Гүлдер, гүлдер, көп гүлдер </w:t>
            </w:r>
          </w:p>
          <w:p w14:paraId="33E13F2C"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w:t>
            </w:r>
          </w:p>
          <w:p w14:paraId="634150B3"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BC1DB7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Еңбектеу. Лақтыру.  Бөрене, гимнастикалық орындық арқылы еңбектеп өтуге үйретуді жалғастыру. Допты екі қолымен басынан асыра жəне бір қолымен кедергі арқылы лақтыру (2 м арақашықтық)  </w:t>
            </w:r>
          </w:p>
        </w:tc>
        <w:tc>
          <w:tcPr>
            <w:tcW w:w="25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C2D8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93C8091"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«Қай жерде өседі?» Д/О.      </w:t>
            </w:r>
          </w:p>
          <w:p w14:paraId="511D2EA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Білімдерін қалыптастыру: көктем мезгілінде өсімдіктердің тіршілігі туралы; шөптесін өсімдіктер (4-5 түрін),</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орманда, бақшада, далада өсетін өсімдіктер туралы;</w:t>
            </w:r>
          </w:p>
          <w:p w14:paraId="6794107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649785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Жүру. Еңбектеу. Бағытты, қарқынды өзгертіп жүруді үйрету. Бөрене, гимнастикалық орындық арқылы еңбектеп өтуге үйретуді жалғастыру</w:t>
            </w:r>
          </w:p>
          <w:p w14:paraId="3B9B18F2"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4818C63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97A198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«Асатаяқ» биі.</w:t>
            </w:r>
          </w:p>
          <w:p w14:paraId="5C333F0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1-2 такт бойынша</w:t>
            </w:r>
          </w:p>
          <w:p w14:paraId="3506568C"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дамытуВоспитывать аккуратность, уверенность в себе. Развивать мелкую моторику рук</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33129F" w14:textId="77777777" w:rsidR="006473DF" w:rsidRPr="00E8614C" w:rsidRDefault="006473DF"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755E4ED3"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Наурыз-думан.</w:t>
            </w:r>
          </w:p>
          <w:p w14:paraId="3E02F887"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Әуенді дұрыс бере білу, соңын мұқият əндетіп айту. </w:t>
            </w:r>
          </w:p>
          <w:p w14:paraId="130520E6"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бейне мен қимыл тəжірибесінің арақатынасын анықтау. Қол орамалды баяу бұлғау, əуен сүйемелдеуімен жұбымен жүру, көңілді билеу</w:t>
            </w:r>
          </w:p>
          <w:p w14:paraId="46CBC077" w14:textId="77777777" w:rsidR="006473DF" w:rsidRPr="00E8614C" w:rsidRDefault="006473DF"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1A375D1"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lastRenderedPageBreak/>
              <w:t>«Әшекей бұйымдар»</w:t>
            </w:r>
            <w:r w:rsidRPr="00E8614C">
              <w:rPr>
                <w:rFonts w:ascii="Times New Roman" w:eastAsia="Times New Roman" w:hAnsi="Times New Roman" w:cs="Times New Roman"/>
                <w:sz w:val="24"/>
                <w:szCs w:val="24"/>
                <w:lang w:val="kk-KZ" w:eastAsia="ru-RU"/>
              </w:rPr>
              <w:t xml:space="preserve"> қағаздан орамдар, жиектер, кесектер жасау; бөлшектерді өзара желімдеу, композиция құрастыру; əртүрлі «пластик» түріндегі үлгілер жасау; жеке іс-әрекет дағдыларын бекіту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EB8B92" w14:textId="77777777" w:rsidR="006473DF" w:rsidRPr="00E8614C" w:rsidRDefault="004A2DF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r w:rsidR="006473DF" w:rsidRPr="00E8614C">
              <w:rPr>
                <w:rFonts w:ascii="Times New Roman" w:eastAsia="Times New Roman" w:hAnsi="Times New Roman" w:cs="Times New Roman"/>
                <w:b/>
                <w:color w:val="000000"/>
                <w:sz w:val="24"/>
                <w:szCs w:val="24"/>
                <w:lang w:val="kk-KZ" w:eastAsia="ru-RU"/>
              </w:rPr>
              <w:t>.</w:t>
            </w:r>
          </w:p>
          <w:p w14:paraId="5556462A"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«Арыстан мен тышқан»</w:t>
            </w:r>
          </w:p>
          <w:p w14:paraId="69CEA933"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орындау;театрландырылған əрекеттің басқа да жұмыс түрлері (үстел үсті); жұбымен келісе отырып, сезім ырғағы мен қозғалыс үйлесімін сақтау;</w:t>
            </w:r>
          </w:p>
          <w:p w14:paraId="383DF19B"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əдеби кейіпкерлерді дене пластикасы, ым, дауыс, мимика арқылы құру;сахнада бағдарлану. </w:t>
            </w:r>
            <w:r w:rsidRPr="00E8614C">
              <w:rPr>
                <w:rFonts w:ascii="Times New Roman" w:eastAsia="Times New Roman" w:hAnsi="Times New Roman" w:cs="Times New Roman"/>
                <w:color w:val="000000"/>
                <w:sz w:val="24"/>
                <w:szCs w:val="24"/>
                <w:lang w:val="kk-KZ" w:eastAsia="ru-RU"/>
              </w:rPr>
              <w:lastRenderedPageBreak/>
              <w:t>Әдеби кейіпкерлердің əрекеттеріне өзінің көзқарасын білдіру</w:t>
            </w:r>
          </w:p>
          <w:p w14:paraId="3B6A8640"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00AD0EE9"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Кесе</w:t>
            </w:r>
          </w:p>
          <w:p w14:paraId="0A21A2F7"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4775988D"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56A2EC2"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Мен өнерлі баламын.</w:t>
            </w:r>
          </w:p>
          <w:p w14:paraId="559075E2"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қарқында əн айтуды дыбыстаудың бірдей күшімен əн айтуды жетілдіру. Музыкалық шығармаларды соңына дейін тыңдау, оларды тану, шығарманың бөлімдерін ажырата білу. Шапшаңдық пен ептілік таныту</w:t>
            </w:r>
          </w:p>
          <w:p w14:paraId="22073BCA"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A8D8250"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Жүгіру</w:t>
            </w:r>
            <w:r w:rsidRPr="00E8614C">
              <w:rPr>
                <w:rFonts w:ascii="Times New Roman" w:eastAsia="Times New Roman" w:hAnsi="Times New Roman" w:cs="Times New Roman"/>
                <w:color w:val="000000"/>
                <w:sz w:val="24"/>
                <w:szCs w:val="24"/>
                <w:lang w:val="kk-KZ" w:eastAsia="ru-RU"/>
              </w:rPr>
              <w:t xml:space="preserve"> Лақтыру(далада). Жетекшінің ауысуымен, қарқынды жылдамдатып жəне ақырын жүгіру. Допты екі қолымен басынан асыра жəне бір қолымен кедергі арқылы лақтыру (2 м арақашықтық)</w:t>
            </w:r>
          </w:p>
        </w:tc>
      </w:tr>
      <w:tr w:rsidR="006473DF" w:rsidRPr="00E8614C" w14:paraId="4FDE564E" w14:textId="77777777" w:rsidTr="00FA7B3E">
        <w:trPr>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C48803"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FA7B3E" w:rsidRPr="00E8614C">
              <w:rPr>
                <w:rFonts w:ascii="Times New Roman" w:eastAsia="Calibri" w:hAnsi="Times New Roman" w:cs="Times New Roman"/>
                <w:sz w:val="24"/>
                <w:szCs w:val="24"/>
                <w:lang w:val="kk-KZ"/>
              </w:rPr>
              <w:t>Серуен</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A2BA9F" w14:textId="77777777" w:rsidR="006473DF" w:rsidRPr="00E8614C" w:rsidRDefault="00FA7B3E"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Серуен №3</w:t>
            </w:r>
          </w:p>
        </w:tc>
      </w:tr>
      <w:tr w:rsidR="006473DF" w:rsidRPr="00FC5D53" w14:paraId="6F028AD3" w14:textId="77777777" w:rsidTr="00FA7B3E">
        <w:trPr>
          <w:trHeight w:val="307"/>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1C195"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8C4367"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473DF" w:rsidRPr="00FC5D53" w14:paraId="0D9252E7" w14:textId="77777777" w:rsidTr="00FA7B3E">
        <w:trPr>
          <w:trHeight w:val="2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94BAA3" w14:textId="77777777" w:rsidR="006473DF" w:rsidRPr="00E8614C" w:rsidRDefault="006473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8CDF8"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A7B3E" w:rsidRPr="00FC5D53" w14:paraId="7E65A283" w14:textId="77777777" w:rsidTr="00FA7B3E">
        <w:trPr>
          <w:trHeight w:val="240"/>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3170C" w14:textId="77777777" w:rsidR="00FA7B3E" w:rsidRPr="00E8614C" w:rsidRDefault="00FA7B3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4"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D180ADD"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486B61" w:rsidRPr="00E8614C" w14:paraId="31167FA3" w14:textId="77777777" w:rsidTr="00486B61">
        <w:trPr>
          <w:trHeight w:val="70"/>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880D1" w14:textId="77777777" w:rsidR="00486B61" w:rsidRPr="00E8614C" w:rsidRDefault="00486B61" w:rsidP="00683031">
            <w:pPr>
              <w:spacing w:after="0" w:line="240" w:lineRule="auto"/>
              <w:rPr>
                <w:rFonts w:ascii="Times New Roman" w:eastAsia="Calibri" w:hAnsi="Times New Roman" w:cs="Times New Roman"/>
                <w:b/>
                <w:sz w:val="24"/>
                <w:szCs w:val="24"/>
                <w:lang w:val="kk-KZ"/>
              </w:rPr>
            </w:pPr>
          </w:p>
        </w:tc>
        <w:tc>
          <w:tcPr>
            <w:tcW w:w="2864"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31283E6" w14:textId="77777777" w:rsidR="00486B61" w:rsidRPr="00E8614C" w:rsidRDefault="00486B61"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104" w:type="dxa"/>
            <w:gridSpan w:val="4"/>
            <w:tcBorders>
              <w:top w:val="single" w:sz="4" w:space="0" w:color="auto"/>
              <w:left w:val="single" w:sz="4" w:space="0" w:color="auto"/>
              <w:bottom w:val="single" w:sz="4" w:space="0" w:color="000000"/>
              <w:right w:val="single" w:sz="4" w:space="0" w:color="auto"/>
            </w:tcBorders>
            <w:shd w:val="clear" w:color="auto" w:fill="FFFFFF"/>
          </w:tcPr>
          <w:p w14:paraId="285B14AE"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865" w:type="dxa"/>
            <w:gridSpan w:val="2"/>
            <w:tcBorders>
              <w:top w:val="single" w:sz="4" w:space="0" w:color="auto"/>
              <w:left w:val="single" w:sz="4" w:space="0" w:color="auto"/>
              <w:bottom w:val="single" w:sz="4" w:space="0" w:color="000000"/>
              <w:right w:val="single" w:sz="4" w:space="0" w:color="auto"/>
            </w:tcBorders>
            <w:shd w:val="clear" w:color="auto" w:fill="FFFFFF"/>
          </w:tcPr>
          <w:p w14:paraId="49351015"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65" w:type="dxa"/>
            <w:gridSpan w:val="3"/>
            <w:tcBorders>
              <w:top w:val="single" w:sz="4" w:space="0" w:color="auto"/>
              <w:left w:val="single" w:sz="4" w:space="0" w:color="auto"/>
              <w:bottom w:val="single" w:sz="4" w:space="0" w:color="000000"/>
              <w:right w:val="single" w:sz="4" w:space="0" w:color="auto"/>
            </w:tcBorders>
            <w:shd w:val="clear" w:color="auto" w:fill="FFFFFF"/>
          </w:tcPr>
          <w:p w14:paraId="13B6CA4D" w14:textId="77777777" w:rsidR="00486B61" w:rsidRPr="00E8614C" w:rsidRDefault="00486B61"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36" w:type="dxa"/>
            <w:tcBorders>
              <w:top w:val="single" w:sz="4" w:space="0" w:color="auto"/>
              <w:left w:val="single" w:sz="4" w:space="0" w:color="auto"/>
              <w:bottom w:val="single" w:sz="4" w:space="0" w:color="000000"/>
              <w:right w:val="single" w:sz="4" w:space="0" w:color="000000"/>
            </w:tcBorders>
            <w:shd w:val="clear" w:color="auto" w:fill="FFFFFF"/>
          </w:tcPr>
          <w:p w14:paraId="667BA930"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486B61" w:rsidRPr="00FC5D53" w14:paraId="5FF64DA1" w14:textId="77777777" w:rsidTr="00486B61">
        <w:trPr>
          <w:trHeight w:val="69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2B6AF4" w14:textId="77777777" w:rsidR="00486B61" w:rsidRPr="00E8614C" w:rsidRDefault="00486B6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2EB3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55F61E8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5DFF004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1ABB9E8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ABE8ED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6B7AC577"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486B61" w:rsidRPr="00FC5D53" w14:paraId="13D540A8" w14:textId="77777777" w:rsidTr="00FA7B3E">
        <w:trPr>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0D0CC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B1033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486B61" w:rsidRPr="00FC5D53" w14:paraId="7C0DE238" w14:textId="77777777" w:rsidTr="00FA7B3E">
        <w:trPr>
          <w:trHeight w:val="1671"/>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E212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9EBCBBC"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45F3C609"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34011FD6"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A2F230B"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D602FB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1E136DB4"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A644D5B"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4F89A64"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7047AB3E"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08815D3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5E1CBD6"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255CE2D"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50D34A5F"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54D8F6ED"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285C8D4"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0176219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F47182"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«Үйдің есігін жабайық» </w:t>
            </w:r>
            <w:r w:rsidRPr="00E8614C">
              <w:rPr>
                <w:rFonts w:ascii="Times New Roman" w:eastAsia="Times New Roman" w:hAnsi="Times New Roman" w:cs="Times New Roman"/>
                <w:color w:val="000000"/>
                <w:sz w:val="24"/>
                <w:szCs w:val="24"/>
                <w:lang w:val="kk-KZ" w:eastAsia="ru-RU"/>
              </w:rPr>
              <w:br/>
              <w:t>Ойынның мақсаты: заттарды өлшемі бойынша салыстыруға, жуан және жіңішке заттарды ажыратуға жаттықтыру. Ойлау қабілетін дамыту. </w:t>
            </w:r>
          </w:p>
          <w:p w14:paraId="5BB34A2A" w14:textId="77777777" w:rsidR="00486B61" w:rsidRPr="00E8614C" w:rsidRDefault="00486B61"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Сюжеттік р/о: Емхана. Мақсаты:дәрігер құрал-жабдық тарын атай білуге,үлкендердің еңбегіне деген сүйіспеншілігін арттыру.</w:t>
            </w:r>
            <w:r w:rsidRPr="00E8614C">
              <w:rPr>
                <w:rFonts w:ascii="Times New Roman" w:eastAsia="Times New Roman" w:hAnsi="Times New Roman" w:cs="Times New Roman"/>
                <w:color w:val="000000"/>
                <w:sz w:val="24"/>
                <w:szCs w:val="24"/>
                <w:lang w:val="kk-KZ" w:eastAsia="ru-RU"/>
              </w:rPr>
              <w:br/>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310C9C" w14:textId="77777777"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 құрылысының ретін көрсет» </w:t>
            </w:r>
            <w:r w:rsidRPr="00E8614C">
              <w:rPr>
                <w:rFonts w:ascii="Times New Roman" w:eastAsia="Times New Roman" w:hAnsi="Times New Roman" w:cs="Times New Roman"/>
                <w:color w:val="000000"/>
                <w:sz w:val="24"/>
                <w:szCs w:val="24"/>
                <w:lang w:val="kk-KZ" w:eastAsia="ru-RU"/>
              </w:rPr>
              <w:br/>
              <w:t>Мақсаты: түстерді ажыратуға жаттықтыру; ойлау қабілеттерін, қабылдау, ес, зейін процесстерін дамыту. </w:t>
            </w:r>
          </w:p>
          <w:p w14:paraId="5CBD6249"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«Бесікке бөлеу»</w:t>
            </w:r>
            <w:r w:rsidRPr="00E8614C">
              <w:rPr>
                <w:rFonts w:ascii="Times New Roman" w:eastAsia="Times New Roman" w:hAnsi="Times New Roman" w:cs="Times New Roman"/>
                <w:color w:val="000000"/>
                <w:sz w:val="24"/>
                <w:szCs w:val="24"/>
                <w:lang w:val="kk-KZ" w:eastAsia="ru-RU"/>
              </w:rPr>
              <w:br/>
            </w: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706B66"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Әңгімелеу</w:t>
            </w:r>
          </w:p>
          <w:p w14:paraId="3BD522F0"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Дәрумендердің пайдасы</w:t>
            </w:r>
          </w:p>
          <w:p w14:paraId="7AAA26D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р/о: Емхана.</w:t>
            </w:r>
          </w:p>
          <w:p w14:paraId="6CA0847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Мақсаты:дәрігер құрал-жабдық тарын атай білуге,үлкендердің еңбегіне деген сүйіспеншілігін арттыру.</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0656A4" w14:textId="77777777"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«Бет орамалға лайық жамауларды табу»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p w14:paraId="3F36BF33"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р/о:Бесік жыры. Әлди-әлди ақ бөпем, Ақ бесікке жат бөпем, Жылама бөпем жылама, Көзіңнің жасын бұлама, Құнан қойды сой бөпем, Құйрығына той бөпем.</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51D767" w14:textId="77777777"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Жұбын тап»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білімдерін бекіту, ойлау қабілеттерін дамыту. </w:t>
            </w:r>
          </w:p>
          <w:p w14:paraId="08C15606"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«Тұсау кесу»</w:t>
            </w:r>
          </w:p>
        </w:tc>
      </w:tr>
      <w:tr w:rsidR="00486B61" w:rsidRPr="00FC5D53" w14:paraId="28A83741" w14:textId="77777777" w:rsidTr="00FA7B3E">
        <w:trPr>
          <w:trHeight w:val="276"/>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AC6778"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0A3A70"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0BE59"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2FFC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5B258D" w14:textId="77777777" w:rsidR="00486B61" w:rsidRPr="00E8614C" w:rsidRDefault="00486B61" w:rsidP="00683031">
            <w:pPr>
              <w:spacing w:after="0" w:line="240" w:lineRule="auto"/>
              <w:rPr>
                <w:rFonts w:ascii="Times New Roman" w:eastAsia="Calibri" w:hAnsi="Times New Roman" w:cs="Times New Roman"/>
                <w:b/>
                <w:bCs/>
                <w:sz w:val="24"/>
                <w:szCs w:val="24"/>
                <w:lang w:val="kk-KZ"/>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C44CD" w14:textId="77777777" w:rsidR="00486B61" w:rsidRPr="00E8614C" w:rsidRDefault="00486B61" w:rsidP="00683031">
            <w:pPr>
              <w:spacing w:after="0" w:line="240" w:lineRule="auto"/>
              <w:rPr>
                <w:rFonts w:ascii="Times New Roman" w:eastAsia="Calibri" w:hAnsi="Times New Roman" w:cs="Times New Roman"/>
                <w:b/>
                <w:bCs/>
                <w:sz w:val="24"/>
                <w:szCs w:val="24"/>
                <w:lang w:val="kk-KZ"/>
              </w:rPr>
            </w:pPr>
          </w:p>
        </w:tc>
      </w:tr>
      <w:tr w:rsidR="00486B61" w:rsidRPr="00E8614C" w14:paraId="6A398D69" w14:textId="77777777" w:rsidTr="00FA7B3E">
        <w:trPr>
          <w:trHeight w:val="20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5C851D" w14:textId="77777777" w:rsidR="00486B61" w:rsidRPr="00E8614C" w:rsidRDefault="00486B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B94D4" w14:textId="77777777" w:rsidR="00486B61"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486B61" w:rsidRPr="00FC5D53" w14:paraId="3CA09EF1" w14:textId="77777777" w:rsidTr="00FA7B3E">
        <w:trPr>
          <w:trHeight w:val="221"/>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F2F3D9" w14:textId="77777777" w:rsidR="00486B61" w:rsidRPr="00E8614C" w:rsidRDefault="00486B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81AB97" w14:textId="77777777" w:rsidR="00486B61"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«НАУРЫЗ КЕЛДІ ДАЛАМА»</w:t>
            </w:r>
          </w:p>
        </w:tc>
      </w:tr>
      <w:tr w:rsidR="00486B61" w:rsidRPr="00FC5D53" w14:paraId="4A74D6FE" w14:textId="77777777" w:rsidTr="00FA7B3E">
        <w:trPr>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FE4A4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7497FA"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F73A5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862AB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21AC22"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D585A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F68B632"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6F2299E4"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D76B83E"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E86D21A"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45371666"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D6310B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0C84DEC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0641971"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7B30DC03" w14:textId="77777777" w:rsidR="00833FF8" w:rsidRPr="00E8614C" w:rsidRDefault="0094200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w:t>
      </w:r>
      <w:r w:rsidR="00833FF8" w:rsidRPr="00E8614C">
        <w:rPr>
          <w:rFonts w:ascii="Times New Roman" w:eastAsia="Calibri" w:hAnsi="Times New Roman" w:cs="Times New Roman"/>
          <w:sz w:val="24"/>
          <w:szCs w:val="24"/>
          <w:lang w:val="kk-KZ"/>
        </w:rPr>
        <w:t>:</w:t>
      </w:r>
      <w:r w:rsidR="00833FF8" w:rsidRPr="00E8614C">
        <w:rPr>
          <w:rFonts w:ascii="Times New Roman" w:hAnsi="Times New Roman" w:cs="Times New Roman"/>
          <w:sz w:val="24"/>
          <w:szCs w:val="24"/>
          <w:lang w:val="kk-KZ"/>
        </w:rPr>
        <w:t xml:space="preserve"> </w:t>
      </w:r>
      <w:r w:rsidR="00833FF8" w:rsidRPr="00E8614C">
        <w:rPr>
          <w:rFonts w:ascii="Times New Roman" w:eastAsia="Calibri" w:hAnsi="Times New Roman" w:cs="Times New Roman"/>
          <w:sz w:val="24"/>
          <w:szCs w:val="24"/>
          <w:lang w:val="kk-KZ"/>
        </w:rPr>
        <w:t xml:space="preserve">САЛТ-ДӘСТҮРЛЕР ЖӘНЕ ФОЛЬКЛОР </w:t>
      </w:r>
    </w:p>
    <w:p w14:paraId="1C7568BC"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«ДАСТАРҚАН ЖАЯМЫЗ»                          </w:t>
      </w:r>
      <w:r w:rsidR="004A2DFD">
        <w:rPr>
          <w:rFonts w:ascii="Times New Roman" w:eastAsia="Calibri" w:hAnsi="Times New Roman" w:cs="Times New Roman"/>
          <w:sz w:val="24"/>
          <w:szCs w:val="24"/>
          <w:lang w:val="kk-KZ"/>
        </w:rPr>
        <w:t xml:space="preserve">                     </w:t>
      </w:r>
      <w:r w:rsidR="007936F8">
        <w:rPr>
          <w:rFonts w:ascii="Times New Roman" w:eastAsia="Calibri" w:hAnsi="Times New Roman" w:cs="Times New Roman"/>
          <w:sz w:val="24"/>
          <w:szCs w:val="24"/>
          <w:lang w:val="kk-KZ"/>
        </w:rPr>
        <w:t>МЕРЗІМІ: 24-26</w:t>
      </w:r>
      <w:r w:rsidRPr="00E8614C">
        <w:rPr>
          <w:rFonts w:ascii="Times New Roman" w:eastAsia="Calibri" w:hAnsi="Times New Roman" w:cs="Times New Roman"/>
          <w:sz w:val="24"/>
          <w:szCs w:val="24"/>
          <w:lang w:val="kk-KZ"/>
        </w:rPr>
        <w:t>.03</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392"/>
        <w:gridCol w:w="4083"/>
        <w:gridCol w:w="42"/>
        <w:gridCol w:w="4570"/>
        <w:gridCol w:w="35"/>
        <w:gridCol w:w="4896"/>
      </w:tblGrid>
      <w:tr w:rsidR="00317DB3" w:rsidRPr="00E8614C" w14:paraId="60F00704" w14:textId="77777777" w:rsidTr="00486B61">
        <w:trPr>
          <w:trHeight w:val="560"/>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3FC1B2"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F6BBDB" w14:textId="77777777" w:rsidR="00317DB3" w:rsidRPr="00E8614C" w:rsidRDefault="007936F8" w:rsidP="0068303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kk-KZ"/>
              </w:rPr>
              <w:t>Сәрсенбі</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919381" w14:textId="77777777" w:rsidR="00317DB3" w:rsidRPr="00E8614C" w:rsidRDefault="007936F8" w:rsidP="00683031">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Бейсенбі</w:t>
            </w:r>
          </w:p>
        </w:tc>
        <w:tc>
          <w:tcPr>
            <w:tcW w:w="493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D4989F" w14:textId="77777777" w:rsidR="00317DB3" w:rsidRPr="007936F8" w:rsidRDefault="007936F8" w:rsidP="00683031">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Жұма</w:t>
            </w:r>
          </w:p>
        </w:tc>
      </w:tr>
      <w:tr w:rsidR="00833FF8" w:rsidRPr="00E8614C" w14:paraId="1028DD1A" w14:textId="77777777" w:rsidTr="00486B61">
        <w:trPr>
          <w:trHeight w:val="648"/>
        </w:trPr>
        <w:tc>
          <w:tcPr>
            <w:tcW w:w="2392"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34A1D03"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D47DFE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49652BE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9533E46" w14:textId="77777777" w:rsidR="00317DB3"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Таңертеңгі гимнастика </w:t>
            </w:r>
          </w:p>
          <w:p w14:paraId="1988E41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rPr>
              <w:t>5</w:t>
            </w:r>
            <w:r w:rsidR="00317DB3" w:rsidRPr="00E8614C">
              <w:rPr>
                <w:rFonts w:ascii="Times New Roman" w:eastAsia="Calibri" w:hAnsi="Times New Roman" w:cs="Times New Roman"/>
                <w:sz w:val="24"/>
                <w:szCs w:val="24"/>
                <w:lang w:val="kk-KZ"/>
              </w:rPr>
              <w:t xml:space="preserve"> мин).</w:t>
            </w:r>
          </w:p>
        </w:tc>
        <w:tc>
          <w:tcPr>
            <w:tcW w:w="13626" w:type="dxa"/>
            <w:gridSpan w:val="5"/>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3A305F8"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317DB3" w:rsidRPr="00FC5D53" w14:paraId="25974532" w14:textId="77777777" w:rsidTr="00486B61">
        <w:trPr>
          <w:trHeight w:val="1240"/>
        </w:trPr>
        <w:tc>
          <w:tcPr>
            <w:tcW w:w="2392" w:type="dxa"/>
            <w:vMerge/>
            <w:tcBorders>
              <w:top w:val="nil"/>
              <w:left w:val="single" w:sz="4" w:space="0" w:color="000000"/>
              <w:bottom w:val="single" w:sz="4" w:space="0" w:color="auto"/>
              <w:right w:val="single" w:sz="4" w:space="0" w:color="000000"/>
            </w:tcBorders>
            <w:shd w:val="clear" w:color="auto" w:fill="FFFFFF"/>
            <w:vAlign w:val="center"/>
            <w:hideMark/>
          </w:tcPr>
          <w:p w14:paraId="0AB6F867" w14:textId="77777777" w:rsidR="00317DB3" w:rsidRPr="00E8614C" w:rsidRDefault="00317DB3" w:rsidP="00683031">
            <w:pPr>
              <w:spacing w:after="0" w:line="240" w:lineRule="auto"/>
              <w:rPr>
                <w:rFonts w:ascii="Times New Roman" w:eastAsia="Calibri" w:hAnsi="Times New Roman" w:cs="Times New Roman"/>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4459C" w14:textId="77777777" w:rsidR="00317DB3" w:rsidRPr="00E8614C" w:rsidRDefault="00317DB3"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Наурыз тойына арналған дастархан</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Ойынның мақсаты: </w:t>
            </w:r>
            <w:r w:rsidR="00486B61" w:rsidRPr="00E8614C">
              <w:rPr>
                <w:rFonts w:ascii="Times New Roman" w:eastAsia="Times New Roman" w:hAnsi="Times New Roman" w:cs="Times New Roman"/>
                <w:color w:val="000000"/>
                <w:sz w:val="24"/>
                <w:szCs w:val="24"/>
                <w:lang w:val="kk-KZ" w:eastAsia="ru-RU"/>
              </w:rPr>
              <w:t>наурыз мейрамының ерекшелігі туралы білімдерін бекіту</w:t>
            </w:r>
            <w:r w:rsidRPr="00E8614C">
              <w:rPr>
                <w:rFonts w:ascii="Times New Roman" w:eastAsia="Times New Roman" w:hAnsi="Times New Roman" w:cs="Times New Roman"/>
                <w:color w:val="000000"/>
                <w:sz w:val="24"/>
                <w:szCs w:val="24"/>
                <w:lang w:val="kk-KZ" w:eastAsia="ru-RU"/>
              </w:rPr>
              <w:t xml:space="preserve"> Ойлау қабілетін дамыту. </w:t>
            </w:r>
          </w:p>
          <w:p w14:paraId="29CF425F"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w:t>
            </w:r>
          </w:p>
          <w:p w14:paraId="0F32020B" w14:textId="77777777" w:rsidR="00486B61" w:rsidRPr="00E8614C" w:rsidRDefault="00486B61"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 ұйымдастыру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851712"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Әжемнің дастарханы</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Мақсаты: </w:t>
            </w:r>
            <w:r w:rsidR="00486B61" w:rsidRPr="00E8614C">
              <w:rPr>
                <w:rFonts w:ascii="Times New Roman" w:eastAsia="Times New Roman" w:hAnsi="Times New Roman" w:cs="Times New Roman"/>
                <w:color w:val="000000"/>
                <w:sz w:val="24"/>
                <w:szCs w:val="24"/>
                <w:lang w:val="kk-KZ" w:eastAsia="ru-RU"/>
              </w:rPr>
              <w:t>қазақ ұлттық тағамдары туралы білімдерін бекіту</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D2D46B" w14:textId="77777777" w:rsidR="00317DB3"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«Мереке келді далаға» тақырыбында фльбомдар қарастыру</w:t>
            </w:r>
          </w:p>
          <w:p w14:paraId="7B2C06A0"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w:t>
            </w:r>
          </w:p>
          <w:p w14:paraId="63072EB2"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 ұйымдастыру</w:t>
            </w:r>
          </w:p>
        </w:tc>
      </w:tr>
      <w:tr w:rsidR="00833FF8" w:rsidRPr="00E8614C" w14:paraId="224D89A5" w14:textId="77777777" w:rsidTr="00486B61">
        <w:trPr>
          <w:trHeight w:val="338"/>
        </w:trPr>
        <w:tc>
          <w:tcPr>
            <w:tcW w:w="2392" w:type="dxa"/>
            <w:vMerge/>
            <w:tcBorders>
              <w:top w:val="nil"/>
              <w:left w:val="single" w:sz="4" w:space="0" w:color="000000"/>
              <w:bottom w:val="single" w:sz="4" w:space="0" w:color="auto"/>
              <w:right w:val="single" w:sz="4" w:space="0" w:color="000000"/>
            </w:tcBorders>
            <w:shd w:val="clear" w:color="auto" w:fill="FFFFFF"/>
            <w:vAlign w:val="center"/>
            <w:hideMark/>
          </w:tcPr>
          <w:p w14:paraId="3746638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65467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6B61" w:rsidRPr="00E8614C">
              <w:rPr>
                <w:rFonts w:ascii="Times New Roman" w:eastAsia="Calibri" w:hAnsi="Times New Roman" w:cs="Times New Roman"/>
                <w:b/>
                <w:bCs/>
                <w:sz w:val="24"/>
                <w:szCs w:val="24"/>
                <w:lang w:val="kk-KZ"/>
              </w:rPr>
              <w:t xml:space="preserve"> №2</w:t>
            </w:r>
          </w:p>
        </w:tc>
      </w:tr>
      <w:tr w:rsidR="00833FF8" w:rsidRPr="00FC5D53" w14:paraId="392CD2C3" w14:textId="77777777" w:rsidTr="00486B61">
        <w:trPr>
          <w:trHeight w:val="184"/>
        </w:trPr>
        <w:tc>
          <w:tcPr>
            <w:tcW w:w="2392"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A631D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20593" w14:textId="77777777" w:rsidR="00833FF8"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FC5D53" w14:paraId="47C71ED0" w14:textId="77777777" w:rsidTr="00486B61">
        <w:trPr>
          <w:trHeight w:val="242"/>
        </w:trPr>
        <w:tc>
          <w:tcPr>
            <w:tcW w:w="23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9E4E12"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5CA1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317DB3" w:rsidRPr="00FC5D53" w14:paraId="590624EE" w14:textId="77777777" w:rsidTr="00486B61">
        <w:trPr>
          <w:trHeight w:val="735"/>
        </w:trPr>
        <w:tc>
          <w:tcPr>
            <w:tcW w:w="239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F5E376" w14:textId="77777777" w:rsidR="00317DB3" w:rsidRPr="00E8614C" w:rsidRDefault="00317DB3" w:rsidP="00683031">
            <w:pPr>
              <w:spacing w:after="0" w:line="240" w:lineRule="auto"/>
              <w:rPr>
                <w:rFonts w:ascii="Times New Roman" w:eastAsia="Calibri" w:hAnsi="Times New Roman" w:cs="Times New Roman"/>
                <w:b/>
                <w:bCs/>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23EDCC" w14:textId="77777777" w:rsidR="00A437E9" w:rsidRPr="00E8614C" w:rsidRDefault="00317DB3"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Киіз үйді құрастыр</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Ойынның мақсаты: </w:t>
            </w:r>
            <w:r w:rsidR="00A437E9" w:rsidRPr="00E8614C">
              <w:rPr>
                <w:rFonts w:ascii="Times New Roman" w:eastAsia="Times New Roman" w:hAnsi="Times New Roman" w:cs="Times New Roman"/>
                <w:color w:val="000000"/>
                <w:sz w:val="24"/>
                <w:szCs w:val="24"/>
                <w:lang w:val="kk-KZ" w:eastAsia="ru-RU"/>
              </w:rPr>
              <w:t>Балаларды киіз үй құрлысы туралы білімдерін бекіту.</w:t>
            </w:r>
          </w:p>
          <w:p w14:paraId="3D669356" w14:textId="77777777" w:rsidR="00317DB3" w:rsidRPr="00E8614C" w:rsidRDefault="00317DB3"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Ойлау қабілетін дамыту. </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2F171F"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A437E9" w:rsidRPr="00E8614C">
              <w:rPr>
                <w:rFonts w:ascii="Times New Roman" w:eastAsia="Times New Roman" w:hAnsi="Times New Roman" w:cs="Times New Roman"/>
                <w:color w:val="000000"/>
                <w:sz w:val="24"/>
                <w:szCs w:val="24"/>
                <w:lang w:val="kk-KZ" w:eastAsia="ru-RU"/>
              </w:rPr>
              <w:t>Ата - баба дәстүрі амандықтың белгісі</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Мақсаты: </w:t>
            </w:r>
            <w:r w:rsidR="00A437E9" w:rsidRPr="00E8614C">
              <w:rPr>
                <w:rFonts w:ascii="Times New Roman" w:eastAsia="Times New Roman" w:hAnsi="Times New Roman" w:cs="Times New Roman"/>
                <w:color w:val="000000"/>
                <w:sz w:val="24"/>
                <w:szCs w:val="24"/>
                <w:lang w:val="kk-KZ" w:eastAsia="ru-RU"/>
              </w:rPr>
              <w:t>сөздік қорын молайту арқылы, салт – дәстүр туралы ұғымдарын қалыптастыру</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6C1A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«Қазақ дастарханы» «Не артық?» </w:t>
            </w:r>
          </w:p>
          <w:p w14:paraId="1290D34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тағамдардың ішінен ұлттық тағамдарды табу</w:t>
            </w:r>
          </w:p>
        </w:tc>
      </w:tr>
      <w:tr w:rsidR="00317DB3" w:rsidRPr="00E8614C" w14:paraId="7F1489FB" w14:textId="77777777" w:rsidTr="00A437E9">
        <w:trPr>
          <w:trHeight w:val="98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3AC01" w14:textId="77777777" w:rsidR="00317DB3" w:rsidRPr="00E8614C" w:rsidRDefault="00317DB3"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A91A1"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Сөйлеуді дамыту </w:t>
            </w:r>
          </w:p>
          <w:p w14:paraId="36A1C393"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«Халықтар мерекелері» (әңгімелеу)</w:t>
            </w:r>
          </w:p>
          <w:p w14:paraId="76D8C26E" w14:textId="77777777" w:rsidR="00317DB3"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Тілдік ойындар мен жаттығуларды қолдана отырып, балалардың сөздік қорларын дамыту жəне байыту; заттар тобын білдіретін сөздерді </w:t>
            </w:r>
            <w:r w:rsidRPr="00E8614C">
              <w:rPr>
                <w:rFonts w:ascii="Times New Roman" w:eastAsia="Calibri" w:hAnsi="Times New Roman" w:cs="Times New Roman"/>
                <w:sz w:val="24"/>
                <w:szCs w:val="24"/>
                <w:lang w:val="kk-KZ"/>
              </w:rPr>
              <w:lastRenderedPageBreak/>
              <w:t>балалардың сөздік қорына жалпылауыш сөздерді түсіну арқылы ендіру (ойыншықтар,, ыдыс, жиһаз)</w:t>
            </w:r>
          </w:p>
          <w:p w14:paraId="74A7E29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«Сиқырлы бояулар» Вариативтік компонент Күн (алақанмен сурет салу</w:t>
            </w:r>
            <w:r w:rsidRPr="00E8614C">
              <w:rPr>
                <w:rFonts w:ascii="Times New Roman" w:eastAsia="Calibri" w:hAnsi="Times New Roman" w:cs="Times New Roman"/>
                <w:sz w:val="24"/>
                <w:szCs w:val="24"/>
                <w:lang w:val="kk-KZ"/>
              </w:rPr>
              <w:t>)</w:t>
            </w:r>
          </w:p>
          <w:p w14:paraId="67AD3CD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Алақанмен күннің бейнесін салу тәсілін үйрету. Шығармашылық, эстетикалық қабілеттерін дамыту. Табиғатты аялауға тәрбиелеу.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3A033"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lastRenderedPageBreak/>
              <w:t>Математика негіздері</w:t>
            </w:r>
          </w:p>
          <w:p w14:paraId="3225C92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 Өзіне қатысты тұрғыда</w:t>
            </w:r>
            <w:r w:rsidRPr="00E8614C">
              <w:rPr>
                <w:rFonts w:ascii="Times New Roman" w:eastAsia="Calibri" w:hAnsi="Times New Roman" w:cs="Times New Roman"/>
                <w:sz w:val="24"/>
                <w:szCs w:val="24"/>
                <w:lang w:val="kk-KZ"/>
              </w:rPr>
              <w:t xml:space="preserve"> заттардың кеңістікте орналасуы. Заттардың санын цифрмен сәйкестендіру.»</w:t>
            </w:r>
          </w:p>
          <w:p w14:paraId="6EA2A41F" w14:textId="77777777" w:rsidR="00317DB3"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5 саны көлеміндегі сандық және реттік санауды ажыратуға, «қанша?», «нешінші?, деген сұрақтарға дұрыс жауап беруге үйретуді жалғастыру; өзіне қатысты тұрғыда заттардың орналасу жағдайын сөзбен айта білу дағдыларын бекіту</w:t>
            </w:r>
          </w:p>
          <w:p w14:paraId="707F39F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 Ыдыстар  (печатка)</w:t>
            </w:r>
          </w:p>
          <w:p w14:paraId="5BE07B2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 сурет салуға үйрету  сурет салудың техникалық дағдыларын жетілдіру. Суретте ашық жəне солғын түстерді пайдалану</w:t>
            </w:r>
          </w:p>
          <w:p w14:paraId="4DE12B5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24937F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«Жыланша» ирелеңдеп жүруді бекіту.</w:t>
            </w:r>
          </w:p>
          <w:p w14:paraId="5DF607B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Жай қарқында үздіксіз жүгіруді бекіту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935F75"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ЖАРАТЫЛЫСТАНУ.</w:t>
            </w:r>
          </w:p>
          <w:p w14:paraId="2AC1F322"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Жау , жау жаңбыр</w:t>
            </w:r>
          </w:p>
          <w:p w14:paraId="6D991AD8"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Өлі жəне тірі табиғат құбылыстары мен заттары. Табиғат құбылыстары туралы түсініктерін қалыптастыру, өлі табиғат</w:t>
            </w:r>
          </w:p>
          <w:p w14:paraId="25A7B2DA" w14:textId="77777777" w:rsidR="00317DB3"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нысандары туралы білімдерін байыту. Табиғаттағы маусымдық өзгерістер көктем мезгілдерінде табиғатты бақылау дағдыларын дамыту; табиғаттағы маусымдық өзгерістердің қарапайым байланыстарын орнату; қарапайым зерттеуге қызығушылық пен əуестік таныту</w:t>
            </w:r>
          </w:p>
          <w:p w14:paraId="2D851BB4"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6849F4E"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Жүгіру. Секіру </w:t>
            </w:r>
          </w:p>
          <w:p w14:paraId="08E0682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«Жыланша» ирелеңдеп жүруді,</w:t>
            </w:r>
          </w:p>
          <w:p w14:paraId="24085A7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жай қарқында үздіксіз жүгіруді бекіту</w:t>
            </w:r>
          </w:p>
          <w:p w14:paraId="6F8346D8"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20–25 см биіктіктен секіруді үйрету</w:t>
            </w:r>
          </w:p>
          <w:p w14:paraId="1A41AE7A"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«Би үйренейік» Вариативтік компонент</w:t>
            </w:r>
          </w:p>
          <w:p w14:paraId="64CF484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«Асатаяқ» биі..3-5 такт бойыншаби қимылдарын музыка мазмұнына сәйкес орындауға үйрету. Шығармашылық қабілеттерін дамыту</w:t>
            </w:r>
          </w:p>
        </w:tc>
      </w:tr>
      <w:tr w:rsidR="00833FF8" w:rsidRPr="00E8614C" w14:paraId="4E844CD0" w14:textId="77777777" w:rsidTr="00A437E9">
        <w:trPr>
          <w:trHeight w:val="95"/>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FE593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A437E9" w:rsidRPr="00E8614C">
              <w:rPr>
                <w:rFonts w:ascii="Times New Roman" w:eastAsia="Calibri" w:hAnsi="Times New Roman" w:cs="Times New Roman"/>
                <w:sz w:val="24"/>
                <w:szCs w:val="24"/>
                <w:lang w:val="kk-KZ"/>
              </w:rPr>
              <w:t>Серуен</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B2917E" w14:textId="77777777" w:rsidR="00833FF8" w:rsidRPr="00E8614C" w:rsidRDefault="00A437E9"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Серуен №4</w:t>
            </w:r>
          </w:p>
        </w:tc>
      </w:tr>
      <w:tr w:rsidR="00833FF8" w:rsidRPr="00FC5D53" w14:paraId="1E4CB371" w14:textId="77777777" w:rsidTr="00486B61">
        <w:trPr>
          <w:trHeight w:val="31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3B0B0" w14:textId="77777777" w:rsidR="00833FF8"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1E23B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FC5D53" w14:paraId="023F565A" w14:textId="77777777" w:rsidTr="00486B61">
        <w:trPr>
          <w:trHeight w:val="276"/>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8CC3F9"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47241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37E9" w:rsidRPr="00FC5D53" w14:paraId="1824B42B" w14:textId="77777777" w:rsidTr="00A10436">
        <w:trPr>
          <w:trHeight w:val="225"/>
        </w:trPr>
        <w:tc>
          <w:tcPr>
            <w:tcW w:w="239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E07AAF" w14:textId="77777777" w:rsidR="00A437E9" w:rsidRPr="00E8614C" w:rsidRDefault="00A437E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26"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8CF6A1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437E9" w:rsidRPr="00E8614C" w14:paraId="5434D573" w14:textId="77777777" w:rsidTr="00A437E9">
        <w:trPr>
          <w:trHeight w:val="239"/>
        </w:trPr>
        <w:tc>
          <w:tcPr>
            <w:tcW w:w="239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08C9E" w14:textId="77777777" w:rsidR="00A437E9" w:rsidRPr="00E8614C" w:rsidRDefault="00A437E9" w:rsidP="00683031">
            <w:pPr>
              <w:spacing w:after="0" w:line="240" w:lineRule="auto"/>
              <w:rPr>
                <w:rFonts w:ascii="Times New Roman" w:eastAsia="Calibri" w:hAnsi="Times New Roman" w:cs="Times New Roman"/>
                <w:b/>
                <w:sz w:val="24"/>
                <w:szCs w:val="24"/>
                <w:lang w:val="kk-KZ"/>
              </w:rPr>
            </w:pPr>
          </w:p>
        </w:tc>
        <w:tc>
          <w:tcPr>
            <w:tcW w:w="412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2BF6FAD" w14:textId="77777777" w:rsidR="00A437E9" w:rsidRPr="00E8614C" w:rsidRDefault="00A437E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4605" w:type="dxa"/>
            <w:gridSpan w:val="2"/>
            <w:tcBorders>
              <w:top w:val="single" w:sz="4" w:space="0" w:color="auto"/>
              <w:left w:val="single" w:sz="4" w:space="0" w:color="auto"/>
              <w:bottom w:val="single" w:sz="4" w:space="0" w:color="000000"/>
              <w:right w:val="single" w:sz="4" w:space="0" w:color="auto"/>
            </w:tcBorders>
            <w:shd w:val="clear" w:color="auto" w:fill="FFFFFF"/>
          </w:tcPr>
          <w:p w14:paraId="252C175E" w14:textId="77777777" w:rsidR="00A437E9" w:rsidRPr="00E8614C" w:rsidRDefault="00A437E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4896" w:type="dxa"/>
            <w:tcBorders>
              <w:top w:val="single" w:sz="4" w:space="0" w:color="auto"/>
              <w:left w:val="single" w:sz="4" w:space="0" w:color="auto"/>
              <w:bottom w:val="single" w:sz="4" w:space="0" w:color="000000"/>
              <w:right w:val="single" w:sz="4" w:space="0" w:color="000000"/>
            </w:tcBorders>
            <w:shd w:val="clear" w:color="auto" w:fill="FFFFFF"/>
          </w:tcPr>
          <w:p w14:paraId="27892A9F" w14:textId="77777777" w:rsidR="00A437E9" w:rsidRPr="00E8614C" w:rsidRDefault="00A437E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437E9" w:rsidRPr="00FC5D53" w14:paraId="0B4AE2D9" w14:textId="77777777" w:rsidTr="00486B61">
        <w:trPr>
          <w:trHeight w:val="957"/>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ED85C1" w14:textId="77777777" w:rsidR="00A437E9" w:rsidRPr="00E8614C" w:rsidRDefault="00A437E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102F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color w:val="000000"/>
                <w:sz w:val="24"/>
                <w:szCs w:val="24"/>
                <w:shd w:val="clear" w:color="auto" w:fill="FFFFFF"/>
                <w:lang w:val="kk-KZ"/>
              </w:rPr>
              <w:t>Іштеріңді тартыңдар,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Көңіл күй көтерілді,</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Кеуделеріңді алақанмен сипаңдар,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Жұдырықты қысыңдар,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Енді біраз ашыңдар,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Керіліңдер, созылыңдар,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Енді ояндыңдар, төсектен тұрыңдар.</w:t>
            </w:r>
          </w:p>
        </w:tc>
      </w:tr>
      <w:tr w:rsidR="00A437E9" w:rsidRPr="00FC5D53" w14:paraId="3DAA0245" w14:textId="77777777" w:rsidTr="00486B61">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ED45B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8881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37E9" w:rsidRPr="00FC5D53" w14:paraId="5C8BF586" w14:textId="77777777" w:rsidTr="00A437E9">
        <w:trPr>
          <w:trHeight w:val="1222"/>
        </w:trPr>
        <w:tc>
          <w:tcPr>
            <w:tcW w:w="23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5ED27"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007D413"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575FADC0"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0C997838"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76A5AB2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A4A4FB"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М.Р.О «Қонақ келді үйіме»</w:t>
            </w:r>
          </w:p>
          <w:p w14:paraId="6359FD8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ойыншықтармен ойындар</w:t>
            </w:r>
            <w:r w:rsidRPr="00E8614C">
              <w:rPr>
                <w:rFonts w:ascii="Times New Roman" w:eastAsia="Times New Roman" w:hAnsi="Times New Roman" w:cs="Times New Roman"/>
                <w:bCs/>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 xml:space="preserve"> </w:t>
            </w:r>
          </w:p>
          <w:p w14:paraId="0E604E22"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1FA22E45"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 және т.б.</w:t>
            </w:r>
          </w:p>
          <w:p w14:paraId="2BD5BE3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F4A2D"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М.Р.О «Аспазшы»</w:t>
            </w:r>
          </w:p>
          <w:p w14:paraId="13FD8667"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Тақпақ жаттау,  әңгімелесу және  т.б</w:t>
            </w:r>
          </w:p>
          <w:p w14:paraId="0019E00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өздерінің  достарымен  ойын  барысында  тату  ойнау  керектігі  жөнінде»    әңгімелесу.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B458BC"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М.Р.О «Пошта»</w:t>
            </w:r>
          </w:p>
          <w:p w14:paraId="50BD2F97"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04D78EBF"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p>
        </w:tc>
      </w:tr>
      <w:tr w:rsidR="00A437E9" w:rsidRPr="00FC5D53" w14:paraId="7AC4E7F5" w14:textId="77777777" w:rsidTr="00486B61">
        <w:trPr>
          <w:trHeight w:val="275"/>
        </w:trPr>
        <w:tc>
          <w:tcPr>
            <w:tcW w:w="239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57021B"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872EB"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5D622F"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8C91DF" w14:textId="77777777" w:rsidR="00A437E9" w:rsidRPr="00E8614C" w:rsidRDefault="00A437E9" w:rsidP="00683031">
            <w:pPr>
              <w:spacing w:after="0" w:line="240" w:lineRule="auto"/>
              <w:rPr>
                <w:rFonts w:ascii="Times New Roman" w:eastAsia="Calibri" w:hAnsi="Times New Roman" w:cs="Times New Roman"/>
                <w:b/>
                <w:bCs/>
                <w:sz w:val="24"/>
                <w:szCs w:val="24"/>
                <w:lang w:val="kk-KZ"/>
              </w:rPr>
            </w:pPr>
          </w:p>
        </w:tc>
      </w:tr>
      <w:tr w:rsidR="00A437E9" w:rsidRPr="00E8614C" w14:paraId="7452A9E8" w14:textId="77777777" w:rsidTr="00486B61">
        <w:trPr>
          <w:trHeight w:val="416"/>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039AF0" w14:textId="77777777" w:rsidR="00A437E9" w:rsidRPr="00E8614C" w:rsidRDefault="00A437E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BC99E"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37E9" w:rsidRPr="00FC5D53" w14:paraId="13F5FADA" w14:textId="77777777" w:rsidTr="00486B61">
        <w:trPr>
          <w:trHeight w:val="288"/>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4D1EB2" w14:textId="77777777" w:rsidR="00A437E9" w:rsidRPr="00E8614C" w:rsidRDefault="00A437E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F5E6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«ДАСТАРҚАН ЖАЯМЫЗ»</w:t>
            </w:r>
          </w:p>
        </w:tc>
      </w:tr>
      <w:tr w:rsidR="00A437E9" w:rsidRPr="00FC5D53" w14:paraId="565553CE" w14:textId="77777777" w:rsidTr="00486B61">
        <w:trPr>
          <w:trHeight w:val="78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A537B6"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573C0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A5A1A5"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70206"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r>
    </w:tbl>
    <w:p w14:paraId="227CE572"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C7B179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943BE4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06E7E19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08C64D5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3A9233F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15E03C09" w14:textId="77777777" w:rsidR="00833FF8" w:rsidRDefault="00833FF8" w:rsidP="00683031">
      <w:pPr>
        <w:spacing w:after="0" w:line="240" w:lineRule="auto"/>
        <w:rPr>
          <w:rFonts w:ascii="Times New Roman" w:eastAsia="Calibri" w:hAnsi="Times New Roman" w:cs="Times New Roman"/>
          <w:sz w:val="24"/>
          <w:szCs w:val="24"/>
          <w:lang w:val="kk-KZ"/>
        </w:rPr>
      </w:pPr>
    </w:p>
    <w:p w14:paraId="566BECAD" w14:textId="77777777" w:rsidR="007936F8" w:rsidRDefault="007936F8" w:rsidP="00683031">
      <w:pPr>
        <w:spacing w:after="0" w:line="240" w:lineRule="auto"/>
        <w:rPr>
          <w:rFonts w:ascii="Times New Roman" w:eastAsia="Calibri" w:hAnsi="Times New Roman" w:cs="Times New Roman"/>
          <w:sz w:val="24"/>
          <w:szCs w:val="24"/>
          <w:lang w:val="kk-KZ"/>
        </w:rPr>
      </w:pPr>
    </w:p>
    <w:p w14:paraId="056386A9" w14:textId="77777777" w:rsidR="007936F8" w:rsidRPr="00E8614C" w:rsidRDefault="007936F8" w:rsidP="00683031">
      <w:pPr>
        <w:spacing w:after="0" w:line="240" w:lineRule="auto"/>
        <w:rPr>
          <w:rFonts w:ascii="Times New Roman" w:eastAsia="Calibri" w:hAnsi="Times New Roman" w:cs="Times New Roman"/>
          <w:sz w:val="24"/>
          <w:szCs w:val="24"/>
          <w:lang w:val="kk-KZ"/>
        </w:rPr>
      </w:pPr>
    </w:p>
    <w:p w14:paraId="5631C4C1"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E560544"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514E3C9"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Calibri" w:hAnsi="Times New Roman" w:cs="Times New Roman"/>
          <w:b/>
          <w:sz w:val="24"/>
          <w:szCs w:val="24"/>
          <w:lang w:val="kk-KZ"/>
        </w:rPr>
        <w:t>САЛТ-ДӘСТҮРЛЕР ЖӘНЕ ФОЛЬКЛОР</w:t>
      </w:r>
    </w:p>
    <w:p w14:paraId="1D7366F2" w14:textId="7777777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«ӘДЕПТІЛІК ӘЛЕМІ»                             </w:t>
      </w:r>
      <w:r w:rsidR="00AF76E3">
        <w:rPr>
          <w:rFonts w:ascii="Times New Roman" w:eastAsia="Calibri" w:hAnsi="Times New Roman" w:cs="Times New Roman"/>
          <w:sz w:val="24"/>
          <w:szCs w:val="24"/>
          <w:lang w:val="kk-KZ"/>
        </w:rPr>
        <w:t xml:space="preserve">                     МЕРЗІМІ: 29-02.04</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6"/>
        <w:gridCol w:w="171"/>
        <w:gridCol w:w="2380"/>
        <w:gridCol w:w="170"/>
        <w:gridCol w:w="2978"/>
        <w:gridCol w:w="2099"/>
        <w:gridCol w:w="593"/>
        <w:gridCol w:w="2953"/>
      </w:tblGrid>
      <w:tr w:rsidR="00833FF8" w:rsidRPr="00E8614C" w14:paraId="36E58B58" w14:textId="77777777" w:rsidTr="000064B5">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10BF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5939F" w14:textId="77777777" w:rsidR="00833FF8" w:rsidRPr="00E8614C" w:rsidRDefault="00833FF8"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AD02E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5C82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EBCD9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3B02C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4C8EA4BC" w14:textId="77777777" w:rsidTr="000064B5">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1F71A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45806D6"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00AFA3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2CD0FE"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5A53A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8DE8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1B5A4CD3" w14:textId="77777777" w:rsidTr="000064B5">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528E2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524171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64963AD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25C75D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0219F3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8"/>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4E68A75"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FC5D53" w14:paraId="063992FE" w14:textId="77777777" w:rsidTr="000064B5">
        <w:trPr>
          <w:trHeight w:val="1244"/>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7241F57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2ECF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Үлкенді де «Сіз», </w:t>
            </w:r>
          </w:p>
          <w:p w14:paraId="3EFA6B1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кішіге де «Сіз» .</w:t>
            </w:r>
          </w:p>
          <w:p w14:paraId="27EA5E1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Бар дамға құрметпен, </w:t>
            </w:r>
          </w:p>
          <w:p w14:paraId="652970C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 иеміз біз.</w:t>
            </w:r>
          </w:p>
          <w:p w14:paraId="01D94264"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Адамдар бір-біріне жылы сезімдерін білдіріп, айналасындағыларға </w:t>
            </w:r>
            <w:r w:rsidRPr="00E8614C">
              <w:rPr>
                <w:rFonts w:ascii="Times New Roman" w:eastAsia="Calibri" w:hAnsi="Times New Roman" w:cs="Times New Roman"/>
                <w:sz w:val="24"/>
                <w:szCs w:val="24"/>
                <w:lang w:val="kk-KZ"/>
              </w:rPr>
              <w:lastRenderedPageBreak/>
              <w:t xml:space="preserve">тек жақсысылық ойлап, игілікті істер жасау арқылы ғана мейірімділікті таныта алады.     </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4A89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 xml:space="preserve">Баян қуыршақ </w:t>
            </w:r>
            <w:r w:rsidR="000064B5" w:rsidRPr="00E8614C">
              <w:rPr>
                <w:rFonts w:ascii="Times New Roman" w:eastAsia="Calibri" w:hAnsi="Times New Roman" w:cs="Times New Roman"/>
                <w:b/>
                <w:bCs/>
                <w:sz w:val="24"/>
                <w:szCs w:val="24"/>
                <w:lang w:val="kk-KZ"/>
              </w:rPr>
              <w:t>ас ішуде</w:t>
            </w:r>
            <w:r w:rsidRPr="00E8614C">
              <w:rPr>
                <w:rFonts w:ascii="Times New Roman" w:eastAsia="Calibri" w:hAnsi="Times New Roman" w:cs="Times New Roman"/>
                <w:b/>
                <w:bCs/>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 xml:space="preserve"> Тамақтану кезіндегі мәдени тәртіпке , қуыршаққа деген мейірімді қатынасқа тәрбиелеу.</w:t>
            </w:r>
          </w:p>
          <w:p w14:paraId="27551795"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бұрышында еңбек.</w:t>
            </w:r>
          </w:p>
          <w:p w14:paraId="06766E5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 ұйымдастыру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495B5"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Фото</w:t>
            </w:r>
            <w:r w:rsidR="00833FF8" w:rsidRPr="00E8614C">
              <w:rPr>
                <w:rFonts w:ascii="Times New Roman" w:eastAsia="Calibri" w:hAnsi="Times New Roman" w:cs="Times New Roman"/>
                <w:sz w:val="24"/>
                <w:szCs w:val="24"/>
                <w:lang w:val="kk-KZ"/>
              </w:rPr>
              <w:t>суреттер қарастыру «</w:t>
            </w:r>
            <w:r w:rsidRPr="00E8614C">
              <w:rPr>
                <w:rFonts w:ascii="Times New Roman" w:eastAsia="Calibri" w:hAnsi="Times New Roman" w:cs="Times New Roman"/>
                <w:sz w:val="24"/>
                <w:szCs w:val="24"/>
                <w:lang w:val="kk-KZ"/>
              </w:rPr>
              <w:t>Әдептілік әлемі</w:t>
            </w:r>
            <w:r w:rsidR="00833FF8" w:rsidRPr="00E8614C">
              <w:rPr>
                <w:rFonts w:ascii="Times New Roman" w:eastAsia="Calibri" w:hAnsi="Times New Roman" w:cs="Times New Roman"/>
                <w:sz w:val="24"/>
                <w:szCs w:val="24"/>
                <w:lang w:val="kk-KZ"/>
              </w:rPr>
              <w:t>»</w:t>
            </w:r>
          </w:p>
          <w:p w14:paraId="7B9FE727"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Фото</w:t>
            </w:r>
            <w:r w:rsidR="00833FF8" w:rsidRPr="00E8614C">
              <w:rPr>
                <w:rFonts w:ascii="Times New Roman" w:eastAsia="Calibri" w:hAnsi="Times New Roman" w:cs="Times New Roman"/>
                <w:sz w:val="24"/>
                <w:szCs w:val="24"/>
                <w:lang w:val="kk-KZ"/>
              </w:rPr>
              <w:t>суретте бейнеленген ойыншықтарды атап беру</w:t>
            </w:r>
          </w:p>
          <w:p w14:paraId="4073B3A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1C0B05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Асханада кезекшілік ұйымдастыру</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38DD4E"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«Қонақ келді үйіме»</w:t>
            </w:r>
            <w:r w:rsidRPr="00E8614C">
              <w:rPr>
                <w:rFonts w:ascii="Times New Roman" w:eastAsia="Calibri" w:hAnsi="Times New Roman" w:cs="Times New Roman"/>
                <w:sz w:val="24"/>
                <w:szCs w:val="24"/>
                <w:lang w:val="kk-KZ"/>
              </w:rPr>
              <w:t> </w:t>
            </w:r>
            <w:r w:rsidR="00833FF8" w:rsidRPr="00E8614C">
              <w:rPr>
                <w:rFonts w:ascii="Times New Roman" w:eastAsia="Calibri" w:hAnsi="Times New Roman" w:cs="Times New Roman"/>
                <w:sz w:val="24"/>
                <w:szCs w:val="24"/>
                <w:lang w:val="kk-KZ"/>
              </w:rPr>
              <w:br/>
            </w:r>
            <w:r w:rsidR="00833FF8" w:rsidRPr="00E8614C">
              <w:rPr>
                <w:rFonts w:ascii="Times New Roman" w:eastAsia="Calibri" w:hAnsi="Times New Roman" w:cs="Times New Roman"/>
                <w:b/>
                <w:bCs/>
                <w:sz w:val="24"/>
                <w:szCs w:val="24"/>
                <w:lang w:val="kk-KZ"/>
              </w:rPr>
              <w:t>Мақсаты:</w:t>
            </w:r>
            <w:r w:rsidR="00833FF8" w:rsidRPr="00E8614C">
              <w:rPr>
                <w:rFonts w:ascii="Times New Roman" w:eastAsia="Calibri" w:hAnsi="Times New Roman" w:cs="Times New Roman"/>
                <w:sz w:val="24"/>
                <w:szCs w:val="24"/>
                <w:lang w:val="kk-KZ"/>
              </w:rPr>
              <w:t xml:space="preserve"> жаңадан келгендерге ілтипатпен, мейірімді қатынасқа үйрету</w:t>
            </w:r>
          </w:p>
          <w:p w14:paraId="488ED6E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AD7F08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Асханада кезекшілік ұйымдастыру</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3442B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lastRenderedPageBreak/>
              <w:t>«</w:t>
            </w:r>
            <w:r w:rsidR="000064B5" w:rsidRPr="00E8614C">
              <w:rPr>
                <w:rFonts w:ascii="Times New Roman" w:eastAsia="Calibri" w:hAnsi="Times New Roman" w:cs="Times New Roman"/>
                <w:b/>
                <w:bCs/>
                <w:sz w:val="24"/>
                <w:szCs w:val="24"/>
                <w:lang w:val="kk-KZ"/>
              </w:rPr>
              <w:t>О</w:t>
            </w:r>
            <w:r w:rsidRPr="00E8614C">
              <w:rPr>
                <w:rFonts w:ascii="Times New Roman" w:eastAsia="Calibri" w:hAnsi="Times New Roman" w:cs="Times New Roman"/>
                <w:b/>
                <w:bCs/>
                <w:sz w:val="24"/>
                <w:szCs w:val="24"/>
                <w:lang w:val="kk-KZ"/>
              </w:rPr>
              <w:t>янды</w:t>
            </w:r>
            <w:r w:rsidR="000064B5" w:rsidRPr="00E8614C">
              <w:rPr>
                <w:rFonts w:ascii="Times New Roman" w:eastAsia="Calibri" w:hAnsi="Times New Roman" w:cs="Times New Roman"/>
                <w:sz w:val="24"/>
                <w:szCs w:val="24"/>
                <w:lang w:val="kk-KZ"/>
              </w:rPr>
              <w:t> анам»</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000064B5" w:rsidRPr="00E8614C">
              <w:rPr>
                <w:rFonts w:ascii="Times New Roman" w:eastAsia="Calibri" w:hAnsi="Times New Roman" w:cs="Times New Roman"/>
                <w:sz w:val="24"/>
                <w:szCs w:val="24"/>
                <w:lang w:val="kk-KZ"/>
              </w:rPr>
              <w:t xml:space="preserve">жақын адамдарына </w:t>
            </w:r>
            <w:r w:rsidRPr="00E8614C">
              <w:rPr>
                <w:rFonts w:ascii="Times New Roman" w:eastAsia="Calibri" w:hAnsi="Times New Roman" w:cs="Times New Roman"/>
                <w:sz w:val="24"/>
                <w:szCs w:val="24"/>
                <w:lang w:val="kk-KZ"/>
              </w:rPr>
              <w:t>деген мейірімді қатынасқа тәрбиелеу</w:t>
            </w:r>
          </w:p>
          <w:p w14:paraId="24F12D9F"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36FE1E3"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Асханада кезекшілік ұйымдастыру</w:t>
            </w:r>
          </w:p>
        </w:tc>
      </w:tr>
      <w:tr w:rsidR="00833FF8" w:rsidRPr="00E8614C" w14:paraId="31D56D9E" w14:textId="77777777" w:rsidTr="000064B5">
        <w:trPr>
          <w:trHeight w:val="261"/>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69C8BF5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62294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0064B5" w:rsidRPr="00E8614C">
              <w:rPr>
                <w:rFonts w:ascii="Times New Roman" w:eastAsia="Calibri" w:hAnsi="Times New Roman" w:cs="Times New Roman"/>
                <w:b/>
                <w:bCs/>
                <w:sz w:val="24"/>
                <w:szCs w:val="24"/>
                <w:lang w:val="kk-KZ"/>
              </w:rPr>
              <w:t>№2</w:t>
            </w:r>
          </w:p>
        </w:tc>
      </w:tr>
      <w:tr w:rsidR="00833FF8" w:rsidRPr="00FC5D53" w14:paraId="0F2941B9" w14:textId="77777777" w:rsidTr="000064B5">
        <w:trPr>
          <w:trHeight w:val="70"/>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3DB196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6B0199"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FC5D53" w14:paraId="6501D0FD" w14:textId="77777777" w:rsidTr="000064B5">
        <w:trPr>
          <w:trHeight w:val="243"/>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CB0257"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259CE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064B5" w:rsidRPr="00E8614C" w14:paraId="6F38D1A7" w14:textId="77777777" w:rsidTr="000064B5">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BB7026" w14:textId="77777777" w:rsidR="000064B5" w:rsidRPr="00E8614C" w:rsidRDefault="000064B5" w:rsidP="00683031">
            <w:pPr>
              <w:spacing w:after="0" w:line="240" w:lineRule="auto"/>
              <w:rPr>
                <w:rFonts w:ascii="Times New Roman" w:eastAsia="Calibri" w:hAnsi="Times New Roman" w:cs="Times New Roman"/>
                <w:b/>
                <w:bCs/>
                <w:sz w:val="24"/>
                <w:szCs w:val="24"/>
                <w:lang w:val="kk-KZ"/>
              </w:rPr>
            </w:pPr>
          </w:p>
        </w:tc>
        <w:tc>
          <w:tcPr>
            <w:tcW w:w="2266"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5ECA2D68"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sz w:val="24"/>
                <w:szCs w:val="24"/>
                <w:lang w:val="kk-KZ"/>
              </w:rPr>
              <w:br/>
            </w:r>
          </w:p>
        </w:tc>
        <w:tc>
          <w:tcPr>
            <w:tcW w:w="2551" w:type="dxa"/>
            <w:gridSpan w:val="2"/>
            <w:tcBorders>
              <w:top w:val="single" w:sz="4" w:space="0" w:color="000000"/>
              <w:left w:val="single" w:sz="4" w:space="0" w:color="auto"/>
              <w:bottom w:val="single" w:sz="4" w:space="0" w:color="000000"/>
              <w:right w:val="single" w:sz="4" w:space="0" w:color="auto"/>
            </w:tcBorders>
            <w:shd w:val="clear" w:color="auto" w:fill="FFFFFF"/>
          </w:tcPr>
          <w:p w14:paraId="0D3CD330"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Сәлем сөздің атасы ! </w:t>
            </w:r>
          </w:p>
          <w:p w14:paraId="717E9B3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Әдептілік туралы әңгімелеу.</w:t>
            </w:r>
          </w:p>
          <w:p w14:paraId="2114C74D"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Саусақ ойыны «Әжемнің ертегілері</w:t>
            </w:r>
          </w:p>
        </w:tc>
        <w:tc>
          <w:tcPr>
            <w:tcW w:w="3148" w:type="dxa"/>
            <w:gridSpan w:val="2"/>
            <w:tcBorders>
              <w:top w:val="single" w:sz="4" w:space="0" w:color="000000"/>
              <w:left w:val="single" w:sz="4" w:space="0" w:color="auto"/>
              <w:bottom w:val="single" w:sz="4" w:space="0" w:color="000000"/>
              <w:right w:val="single" w:sz="4" w:space="0" w:color="auto"/>
            </w:tcBorders>
            <w:shd w:val="clear" w:color="auto" w:fill="FFFFFF"/>
          </w:tcPr>
          <w:p w14:paraId="352E8B7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«Мен көмекшімін»</w:t>
            </w:r>
          </w:p>
          <w:p w14:paraId="55A87046"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 балаларды  бір-біріне көмек көрсету керек екеніне баулу.</w:t>
            </w:r>
          </w:p>
        </w:tc>
        <w:tc>
          <w:tcPr>
            <w:tcW w:w="2099" w:type="dxa"/>
            <w:tcBorders>
              <w:top w:val="single" w:sz="4" w:space="0" w:color="000000"/>
              <w:left w:val="single" w:sz="4" w:space="0" w:color="auto"/>
              <w:bottom w:val="single" w:sz="4" w:space="0" w:color="000000"/>
              <w:right w:val="single" w:sz="4" w:space="0" w:color="auto"/>
            </w:tcBorders>
            <w:shd w:val="clear" w:color="auto" w:fill="FFFFFF"/>
          </w:tcPr>
          <w:p w14:paraId="39E821CB" w14:textId="77777777" w:rsidR="000064B5" w:rsidRPr="00E8614C" w:rsidRDefault="000064B5"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 «Жақсы-жаман»</w:t>
            </w:r>
          </w:p>
          <w:p w14:paraId="196545F6" w14:textId="77777777" w:rsidR="000F3115" w:rsidRPr="00E8614C" w:rsidRDefault="000F3115"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логикалық ойлауын дамыту</w:t>
            </w:r>
          </w:p>
        </w:tc>
        <w:tc>
          <w:tcPr>
            <w:tcW w:w="3546" w:type="dxa"/>
            <w:gridSpan w:val="2"/>
            <w:tcBorders>
              <w:top w:val="single" w:sz="4" w:space="0" w:color="000000"/>
              <w:left w:val="single" w:sz="4" w:space="0" w:color="auto"/>
              <w:bottom w:val="single" w:sz="4" w:space="0" w:color="000000"/>
              <w:right w:val="single" w:sz="4" w:space="0" w:color="000000"/>
            </w:tcBorders>
            <w:shd w:val="clear" w:color="auto" w:fill="FFFFFF"/>
          </w:tcPr>
          <w:p w14:paraId="5D39A058"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доппен «Әдепті сөздерді ата»</w:t>
            </w:r>
          </w:p>
          <w:p w14:paraId="06C92FBB" w14:textId="77777777" w:rsidR="000F311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тілдерін дамыту</w:t>
            </w:r>
          </w:p>
        </w:tc>
      </w:tr>
      <w:tr w:rsidR="000064B5" w:rsidRPr="00FC5D53" w14:paraId="299D7348" w14:textId="77777777" w:rsidTr="000064B5">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CFE0C3" w14:textId="77777777" w:rsidR="000064B5" w:rsidRPr="00E8614C" w:rsidRDefault="000064B5"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EE84A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 xml:space="preserve"> «ЖАҢАЖЫЛДЫҚ СЫЙЛЫҚТАР»</w:t>
            </w:r>
          </w:p>
          <w:p w14:paraId="2F642FE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бойынша әңгімелеу)</w:t>
            </w:r>
          </w:p>
          <w:p w14:paraId="318F331F"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Тілде сөйлемдердің әртүрлі түрлерін, қосымшаларды қолдану  дағдыларын қалыптастыру.</w:t>
            </w:r>
          </w:p>
          <w:p w14:paraId="5DA9038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Вариативтік компонент</w:t>
            </w:r>
          </w:p>
          <w:p w14:paraId="37FA2984"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 «Аққала»</w:t>
            </w:r>
            <w:r w:rsidRPr="00E8614C">
              <w:rPr>
                <w:rFonts w:ascii="Times New Roman" w:eastAsia="Calibri" w:hAnsi="Times New Roman" w:cs="Times New Roman"/>
                <w:b/>
                <w:sz w:val="24"/>
                <w:szCs w:val="24"/>
                <w:lang w:val="kk-KZ"/>
              </w:rPr>
              <w:tab/>
            </w:r>
          </w:p>
          <w:p w14:paraId="1317790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Баскиім киіп, мойынорағыш оранған аққаланың суретін салу. Баскиім мен мойынорағышты қыс мезгіліне тән өрнектермен </w:t>
            </w:r>
            <w:r w:rsidRPr="00E8614C">
              <w:rPr>
                <w:rFonts w:ascii="Times New Roman" w:eastAsia="Calibri" w:hAnsi="Times New Roman" w:cs="Times New Roman"/>
                <w:sz w:val="24"/>
                <w:szCs w:val="24"/>
                <w:lang w:val="kk-KZ"/>
              </w:rPr>
              <w:lastRenderedPageBreak/>
              <w:t>өрнектей білуге үйрету. Көз мөлшермен сала білуін дамыту, көлем, түс, кеңістікті қабылдай білуін жетілдіру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A0338"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ҚМҰҚ</w:t>
            </w:r>
          </w:p>
          <w:p w14:paraId="77AA256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«1, 2, 3, 4, 5 цифрлары мен сандары. Заттың</w:t>
            </w:r>
            <w:r w:rsidRPr="00E8614C">
              <w:rPr>
                <w:rFonts w:ascii="Times New Roman" w:eastAsia="Calibri" w:hAnsi="Times New Roman" w:cs="Times New Roman"/>
                <w:sz w:val="24"/>
                <w:szCs w:val="24"/>
                <w:lang w:val="kk-KZ"/>
              </w:rPr>
              <w:t xml:space="preserve"> санын цифрмен сәйкестендіру.»</w:t>
            </w:r>
          </w:p>
          <w:p w14:paraId="5568D04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Санау қабілетін нығайту, заттың санын цифрмен сәйкестендіру қабілетін бекіту; бірдей екі суреттен айырмашылық таба білу, логикалық тапсырмалар шешу жолдарын үйретуді жалғастыру</w:t>
            </w:r>
          </w:p>
          <w:p w14:paraId="310A3B89"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09ABC27"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Құмыра (гжель)</w:t>
            </w:r>
          </w:p>
          <w:p w14:paraId="7B3105A5"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басқа халықтардың өнер туындыларына, тұрмыстық заттарға эмоционалды эстетикалық талғам </w:t>
            </w:r>
            <w:r w:rsidRPr="00E8614C">
              <w:rPr>
                <w:rFonts w:ascii="Times New Roman" w:eastAsia="Calibri" w:hAnsi="Times New Roman" w:cs="Times New Roman"/>
                <w:sz w:val="24"/>
                <w:szCs w:val="24"/>
                <w:lang w:val="kk-KZ"/>
              </w:rPr>
              <w:lastRenderedPageBreak/>
              <w:t>дағдыларын қалыптастыру. элементтердің пішінін, реттілігін, олардың арасындағы қашықтықты ескере отырып, жазықтықта оюларды орналастыру; элементтердің реттілігін, олардың арасындағы қашықтықты сақтау</w:t>
            </w:r>
          </w:p>
          <w:p w14:paraId="22B29749"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862873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Жүру.Жүгіру </w:t>
            </w:r>
          </w:p>
          <w:p w14:paraId="36EB0015"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бір-бірден жүруді үйрету. Қалыпты, аяқтың ұшымен, тізені жоғары көтеріп жүгіруді үйрету</w:t>
            </w:r>
          </w:p>
        </w:tc>
        <w:tc>
          <w:tcPr>
            <w:tcW w:w="31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F060F"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E4864E2"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қызығы</w:t>
            </w:r>
          </w:p>
          <w:p w14:paraId="6A53209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w:t>
            </w:r>
          </w:p>
          <w:p w14:paraId="12174A9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құбылыстары туралы түсініктерін қалыптастыру, өлі табиғат нысандары туралы білімдерін байыту.</w:t>
            </w:r>
          </w:p>
          <w:p w14:paraId="2295E3C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Табиғаттағы маусымдық өзгерістер қыс, күз мезгілдерінде табиғатты бақылау дағдыларын</w:t>
            </w:r>
          </w:p>
          <w:p w14:paraId="6B50A12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дамыту; табиғаттағы ауа райының жағдайларын бақылау жəне бақылаулардың</w:t>
            </w:r>
          </w:p>
          <w:p w14:paraId="0F43878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нəтижелерін табиғат күнтізбесіне белгілеу дағдыларын жетілдіру</w:t>
            </w:r>
          </w:p>
          <w:p w14:paraId="2CB1F8AB"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29D7051"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Секіру. </w:t>
            </w:r>
          </w:p>
          <w:p w14:paraId="2CEAB61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Кегль ойындары </w:t>
            </w:r>
          </w:p>
          <w:p w14:paraId="43590C1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Бір орында тұрып екі аяқпен секіруді жетілдіру. Дұрыс бастапқы қалыпта тұрып, түрлі бағытта қойылған доптарды лақтыруға үйрету</w:t>
            </w:r>
          </w:p>
          <w:p w14:paraId="4A329A5D"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1258B5DC"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704564C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«Қар бала»   биі 1-7 такт.</w:t>
            </w:r>
          </w:p>
          <w:p w14:paraId="313723E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1-7 такт бойынша би қимылдарын музыка мазмұнына сәйкес орындауға үйрету. Шығармашылық қабілеттерін дамыту</w:t>
            </w:r>
          </w:p>
        </w:tc>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69C61D"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Музыка(2)</w:t>
            </w:r>
          </w:p>
          <w:p w14:paraId="13E214EA"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1.Ән: Гүлдер.</w:t>
            </w:r>
          </w:p>
          <w:p w14:paraId="63490855"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əндерді орындау.</w:t>
            </w:r>
          </w:p>
          <w:p w14:paraId="03D18EF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Тыңдауды қимыл көрсету арқылы сүйемелдей отырып, музыкалық бейне мен қимыл тəжірибесінің арақатынасын анықтау.  Музыканың биге тəн сипатын қабылдау; жеңіл қозғалу, ырғақты, қозғалу</w:t>
            </w:r>
          </w:p>
          <w:p w14:paraId="1966EE74"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CD6A59E"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Әскери техника шеруі</w:t>
            </w:r>
          </w:p>
          <w:p w14:paraId="719C7131"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Балаларды қалдық </w:t>
            </w:r>
            <w:r w:rsidRPr="00E8614C">
              <w:rPr>
                <w:rFonts w:ascii="Times New Roman" w:eastAsia="Times New Roman" w:hAnsi="Times New Roman" w:cs="Times New Roman"/>
                <w:sz w:val="24"/>
                <w:szCs w:val="24"/>
                <w:lang w:val="kk-KZ" w:eastAsia="ru-RU"/>
              </w:rPr>
              <w:lastRenderedPageBreak/>
              <w:t>материалдардан бұйым жасауға баулу. Бөліктерді</w:t>
            </w:r>
          </w:p>
          <w:p w14:paraId="19AF59FE"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біріктіру үшін желімді пайдалану. Шығармашылық қиялдауды дамыту,</w:t>
            </w:r>
          </w:p>
          <w:p w14:paraId="771C1C0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көрнекілікке сүйене отырып зат жасау</w:t>
            </w:r>
          </w:p>
        </w:tc>
        <w:tc>
          <w:tcPr>
            <w:tcW w:w="35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CC9BC" w14:textId="77777777" w:rsidR="000064B5" w:rsidRPr="00E8614C" w:rsidRDefault="004A2DFD"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Көркем әдебиет</w:t>
            </w:r>
            <w:r w:rsidR="000064B5" w:rsidRPr="00E8614C">
              <w:rPr>
                <w:rFonts w:ascii="Times New Roman" w:eastAsia="Times New Roman" w:hAnsi="Times New Roman" w:cs="Times New Roman"/>
                <w:b/>
                <w:sz w:val="24"/>
                <w:szCs w:val="24"/>
                <w:lang w:val="kk-KZ" w:eastAsia="ru-RU"/>
              </w:rPr>
              <w:t xml:space="preserve"> «Қарлығашпен пен дәуіт»</w:t>
            </w:r>
          </w:p>
          <w:p w14:paraId="4483EEF7"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ертегі желісін ретімен орындау; театрландырылған əрекеттің басқа да жұмыс түрлері ( көлеңкелі); əдеби кейіпкерлерді дене пластикасы, ым, дауыс, мимика арқылы құру;</w:t>
            </w:r>
          </w:p>
          <w:p w14:paraId="14734004"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Адамгершілік нормалары туралы түсінік ересектермен жəне құрдастарымен қарым-қатынас; өз ойын білдіріп, басқалардың пікіріне құлақ асып, ұлдар (күшті, батыл,</w:t>
            </w:r>
          </w:p>
          <w:p w14:paraId="246B9B78"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еңбекқор жəне тағы басқа) мен қыздарға (қарапайым, əдемі жəне тағы басқа) тəн</w:t>
            </w:r>
          </w:p>
          <w:p w14:paraId="4F37FF0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мінез-құлық ерекшелігін талқылау.</w:t>
            </w:r>
          </w:p>
          <w:p w14:paraId="32402888"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625FB395"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Жәндіктер (ұжымдық жұмыстар)</w:t>
            </w:r>
          </w:p>
          <w:p w14:paraId="0C795497"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Дағдыларды қалыптастыру: ертегілер мен қоршаған өмір </w:t>
            </w:r>
            <w:r w:rsidRPr="00E8614C">
              <w:rPr>
                <w:rFonts w:ascii="Times New Roman" w:eastAsia="Times New Roman" w:hAnsi="Times New Roman" w:cs="Times New Roman"/>
                <w:color w:val="000000"/>
                <w:sz w:val="24"/>
                <w:szCs w:val="24"/>
                <w:lang w:val="kk-KZ" w:eastAsia="ru-RU"/>
              </w:rPr>
              <w:lastRenderedPageBreak/>
              <w:t>тақырыптарына мазмұндық композициялар құру; ұжымдық жұмыстарды орындау, міндеттемелерді өзара бөлісу;</w:t>
            </w:r>
          </w:p>
          <w:p w14:paraId="25AEE931"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мүсіндеудің таныс тəсілдерін пайдалана отырып мусіндеу</w:t>
            </w:r>
          </w:p>
          <w:p w14:paraId="4234C974"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E213A0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Көбелек</w:t>
            </w:r>
            <w:r w:rsidRPr="00E8614C">
              <w:rPr>
                <w:rFonts w:ascii="Times New Roman" w:eastAsia="Times New Roman" w:hAnsi="Times New Roman" w:cs="Times New Roman"/>
                <w:color w:val="000000"/>
                <w:sz w:val="24"/>
                <w:szCs w:val="24"/>
                <w:lang w:val="kk-KZ" w:eastAsia="ru-RU"/>
              </w:rPr>
              <w:t>.</w:t>
            </w:r>
          </w:p>
          <w:p w14:paraId="5BBB5AE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Əртүрлі сипаттағы əндерді орындау, дауыспен секіріс үлгісіндегі жəне төмендеуші əуен қарқынын бере білу.</w:t>
            </w:r>
          </w:p>
          <w:p w14:paraId="3D9A6931"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7C25584"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Тепе-теңдікті сақтау.</w:t>
            </w:r>
          </w:p>
          <w:p w14:paraId="25578531"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Орта жылдамдықпен жүруді кезектестіре отырып жүгіруге үйрету. Ойлы-қырлы тақтаймен жүруге үйрету</w:t>
            </w:r>
          </w:p>
        </w:tc>
      </w:tr>
      <w:tr w:rsidR="000064B5" w:rsidRPr="00E8614C" w14:paraId="6D60AF3C" w14:textId="77777777" w:rsidTr="000064B5">
        <w:trPr>
          <w:trHeight w:val="27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5C59C4"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F3115" w:rsidRPr="00E8614C">
              <w:rPr>
                <w:rFonts w:ascii="Times New Roman" w:eastAsia="Calibri" w:hAnsi="Times New Roman" w:cs="Times New Roman"/>
                <w:sz w:val="24"/>
                <w:szCs w:val="24"/>
                <w:lang w:val="kk-KZ"/>
              </w:rPr>
              <w:t>Серуен</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EC680E" w14:textId="77777777" w:rsidR="000064B5" w:rsidRPr="00E8614C" w:rsidRDefault="000F311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№5</w:t>
            </w:r>
          </w:p>
        </w:tc>
      </w:tr>
      <w:tr w:rsidR="000064B5" w:rsidRPr="00FC5D53" w14:paraId="35F5EA57" w14:textId="77777777" w:rsidTr="000F3115">
        <w:trPr>
          <w:trHeight w:val="35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F7BF2"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B2C32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064B5" w:rsidRPr="00FC5D53" w14:paraId="77E37008" w14:textId="77777777" w:rsidTr="000F3115">
        <w:trPr>
          <w:trHeight w:val="27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2BDB68"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8CE96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064B5" w:rsidRPr="00FC5D53" w14:paraId="4079D1E6" w14:textId="77777777" w:rsidTr="000064B5">
        <w:trPr>
          <w:trHeight w:val="395"/>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4DCBA7" w14:textId="77777777" w:rsidR="000064B5" w:rsidRPr="00E8614C" w:rsidRDefault="000F311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8AC37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064B5" w:rsidRPr="00FC5D53" w14:paraId="2062015A" w14:textId="77777777" w:rsidTr="000F3115">
        <w:trPr>
          <w:trHeight w:val="557"/>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762F56" w14:textId="77777777" w:rsidR="000064B5" w:rsidRPr="00E8614C" w:rsidRDefault="000064B5"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2B45B"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Балапаным тұршы,</w:t>
            </w:r>
          </w:p>
          <w:p w14:paraId="6BCDF726"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Бетіңді жушы.</w:t>
            </w:r>
          </w:p>
          <w:p w14:paraId="578F62D1"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Айнаға қарашы,</w:t>
            </w:r>
          </w:p>
          <w:p w14:paraId="32CEC910"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Шашыңды тарашы.</w:t>
            </w:r>
          </w:p>
          <w:p w14:paraId="42043C2F"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Киміңді киші,</w:t>
            </w:r>
          </w:p>
          <w:p w14:paraId="3785BAF4"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Бақшаға қарай жүрші, Орныңа отыршы. Балалар өлең мазмұнына сәйкес қимыл жасайды.</w:t>
            </w:r>
          </w:p>
        </w:tc>
      </w:tr>
      <w:tr w:rsidR="000064B5" w:rsidRPr="00FC5D53" w14:paraId="39189F55" w14:textId="77777777" w:rsidTr="000064B5">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DAA3F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D07B57"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064B5" w:rsidRPr="00E8614C" w14:paraId="5D2F7E12" w14:textId="77777777" w:rsidTr="000064B5">
        <w:trPr>
          <w:trHeight w:val="1671"/>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55AD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629AD79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694D0AB4"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4BA07AB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669000AA"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3D765938"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00497C8F"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1E3C2ACE"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0542E4CD"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725044AB"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0C6736CE"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6EAE38DA"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2CC7EFFE"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0D4EB33A"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1F3E6448"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3799D814"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0F3115" w:rsidRPr="00E8614C">
              <w:rPr>
                <w:rFonts w:ascii="Times New Roman" w:eastAsia="Calibri" w:hAnsi="Times New Roman" w:cs="Times New Roman"/>
                <w:sz w:val="24"/>
                <w:szCs w:val="24"/>
                <w:lang w:val="kk-KZ"/>
              </w:rPr>
              <w:t>артатекасына сәйкес  жеке жұмыс</w:t>
            </w: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033A67"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w:t>
            </w:r>
            <w:r w:rsidR="000F3115"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ұзын-қысқа, жуан-жіңішке, ұзындығы бірдей деген өлшемдерді салыстыруға жаттықтыру. </w:t>
            </w:r>
            <w:r w:rsidRPr="00E8614C">
              <w:rPr>
                <w:rFonts w:ascii="Times New Roman" w:eastAsia="Calibri" w:hAnsi="Times New Roman" w:cs="Times New Roman"/>
                <w:sz w:val="24"/>
                <w:szCs w:val="24"/>
                <w:lang w:val="kk-KZ"/>
              </w:rPr>
              <w:br/>
            </w:r>
            <w:r w:rsidR="000F3115" w:rsidRPr="00E8614C">
              <w:rPr>
                <w:rFonts w:ascii="Times New Roman" w:eastAsia="Times New Roman" w:hAnsi="Times New Roman" w:cs="Times New Roman"/>
                <w:color w:val="000000"/>
                <w:sz w:val="24"/>
                <w:szCs w:val="24"/>
                <w:lang w:val="kk-KZ" w:eastAsia="ru-RU"/>
              </w:rPr>
              <w:t xml:space="preserve">«Ұшақтар» СРО   </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451A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Баян қуыршақ түстенеді.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p w14:paraId="141DD535"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xml:space="preserve">«Не артық» дид-қ ойын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88FBB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Фотасуреттер қарастыру «Менің ойыншықтарым»</w:t>
            </w:r>
          </w:p>
          <w:p w14:paraId="3D2C79F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Фотасуретте бейнеленген ойыншықтарды атап беру</w:t>
            </w:r>
            <w:r w:rsidR="000F3115" w:rsidRPr="00E8614C">
              <w:rPr>
                <w:rFonts w:ascii="Times New Roman" w:eastAsia="Times New Roman" w:hAnsi="Times New Roman" w:cs="Times New Roman"/>
                <w:color w:val="000000"/>
                <w:sz w:val="24"/>
                <w:szCs w:val="24"/>
                <w:lang w:val="kk-KZ" w:eastAsia="ru-RU"/>
              </w:rPr>
              <w:t xml:space="preserve"> «Шаштараз» СРО</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4EAE5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Жаңа қуыршақ</w:t>
            </w:r>
            <w:r w:rsidR="000F3115"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w:t>
            </w:r>
            <w:r w:rsidR="000F3115" w:rsidRPr="00E8614C">
              <w:rPr>
                <w:rFonts w:ascii="Times New Roman" w:eastAsia="Calibri" w:hAnsi="Times New Roman" w:cs="Times New Roman"/>
                <w:sz w:val="24"/>
                <w:szCs w:val="24"/>
                <w:lang w:val="kk-KZ"/>
              </w:rPr>
              <w:t xml:space="preserve"> </w:t>
            </w:r>
            <w:r w:rsidR="000F3115" w:rsidRPr="00E8614C">
              <w:rPr>
                <w:rFonts w:ascii="Times New Roman" w:eastAsia="Times New Roman" w:hAnsi="Times New Roman" w:cs="Times New Roman"/>
                <w:color w:val="000000"/>
                <w:sz w:val="24"/>
                <w:szCs w:val="24"/>
                <w:lang w:val="kk-KZ" w:eastAsia="ru-RU"/>
              </w:rPr>
              <w:t xml:space="preserve">«Ұшақтар» СРО   </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837515" w14:textId="77777777" w:rsidR="000064B5" w:rsidRPr="00E8614C" w:rsidRDefault="000064B5" w:rsidP="00683031">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t>«</w:t>
            </w:r>
            <w:r w:rsidRPr="00E8614C">
              <w:rPr>
                <w:rFonts w:ascii="Times New Roman" w:eastAsia="Calibri" w:hAnsi="Times New Roman" w:cs="Times New Roman"/>
                <w:b/>
                <w:bCs/>
                <w:sz w:val="24"/>
                <w:szCs w:val="24"/>
                <w:lang w:val="kk-KZ"/>
              </w:rPr>
              <w:t>Баян қуыршақ оянды</w:t>
            </w:r>
            <w:r w:rsidR="000F3115"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Балалардың қуыршақ киімдерінің атаулар жайлы мағлұматтарын бекіту. Мәселен, теркөйлек, ішкиім, көйлек, шұлық, туфли, түнгі жейде; киінудің реттілігі; қуыршақты киіндіру әрекетіне жаттықтыру; балалардың сөйлеу қабілетін қарқындату. </w:t>
            </w:r>
            <w:proofErr w:type="spellStart"/>
            <w:r w:rsidRPr="00E8614C">
              <w:rPr>
                <w:rFonts w:ascii="Times New Roman" w:eastAsia="Calibri" w:hAnsi="Times New Roman" w:cs="Times New Roman"/>
                <w:sz w:val="24"/>
                <w:szCs w:val="24"/>
              </w:rPr>
              <w:t>Ойын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барысындағы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серігі</w:t>
            </w:r>
            <w:proofErr w:type="spellEnd"/>
            <w:r w:rsidRPr="00E8614C">
              <w:rPr>
                <w:rFonts w:ascii="Times New Roman" w:eastAsia="Calibri" w:hAnsi="Times New Roman" w:cs="Times New Roman"/>
                <w:sz w:val="24"/>
                <w:szCs w:val="24"/>
              </w:rPr>
              <w:t xml:space="preserve"> – </w:t>
            </w:r>
            <w:proofErr w:type="spellStart"/>
            <w:r w:rsidRPr="00E8614C">
              <w:rPr>
                <w:rFonts w:ascii="Times New Roman" w:eastAsia="Calibri" w:hAnsi="Times New Roman" w:cs="Times New Roman"/>
                <w:sz w:val="24"/>
                <w:szCs w:val="24"/>
              </w:rPr>
              <w:t>қуыршаққа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мейірімді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қатынасқа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r>
      <w:tr w:rsidR="000064B5" w:rsidRPr="00E8614C" w14:paraId="3155A02A" w14:textId="77777777" w:rsidTr="000064B5">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045168" w14:textId="77777777" w:rsidR="000064B5" w:rsidRPr="00E8614C" w:rsidRDefault="000064B5" w:rsidP="00683031">
            <w:pPr>
              <w:spacing w:after="0" w:line="240" w:lineRule="auto"/>
              <w:rPr>
                <w:rFonts w:ascii="Times New Roman" w:eastAsia="Calibri" w:hAnsi="Times New Roman" w:cs="Times New Roman"/>
                <w:sz w:val="24"/>
                <w:szCs w:val="24"/>
              </w:rPr>
            </w:pP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3C697"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67775"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B1A3F1" w14:textId="77777777" w:rsidR="000064B5" w:rsidRPr="00E8614C" w:rsidRDefault="000064B5" w:rsidP="00683031">
            <w:pPr>
              <w:spacing w:after="0" w:line="240" w:lineRule="auto"/>
              <w:jc w:val="center"/>
              <w:rPr>
                <w:rFonts w:ascii="Times New Roman" w:eastAsia="Times New Roman" w:hAnsi="Times New Roman" w:cs="Times New Roman"/>
                <w:color w:val="000000"/>
                <w:sz w:val="24"/>
                <w:szCs w:val="24"/>
                <w:lang w:val="kk-KZ" w:eastAsia="ru-RU"/>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EAFF4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4F755A" w14:textId="77777777" w:rsidR="000064B5" w:rsidRPr="00E8614C" w:rsidRDefault="000064B5" w:rsidP="00683031">
            <w:pPr>
              <w:spacing w:after="0" w:line="240" w:lineRule="auto"/>
              <w:rPr>
                <w:rFonts w:ascii="Times New Roman" w:eastAsia="Calibri" w:hAnsi="Times New Roman" w:cs="Times New Roman"/>
                <w:b/>
                <w:bCs/>
                <w:sz w:val="24"/>
                <w:szCs w:val="24"/>
                <w:lang w:val="kk-KZ"/>
              </w:rPr>
            </w:pPr>
          </w:p>
        </w:tc>
      </w:tr>
      <w:tr w:rsidR="000064B5" w:rsidRPr="00E8614C" w14:paraId="69DCF36E" w14:textId="77777777" w:rsidTr="000F3115">
        <w:trPr>
          <w:trHeight w:val="1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EE3404"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4E3F3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064B5" w:rsidRPr="00FC5D53" w14:paraId="159AB27C" w14:textId="77777777" w:rsidTr="000F3115">
        <w:trPr>
          <w:trHeight w:val="7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73AEDB"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7F6F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w:t>
            </w:r>
            <w:r w:rsidR="000F3115" w:rsidRPr="00E8614C">
              <w:rPr>
                <w:rFonts w:ascii="Times New Roman" w:eastAsia="Calibri" w:hAnsi="Times New Roman" w:cs="Times New Roman"/>
                <w:sz w:val="24"/>
                <w:szCs w:val="24"/>
                <w:lang w:val="kk-KZ"/>
              </w:rPr>
              <w:t xml:space="preserve"> «ӘДЕПТІЛІК ӘЛЕМІ»</w:t>
            </w:r>
          </w:p>
        </w:tc>
      </w:tr>
      <w:tr w:rsidR="000064B5" w:rsidRPr="00FC5D53" w14:paraId="35261B5A" w14:textId="77777777" w:rsidTr="000064B5">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DF478"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588CF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5A73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8DCD7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1117B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C6AEA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1F41368"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B9929BD"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DE310E7"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B0C2E3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p w14:paraId="0D557B4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p w14:paraId="2366117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p w14:paraId="1DB95D4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p w14:paraId="6B3B114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411BC82"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779B599"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338776A"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rPr>
        <w:t>ТАБИҒАТ ӘЛЕМІ</w:t>
      </w:r>
    </w:p>
    <w:p w14:paraId="4849E643"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ҚҰСТАР КЕЛІП ӘН САЛЫП,</w:t>
      </w:r>
    </w:p>
    <w:p w14:paraId="5613807D" w14:textId="77777777"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ЖЫЛҒАЛАРДАН СУ АҚТЫ....                                                     </w:t>
      </w:r>
      <w:r w:rsidR="00AF76E3">
        <w:rPr>
          <w:rFonts w:ascii="Times New Roman" w:eastAsia="Calibri" w:hAnsi="Times New Roman" w:cs="Times New Roman"/>
          <w:sz w:val="24"/>
          <w:szCs w:val="24"/>
          <w:lang w:val="kk-KZ"/>
        </w:rPr>
        <w:t xml:space="preserve">                     МЕРЗІМІ: 05-09</w:t>
      </w:r>
      <w:r w:rsidRPr="00E8614C">
        <w:rPr>
          <w:rFonts w:ascii="Times New Roman" w:eastAsia="Calibri" w:hAnsi="Times New Roman" w:cs="Times New Roman"/>
          <w:sz w:val="24"/>
          <w:szCs w:val="24"/>
          <w:lang w:val="kk-KZ"/>
        </w:rPr>
        <w:t>.04</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9"/>
        <w:gridCol w:w="2400"/>
        <w:gridCol w:w="10"/>
        <w:gridCol w:w="425"/>
        <w:gridCol w:w="30"/>
        <w:gridCol w:w="2099"/>
        <w:gridCol w:w="422"/>
        <w:gridCol w:w="29"/>
        <w:gridCol w:w="2234"/>
        <w:gridCol w:w="7"/>
        <w:gridCol w:w="54"/>
        <w:gridCol w:w="3630"/>
        <w:gridCol w:w="90"/>
        <w:gridCol w:w="2603"/>
      </w:tblGrid>
      <w:tr w:rsidR="005E3590" w:rsidRPr="00E8614C" w14:paraId="3C039546" w14:textId="77777777" w:rsidTr="00A10436">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3527AE"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402A1C"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9C3D3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24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E5B7B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68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C65CD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E5ABF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728B6C09" w14:textId="77777777" w:rsidTr="00A10436">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82772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5"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5821A2AD"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D6AB7C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24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18A9C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68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360D63"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AC5D7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2F909106" w14:textId="77777777" w:rsidTr="00A10436">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9BC7720"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E32E927"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22777E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F2FA0C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137AD3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3"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FFBF26F"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E3590" w:rsidRPr="00FC5D53" w14:paraId="0FB3E82B" w14:textId="77777777" w:rsidTr="00A10436">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5818610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4F3F2E"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мазмұнды суреттер қарастыру.</w:t>
            </w:r>
          </w:p>
          <w:p w14:paraId="0D37A84C"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КЕЛІП ӘН САЛЫП,</w:t>
            </w:r>
          </w:p>
          <w:p w14:paraId="2B402442"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ЖЫЛҒАЛАРДАН СУ АҚТЫ» тақырыбында әңгімелесу.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BBB7BD"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«Жыл құстары мен үй құстары» </w:t>
            </w:r>
          </w:p>
          <w:p w14:paraId="7A84BD9A"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Ойынның мақсаты: құстарды салыстыру арқылы білімдерін бекіту.</w:t>
            </w:r>
          </w:p>
          <w:p w14:paraId="516AA505"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99633"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 жұмбақтар шешу</w:t>
            </w:r>
            <w:r w:rsidR="002E12D3" w:rsidRPr="00E8614C">
              <w:rPr>
                <w:rFonts w:ascii="Times New Roman" w:eastAsia="Calibri" w:hAnsi="Times New Roman" w:cs="Times New Roman"/>
                <w:sz w:val="24"/>
                <w:szCs w:val="24"/>
                <w:lang w:val="kk-KZ"/>
              </w:rPr>
              <w:t>.</w:t>
            </w:r>
          </w:p>
          <w:p w14:paraId="3913CCCA"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47A425F2"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0871B"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«Құстын суретін құрастыр»</w:t>
            </w:r>
          </w:p>
          <w:p w14:paraId="4F5C20FA"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 құрастыру дағдыларын, логикалық ойлауын дамыту.</w:t>
            </w:r>
          </w:p>
          <w:p w14:paraId="1C69EE9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6F1D8B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2712B1A1" w14:textId="77777777" w:rsidR="00692E97" w:rsidRPr="00E8614C" w:rsidRDefault="00692E97" w:rsidP="00683031">
            <w:pPr>
              <w:spacing w:after="0" w:line="240" w:lineRule="auto"/>
              <w:rPr>
                <w:rFonts w:ascii="Times New Roman" w:eastAsia="Calibri" w:hAnsi="Times New Roman" w:cs="Times New Roman"/>
                <w:sz w:val="24"/>
                <w:szCs w:val="24"/>
                <w:lang w:val="kk-KZ"/>
              </w:rPr>
            </w:pPr>
          </w:p>
          <w:p w14:paraId="1335313A"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E3956"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«Құстың суретін жалғастырып сал» - шығармашылық қабілетін дамыту.</w:t>
            </w:r>
          </w:p>
          <w:p w14:paraId="08DA8C16"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433CD493"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E3590" w:rsidRPr="00E8614C" w14:paraId="0A835DB9" w14:textId="77777777" w:rsidTr="00A10436">
        <w:trPr>
          <w:trHeight w:val="230"/>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3DE682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4E724B"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2E12D3" w:rsidRPr="00E8614C">
              <w:rPr>
                <w:rFonts w:ascii="Times New Roman" w:eastAsia="Calibri" w:hAnsi="Times New Roman" w:cs="Times New Roman"/>
                <w:b/>
                <w:bCs/>
                <w:sz w:val="24"/>
                <w:szCs w:val="24"/>
                <w:lang w:val="kk-KZ"/>
              </w:rPr>
              <w:t xml:space="preserve"> №1</w:t>
            </w:r>
          </w:p>
        </w:tc>
      </w:tr>
      <w:tr w:rsidR="005E3590" w:rsidRPr="00FC5D53" w14:paraId="20061167" w14:textId="77777777" w:rsidTr="00A10436">
        <w:trPr>
          <w:trHeight w:val="321"/>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CAF37B4"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8E8C2" w14:textId="77777777" w:rsidR="005E3590"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FC5D53" w14:paraId="39048AB2" w14:textId="77777777" w:rsidTr="00A10436">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D6555E"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95AC6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92E97" w:rsidRPr="00FC5D53" w14:paraId="126F7DBA" w14:textId="77777777" w:rsidTr="00A10436">
        <w:trPr>
          <w:trHeight w:val="738"/>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99205" w14:textId="77777777" w:rsidR="00692E97" w:rsidRPr="00E8614C" w:rsidRDefault="00692E97" w:rsidP="00683031">
            <w:pPr>
              <w:spacing w:after="0" w:line="240" w:lineRule="auto"/>
              <w:rPr>
                <w:rFonts w:ascii="Times New Roman" w:eastAsia="Calibri" w:hAnsi="Times New Roman" w:cs="Times New Roman"/>
                <w:b/>
                <w:bCs/>
                <w:sz w:val="24"/>
                <w:szCs w:val="24"/>
                <w:lang w:val="kk-KZ"/>
              </w:rPr>
            </w:pPr>
          </w:p>
        </w:tc>
        <w:tc>
          <w:tcPr>
            <w:tcW w:w="240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773D555"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«Айырмашылығын тап» дидактикалық ойыны</w:t>
            </w:r>
          </w:p>
          <w:p w14:paraId="61CC001C"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 мезгілі туралы түсініктерді, ай аттарын атауды бекіту</w:t>
            </w:r>
          </w:p>
        </w:tc>
        <w:tc>
          <w:tcPr>
            <w:tcW w:w="2564" w:type="dxa"/>
            <w:gridSpan w:val="4"/>
            <w:tcBorders>
              <w:top w:val="single" w:sz="4" w:space="0" w:color="000000"/>
              <w:left w:val="single" w:sz="4" w:space="0" w:color="auto"/>
              <w:bottom w:val="single" w:sz="4" w:space="0" w:color="000000"/>
              <w:right w:val="single" w:sz="4" w:space="0" w:color="auto"/>
            </w:tcBorders>
            <w:shd w:val="clear" w:color="auto" w:fill="FFFFFF"/>
          </w:tcPr>
          <w:p w14:paraId="6A2D1107"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 «Жоғалған сөздер».</w:t>
            </w:r>
          </w:p>
          <w:p w14:paraId="5DF33818"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w:t>
            </w:r>
          </w:p>
          <w:p w14:paraId="56BBE8E7"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жылынды.</w:t>
            </w:r>
          </w:p>
          <w:p w14:paraId="01E2CD4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w:t>
            </w:r>
          </w:p>
          <w:p w14:paraId="74E8AFDE"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w:t>
            </w:r>
          </w:p>
        </w:tc>
        <w:tc>
          <w:tcPr>
            <w:tcW w:w="2685" w:type="dxa"/>
            <w:gridSpan w:val="3"/>
            <w:tcBorders>
              <w:top w:val="single" w:sz="4" w:space="0" w:color="000000"/>
              <w:left w:val="single" w:sz="4" w:space="0" w:color="auto"/>
              <w:bottom w:val="single" w:sz="4" w:space="0" w:color="000000"/>
              <w:right w:val="single" w:sz="4" w:space="0" w:color="auto"/>
            </w:tcBorders>
            <w:shd w:val="clear" w:color="auto" w:fill="FFFFFF"/>
          </w:tcPr>
          <w:p w14:paraId="1DAFCA85"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«Жақсы – жаман» ойыны.</w:t>
            </w:r>
          </w:p>
          <w:p w14:paraId="7BF905E3"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жаман әдеттен аулақ болуға, көргенін ажыратып, әңгімелей білуге</w:t>
            </w:r>
          </w:p>
          <w:p w14:paraId="1B63D0CD"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үйрету.</w:t>
            </w:r>
          </w:p>
        </w:tc>
        <w:tc>
          <w:tcPr>
            <w:tcW w:w="3691" w:type="dxa"/>
            <w:gridSpan w:val="3"/>
            <w:tcBorders>
              <w:top w:val="single" w:sz="4" w:space="0" w:color="000000"/>
              <w:left w:val="single" w:sz="4" w:space="0" w:color="auto"/>
              <w:bottom w:val="single" w:sz="4" w:space="0" w:color="000000"/>
              <w:right w:val="single" w:sz="4" w:space="0" w:color="auto"/>
            </w:tcBorders>
            <w:shd w:val="clear" w:color="auto" w:fill="FFFFFF"/>
          </w:tcPr>
          <w:p w14:paraId="5F4DFB59"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«Жыл құстары»  М/ты:Балалардың жыл құстары туралы білімдерін бекіту</w:t>
            </w:r>
          </w:p>
        </w:tc>
        <w:tc>
          <w:tcPr>
            <w:tcW w:w="2693" w:type="dxa"/>
            <w:gridSpan w:val="2"/>
            <w:tcBorders>
              <w:top w:val="single" w:sz="4" w:space="0" w:color="000000"/>
              <w:left w:val="single" w:sz="4" w:space="0" w:color="auto"/>
              <w:bottom w:val="single" w:sz="4" w:space="0" w:color="000000"/>
              <w:right w:val="single" w:sz="4" w:space="0" w:color="000000"/>
            </w:tcBorders>
            <w:shd w:val="clear" w:color="auto" w:fill="FFFFFF"/>
          </w:tcPr>
          <w:p w14:paraId="4DB06BFC" w14:textId="77777777" w:rsidR="0039094B" w:rsidRPr="00E8614C" w:rsidRDefault="0039094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«Қайсысы қайда тұрады?» Шарты: Суреттегі бейнелерге қажетті бөліктерін дұрыс орналастыру. </w:t>
            </w:r>
          </w:p>
          <w:p w14:paraId="042B768C" w14:textId="77777777" w:rsidR="00692E97" w:rsidRPr="00E8614C" w:rsidRDefault="0039094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Мыс: ағашқа жапырақтар, аспанға бұлттар мен күн, құстарды ұяға, балапанды құстын қасына. </w:t>
            </w:r>
          </w:p>
        </w:tc>
      </w:tr>
      <w:tr w:rsidR="005E3590" w:rsidRPr="00E8614C" w14:paraId="3B811231" w14:textId="77777777" w:rsidTr="00A10436">
        <w:trPr>
          <w:trHeight w:val="69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70A22" w14:textId="77777777" w:rsidR="005E3590" w:rsidRPr="00E8614C" w:rsidRDefault="005E3590"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 xml:space="preserve">Мектепке дейінгі ұйым кестесі бойынша </w:t>
            </w:r>
            <w:r w:rsidRPr="00E8614C">
              <w:rPr>
                <w:rFonts w:ascii="Times New Roman" w:eastAsia="Calibri" w:hAnsi="Times New Roman" w:cs="Times New Roman"/>
                <w:b/>
                <w:bCs/>
                <w:sz w:val="24"/>
                <w:szCs w:val="24"/>
                <w:lang w:val="kk-KZ"/>
              </w:rPr>
              <w:lastRenderedPageBreak/>
              <w:t>ұйымдастырылған оқу қызметі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8C91B9"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СӨЙЛЕУДІ ДАМЫТУ.</w:t>
            </w:r>
          </w:p>
          <w:p w14:paraId="07BF11B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«Маусымдық өзгерістер</w:t>
            </w:r>
            <w:r w:rsidRPr="00E8614C">
              <w:rPr>
                <w:rFonts w:ascii="Times New Roman" w:eastAsia="Calibri" w:hAnsi="Times New Roman" w:cs="Times New Roman"/>
                <w:sz w:val="24"/>
                <w:szCs w:val="24"/>
                <w:lang w:val="kk-KZ"/>
              </w:rPr>
              <w:t>»</w:t>
            </w:r>
          </w:p>
          <w:p w14:paraId="48186DF4"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Тілдің қарқынын өзгерту біліктерін бекіту, баяу сөйлеу, жаңылтпаштар оқу артикуляциялық аппаратты одан әрі жетілдіру. Жұмбақ, мақал-мәтел, жаңылтпаштартар-мен балалардың сөздік қорын толықтыру.</w:t>
            </w:r>
          </w:p>
          <w:p w14:paraId="6C3F11DD"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«Мықты болсаң, тауып көр!»</w:t>
            </w:r>
          </w:p>
          <w:p w14:paraId="4A9D3E8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Сиқырлы бояулар» Вариативтік компонент</w:t>
            </w:r>
          </w:p>
          <w:p w14:paraId="0D74829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Ғарыш әлемі</w:t>
            </w:r>
          </w:p>
          <w:p w14:paraId="49C34BA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Аспан денелері туралы түсініктерін кеңейту. Қиялдары бойынша өз тәжірибелеріне сүйеніп сурет салудың дәстүрлі емес тәсілдерін қолдану арқылы сурет сала білуге үйрету. Түс туралы түсініктерін бекіту.</w:t>
            </w:r>
          </w:p>
        </w:tc>
        <w:tc>
          <w:tcPr>
            <w:tcW w:w="25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3AFDBE" w14:textId="77777777" w:rsidR="00026AF8" w:rsidRPr="00026AF8" w:rsidRDefault="00026AF8" w:rsidP="00026AF8">
            <w:pPr>
              <w:spacing w:after="0" w:line="240" w:lineRule="auto"/>
              <w:rPr>
                <w:rFonts w:ascii="Times New Roman" w:eastAsia="Calibri" w:hAnsi="Times New Roman" w:cs="Times New Roman"/>
                <w:b/>
                <w:sz w:val="24"/>
                <w:szCs w:val="24"/>
                <w:lang w:val="kk-KZ"/>
              </w:rPr>
            </w:pPr>
            <w:r w:rsidRPr="00026AF8">
              <w:rPr>
                <w:rFonts w:ascii="Times New Roman" w:eastAsia="Calibri" w:hAnsi="Times New Roman" w:cs="Times New Roman"/>
                <w:b/>
                <w:sz w:val="24"/>
                <w:szCs w:val="24"/>
                <w:lang w:val="kk-KZ"/>
              </w:rPr>
              <w:lastRenderedPageBreak/>
              <w:t>Математика негіздері</w:t>
            </w:r>
          </w:p>
          <w:p w14:paraId="4625505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 xml:space="preserve"> «1, 2, 3, 4, 5 цифрлары</w:t>
            </w:r>
            <w:r w:rsidRPr="00E8614C">
              <w:rPr>
                <w:rFonts w:ascii="Times New Roman" w:eastAsia="Calibri" w:hAnsi="Times New Roman" w:cs="Times New Roman"/>
                <w:sz w:val="24"/>
                <w:szCs w:val="24"/>
                <w:lang w:val="kk-KZ"/>
              </w:rPr>
              <w:t>. Реттік санау. Оң жақта—сол жақта, жоғарыда-төменде.</w:t>
            </w:r>
          </w:p>
          <w:p w14:paraId="20871BA7"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1-ден 5-ке дейінгі сандар туралы өткенді пысықтау; «қанша?», «нешінші?, деген сұрақтарға дұрыс жауап беруге үйретуді жалғастыру; символдық суреттерден геометриялық фигураларды таба білу дағдыларын бекіту; қағаз бетінде бағдарлау қабілетін арттыру.</w:t>
            </w:r>
          </w:p>
          <w:p w14:paraId="7A3CA28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03349647"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Көктемгі  пейзаж</w:t>
            </w:r>
          </w:p>
          <w:p w14:paraId="1375C4F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w:t>
            </w:r>
          </w:p>
          <w:p w14:paraId="2810E5E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композиция салу, дағдыларын дамыту. Ағаштар мен жануарларды олардың ерекшеліктерін ескере отырып, салуға үйрету</w:t>
            </w:r>
          </w:p>
          <w:p w14:paraId="2B51DBE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E6D7A0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Сапқа тұру</w:t>
            </w:r>
          </w:p>
          <w:p w14:paraId="48EFC50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Тақтай үстімен тепе-теңдікті сақтап жүруді бекіту. Қатарға </w:t>
            </w:r>
            <w:r w:rsidRPr="00E8614C">
              <w:rPr>
                <w:rFonts w:ascii="Times New Roman" w:eastAsia="Calibri" w:hAnsi="Times New Roman" w:cs="Times New Roman"/>
                <w:sz w:val="24"/>
                <w:szCs w:val="24"/>
                <w:lang w:val="kk-KZ"/>
              </w:rPr>
              <w:lastRenderedPageBreak/>
              <w:t>үшеуден тұрып, сапты қайтадан құруды бекіту</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664688"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BAC9098"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«Кесіртке қайда мекендейді?»</w:t>
            </w:r>
          </w:p>
          <w:p w14:paraId="6633F21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Бауырмен жорғалаушылар санатының өкілдерімен  (кесіртке, тасбақа), олардың сыртқы түрімен және қозғалу әдістерімен таныстыруды бекіту. (кесірткенің денесі ұзын, құйрығы да ұзын, ол оны тастап кете алады және ол тез қимылдайды).</w:t>
            </w:r>
          </w:p>
          <w:p w14:paraId="71DBDC4F"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«Топтастыр»</w:t>
            </w:r>
          </w:p>
          <w:p w14:paraId="1A9FAF20"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B0E0BC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Жүгіру. </w:t>
            </w:r>
          </w:p>
          <w:p w14:paraId="64E7CBF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Тақтай үстімен тепе-теңдікті сақтап жүруді бекіту. 50–60 метрге жүгіруге үйрету</w:t>
            </w:r>
          </w:p>
          <w:p w14:paraId="2B8936A0"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 Вариативтік компонент</w:t>
            </w:r>
          </w:p>
          <w:p w14:paraId="4A0154D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301FB4B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6-7 такт бойынша</w:t>
            </w:r>
          </w:p>
          <w:p w14:paraId="4B647B5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p w14:paraId="68DC8E8C"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577CF"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9E2301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«Көктем» Б.Жақып</w:t>
            </w:r>
          </w:p>
          <w:p w14:paraId="155ADD5C"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 беру біліктерін бекіту. таныс шығармаларды мазмұндау кезінде мəтін мазмұнына, кейіпкерлерге,</w:t>
            </w:r>
          </w:p>
          <w:p w14:paraId="59EADC73" w14:textId="77777777" w:rsidR="005E3590"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sz w:val="24"/>
                <w:szCs w:val="24"/>
                <w:lang w:val="kk-KZ" w:eastAsia="ru-RU"/>
              </w:rPr>
              <w:t xml:space="preserve">олардың қылықтарына өзінің қатынасын эмоционалды түрде </w:t>
            </w:r>
            <w:r w:rsidRPr="00E8614C">
              <w:rPr>
                <w:rFonts w:ascii="Times New Roman" w:eastAsia="Times New Roman" w:hAnsi="Times New Roman" w:cs="Times New Roman"/>
                <w:b/>
                <w:sz w:val="24"/>
                <w:szCs w:val="24"/>
                <w:lang w:val="kk-KZ" w:eastAsia="ru-RU"/>
              </w:rPr>
              <w:t>білдіру</w:t>
            </w:r>
          </w:p>
          <w:p w14:paraId="2218134D"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10A93D8D"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Ересектердің еңбегі</w:t>
            </w:r>
          </w:p>
          <w:p w14:paraId="47AB1620"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ересектер еңбегі туралы білімдерін жетілдіру. Ауыл</w:t>
            </w:r>
          </w:p>
          <w:p w14:paraId="097CA38B"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шаруашылығындағы ересектер еңбегі туралы білімдерін қалыптастыру.Ауыл</w:t>
            </w:r>
          </w:p>
          <w:p w14:paraId="0D9ABDC7"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шаруашылығы жұмысшылары еңбегінің мəнін түсіну (қаламен ауылдың</w:t>
            </w:r>
          </w:p>
          <w:p w14:paraId="046F2A3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байланысы), диқанның еңбегі туралы білімін қалыптастыру. Нанға жəне азықтүлік</w:t>
            </w:r>
          </w:p>
          <w:p w14:paraId="37B2B52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өнімдеріне ұқыпты қарауға тəрбиелеу;</w:t>
            </w:r>
          </w:p>
          <w:p w14:paraId="5DDB7B3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балабақша қызметкерлерінің еңбегі туралы білімдерін нақтылау, оған сыйластықпен </w:t>
            </w:r>
            <w:r w:rsidRPr="00E8614C">
              <w:rPr>
                <w:rFonts w:ascii="Times New Roman" w:eastAsia="Times New Roman" w:hAnsi="Times New Roman" w:cs="Times New Roman"/>
                <w:sz w:val="24"/>
                <w:szCs w:val="24"/>
                <w:lang w:val="kk-KZ" w:eastAsia="ru-RU"/>
              </w:rPr>
              <w:lastRenderedPageBreak/>
              <w:t>қарым-қатынас жасауға тəрбиелеу. Заттық əлем</w:t>
            </w:r>
          </w:p>
          <w:p w14:paraId="4812F11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қоршаған заттар, олардың қасиеттері жəне міндеттері туралы</w:t>
            </w:r>
          </w:p>
          <w:p w14:paraId="19B76F06"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кеңейту. Материалды ескере отырып, заттар мен нысандарды</w:t>
            </w:r>
          </w:p>
          <w:p w14:paraId="2D2AFC1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іріктеу, топтастыру, тану біліктерін қалыптастыру;</w:t>
            </w:r>
          </w:p>
          <w:p w14:paraId="6515E00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ұлттық киімді, тұрмыс заттары мен əшекейлерді даярлаумен таныстыруды жалғастыру;</w:t>
            </w:r>
          </w:p>
          <w:p w14:paraId="13419A4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ойыншықтарға,кітаптарға, ыдыстарға ұқыпты қарау дағдыларын тəрбиелеу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7A4A6"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40469DE"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«Весна»</w:t>
            </w:r>
          </w:p>
          <w:p w14:paraId="785E4342" w14:textId="77777777" w:rsidR="005E3590"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Совершенствование навыков развития голосового и артикуляционного аппарата, речевого дыхания, четкой дикции</w:t>
            </w:r>
          </w:p>
          <w:p w14:paraId="53474478" w14:textId="77777777" w:rsidR="00840B8A" w:rsidRPr="00E8614C" w:rsidRDefault="00026AF8"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701A956B"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Құс үйі</w:t>
            </w:r>
          </w:p>
          <w:p w14:paraId="46E3244E"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қайшымен жұмыс; шаршы мен төртбұрышты екі бөлікке қию, жіңішке жолақтарды көлденеңінен қию дағдыларын қалыптастыру. Желіммен жұмыс жасау дағдыларын жетілдіру.</w:t>
            </w:r>
          </w:p>
          <w:p w14:paraId="12F496AF"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4C4582F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Сабантой.</w:t>
            </w:r>
          </w:p>
          <w:p w14:paraId="21BD9A2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Күш салмай əн айту, сөздер мен дыбыстарды таза жəне анық айту.  Шығарманың бөлімдерін ажырата білу. Балалар музыкалық аспаптарында ойнай білу.</w:t>
            </w:r>
          </w:p>
          <w:p w14:paraId="01CF2635"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2F96B8A"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Секіру. Самокат тебу  (далада). 20–25 см биіктіктен секіруді бекіту</w:t>
            </w:r>
          </w:p>
          <w:p w14:paraId="359F4E0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Самокат тебуді үйрету. Оңға, солға бұрылыстарды орындау</w:t>
            </w:r>
          </w:p>
        </w:tc>
      </w:tr>
      <w:tr w:rsidR="005E3590" w:rsidRPr="00E8614C" w14:paraId="15EF9E7E" w14:textId="77777777" w:rsidTr="00A10436">
        <w:trPr>
          <w:trHeight w:val="7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A3C81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9094B" w:rsidRPr="00E8614C">
              <w:rPr>
                <w:rFonts w:ascii="Times New Roman" w:eastAsia="Calibri" w:hAnsi="Times New Roman" w:cs="Times New Roman"/>
                <w:sz w:val="24"/>
                <w:szCs w:val="24"/>
                <w:lang w:val="kk-KZ"/>
              </w:rPr>
              <w:t>Серуен</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3F7EC8" w14:textId="77777777" w:rsidR="005E3590" w:rsidRPr="00E8614C" w:rsidRDefault="0039094B"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№1</w:t>
            </w:r>
          </w:p>
        </w:tc>
      </w:tr>
      <w:tr w:rsidR="005E3590" w:rsidRPr="00FC5D53" w14:paraId="1F847E4E" w14:textId="77777777" w:rsidTr="00A10436">
        <w:trPr>
          <w:trHeight w:val="19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A00777"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4B22D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FC5D53" w14:paraId="60972901" w14:textId="77777777" w:rsidTr="00A10436">
        <w:trPr>
          <w:trHeight w:val="21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EE34E7"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704F1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10436" w:rsidRPr="00FC5D53" w14:paraId="5E1D346B" w14:textId="77777777" w:rsidTr="00A10436">
        <w:trPr>
          <w:trHeight w:val="26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0CEAAD" w14:textId="77777777" w:rsidR="00A10436" w:rsidRPr="00E8614C" w:rsidRDefault="00A1043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3"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493A41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p w14:paraId="0F0C18B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r>
      <w:tr w:rsidR="00A10436" w:rsidRPr="00E8614C" w14:paraId="0D2C828D" w14:textId="77777777" w:rsidTr="00A10436">
        <w:trPr>
          <w:trHeight w:val="18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0C417" w14:textId="77777777" w:rsidR="00A10436" w:rsidRPr="00E8614C" w:rsidRDefault="00A10436" w:rsidP="00683031">
            <w:pPr>
              <w:spacing w:after="0" w:line="240" w:lineRule="auto"/>
              <w:rPr>
                <w:rFonts w:ascii="Times New Roman" w:eastAsia="Calibri" w:hAnsi="Times New Roman" w:cs="Times New Roman"/>
                <w:b/>
                <w:sz w:val="24"/>
                <w:szCs w:val="24"/>
                <w:lang w:val="kk-KZ"/>
              </w:rPr>
            </w:pPr>
          </w:p>
        </w:tc>
        <w:tc>
          <w:tcPr>
            <w:tcW w:w="283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E1F6A50" w14:textId="77777777" w:rsidR="00A10436" w:rsidRPr="00E8614C" w:rsidRDefault="00A10436"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p w14:paraId="163E759A" w14:textId="77777777" w:rsidR="00A10436" w:rsidRPr="00E8614C" w:rsidRDefault="00A10436" w:rsidP="00683031">
            <w:pPr>
              <w:spacing w:after="0" w:line="240" w:lineRule="auto"/>
              <w:rPr>
                <w:rFonts w:ascii="Times New Roman" w:hAnsi="Times New Roman" w:cs="Times New Roman"/>
                <w:b/>
                <w:i/>
                <w:sz w:val="24"/>
                <w:szCs w:val="24"/>
              </w:rPr>
            </w:pP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75325634"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324" w:type="dxa"/>
            <w:gridSpan w:val="4"/>
            <w:tcBorders>
              <w:top w:val="single" w:sz="4" w:space="0" w:color="auto"/>
              <w:left w:val="single" w:sz="4" w:space="0" w:color="auto"/>
              <w:bottom w:val="single" w:sz="4" w:space="0" w:color="000000"/>
              <w:right w:val="single" w:sz="4" w:space="0" w:color="auto"/>
            </w:tcBorders>
            <w:shd w:val="clear" w:color="auto" w:fill="FFFFFF"/>
          </w:tcPr>
          <w:p w14:paraId="2722111D"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720" w:type="dxa"/>
            <w:gridSpan w:val="2"/>
            <w:tcBorders>
              <w:top w:val="single" w:sz="4" w:space="0" w:color="auto"/>
              <w:left w:val="single" w:sz="4" w:space="0" w:color="auto"/>
              <w:bottom w:val="single" w:sz="4" w:space="0" w:color="000000"/>
              <w:right w:val="single" w:sz="4" w:space="0" w:color="auto"/>
            </w:tcBorders>
            <w:shd w:val="clear" w:color="auto" w:fill="FFFFFF"/>
          </w:tcPr>
          <w:p w14:paraId="60F741B3" w14:textId="77777777" w:rsidR="00A10436" w:rsidRPr="00E8614C" w:rsidRDefault="00A10436"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03" w:type="dxa"/>
            <w:tcBorders>
              <w:top w:val="single" w:sz="4" w:space="0" w:color="auto"/>
              <w:left w:val="single" w:sz="4" w:space="0" w:color="auto"/>
              <w:bottom w:val="single" w:sz="4" w:space="0" w:color="000000"/>
              <w:right w:val="single" w:sz="4" w:space="0" w:color="000000"/>
            </w:tcBorders>
            <w:shd w:val="clear" w:color="auto" w:fill="FFFFFF"/>
          </w:tcPr>
          <w:p w14:paraId="08A06AC3"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10436" w:rsidRPr="00E8614C" w14:paraId="470DA1D7" w14:textId="77777777" w:rsidTr="00A1043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9082D" w14:textId="77777777" w:rsidR="00A10436" w:rsidRPr="00E8614C" w:rsidRDefault="00A10436"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DBA5F4"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017A4202"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4A42FB53"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06B08CA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3E0FA387"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79013DDE"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3FAF66F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ояндыңдар, төсектен тұрыңдар.</w:t>
            </w:r>
          </w:p>
        </w:tc>
      </w:tr>
      <w:tr w:rsidR="00A10436" w:rsidRPr="00FC5D53" w14:paraId="6D7E9E01" w14:textId="77777777" w:rsidTr="00A10436">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0690F7"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44819"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10436" w:rsidRPr="00FC5D53" w14:paraId="2FFCBD1D" w14:textId="77777777" w:rsidTr="00A10436">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06BAC"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2AF811F"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1F961B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2726B96B"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3A41517"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8C9D751"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2560E9A"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0A7AEB10"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2898725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686AC5"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«Құстар келді аулама» және т.б. тақырыптар бойынша картиналар қарастыру.</w:t>
            </w:r>
          </w:p>
          <w:p w14:paraId="6FD4F39C"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Ірі құрылыс материалдарымен және </w:t>
            </w:r>
            <w:r w:rsidRPr="00E8614C">
              <w:rPr>
                <w:rFonts w:ascii="Times New Roman" w:hAnsi="Times New Roman" w:cs="Times New Roman"/>
                <w:sz w:val="24"/>
                <w:szCs w:val="24"/>
                <w:lang w:val="kk-KZ"/>
              </w:rPr>
              <w:lastRenderedPageBreak/>
              <w:t>конструктормен ойындар.</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92A52D"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 xml:space="preserve">Сюжетті-рөлдік ойын </w:t>
            </w:r>
          </w:p>
          <w:p w14:paraId="2FD792C7"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«Отбасы» </w:t>
            </w:r>
          </w:p>
          <w:p w14:paraId="7C26B78D"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ірі құрылыс материалдарымен және конструктормен ойындар.</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5CA590"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Альбомдар, сюжетті картиналар қарастыру.</w:t>
            </w:r>
          </w:p>
          <w:p w14:paraId="21488392"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 xml:space="preserve"> Ірі құрылыс материалдарымен ойындар.</w:t>
            </w:r>
          </w:p>
          <w:p w14:paraId="75EC2E0F"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С.Р.О «Саябақта»</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FF43B"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 xml:space="preserve">Ойын «Кімнің заттары?» («Көктемгі табиғат» тақырыбында. </w:t>
            </w:r>
          </w:p>
          <w:p w14:paraId="79393BCB"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Мыс: бұтақ-ағаштыкі)</w:t>
            </w:r>
          </w:p>
          <w:p w14:paraId="23B7DC13"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Суретті кітапшаларды бояу, пазлдар, мозаика және т.б.</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2978C"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Сюжеттік ойыншықтармен ойындар, ертегі оқып беру; үстел үсті театры.</w:t>
            </w:r>
          </w:p>
        </w:tc>
      </w:tr>
      <w:tr w:rsidR="00A10436" w:rsidRPr="00FC5D53" w14:paraId="4458BD53" w14:textId="77777777" w:rsidTr="00A10436">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EFC08E"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AB1D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59665"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75BE3"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7CD9F9" w14:textId="77777777" w:rsidR="00A10436" w:rsidRPr="00E8614C" w:rsidRDefault="00A10436" w:rsidP="00683031">
            <w:pPr>
              <w:spacing w:after="0" w:line="240" w:lineRule="auto"/>
              <w:rPr>
                <w:rFonts w:ascii="Times New Roman" w:eastAsia="Calibri" w:hAnsi="Times New Roman" w:cs="Times New Roman"/>
                <w:b/>
                <w:bCs/>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2FC60" w14:textId="77777777" w:rsidR="00A10436" w:rsidRPr="00E8614C" w:rsidRDefault="00A10436" w:rsidP="00683031">
            <w:pPr>
              <w:spacing w:after="0" w:line="240" w:lineRule="auto"/>
              <w:rPr>
                <w:rFonts w:ascii="Times New Roman" w:eastAsia="Calibri" w:hAnsi="Times New Roman" w:cs="Times New Roman"/>
                <w:b/>
                <w:bCs/>
                <w:sz w:val="24"/>
                <w:szCs w:val="24"/>
                <w:lang w:val="kk-KZ"/>
              </w:rPr>
            </w:pPr>
          </w:p>
        </w:tc>
      </w:tr>
      <w:tr w:rsidR="00A10436" w:rsidRPr="00E8614C" w14:paraId="163D805B" w14:textId="77777777" w:rsidTr="00A10436">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63F9D0" w14:textId="77777777" w:rsidR="00A10436" w:rsidRPr="00E8614C" w:rsidRDefault="00A10436"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3602D"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10436" w:rsidRPr="00FC5D53" w14:paraId="4CB1F63F" w14:textId="77777777" w:rsidTr="00A1043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71ED03" w14:textId="77777777" w:rsidR="00A10436" w:rsidRPr="00E8614C" w:rsidRDefault="00A10436"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E70A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p>
          <w:p w14:paraId="02543AA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КЕЛІП ӘН САЛЫП,</w:t>
            </w:r>
          </w:p>
          <w:p w14:paraId="745A711A"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ЖЫЛҒАЛАРДАН СУ АҚТЫ....»</w:t>
            </w:r>
          </w:p>
        </w:tc>
      </w:tr>
      <w:tr w:rsidR="00A10436" w:rsidRPr="00FC5D53" w14:paraId="00C9FE89" w14:textId="77777777" w:rsidTr="00A1043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40ACC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0F242"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AAF0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A8C22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2E52A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249DE3"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03684F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698D918" w14:textId="77777777" w:rsidR="00A00CAF"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0CD4456" w14:textId="77777777" w:rsidR="00942000" w:rsidRPr="00E8614C" w:rsidRDefault="00942000" w:rsidP="00683031">
      <w:pPr>
        <w:spacing w:after="0" w:line="240" w:lineRule="auto"/>
        <w:jc w:val="right"/>
        <w:rPr>
          <w:rFonts w:ascii="Times New Roman" w:eastAsia="Calibri" w:hAnsi="Times New Roman" w:cs="Times New Roman"/>
          <w:b/>
          <w:bCs/>
          <w:i/>
          <w:iCs/>
          <w:sz w:val="24"/>
          <w:szCs w:val="24"/>
          <w:lang w:val="kk-KZ"/>
        </w:rPr>
      </w:pPr>
    </w:p>
    <w:p w14:paraId="6DC3702E"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7DB385D9" w14:textId="77777777"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«КӨКТЕМ БОЛДЫ АЛАҚАЙ, ҚУАНАР БАРЛЫҚ БАЛАҚАЙ</w:t>
      </w:r>
      <w:r w:rsidR="00AF76E3">
        <w:rPr>
          <w:rFonts w:ascii="Times New Roman" w:eastAsia="Calibri" w:hAnsi="Times New Roman" w:cs="Times New Roman"/>
          <w:sz w:val="24"/>
          <w:szCs w:val="24"/>
          <w:lang w:val="kk-KZ"/>
        </w:rPr>
        <w:t>».                МЕРЗІМІ: 12-16</w:t>
      </w:r>
      <w:r w:rsidRPr="00E8614C">
        <w:rPr>
          <w:rFonts w:ascii="Times New Roman" w:eastAsia="Calibri" w:hAnsi="Times New Roman" w:cs="Times New Roman"/>
          <w:sz w:val="24"/>
          <w:szCs w:val="24"/>
          <w:lang w:val="kk-KZ"/>
        </w:rPr>
        <w:t>.04</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7"/>
        <w:gridCol w:w="2670"/>
        <w:gridCol w:w="24"/>
        <w:gridCol w:w="6"/>
        <w:gridCol w:w="164"/>
        <w:gridCol w:w="2238"/>
        <w:gridCol w:w="309"/>
        <w:gridCol w:w="77"/>
        <w:gridCol w:w="2448"/>
        <w:gridCol w:w="3116"/>
        <w:gridCol w:w="29"/>
        <w:gridCol w:w="113"/>
        <w:gridCol w:w="2841"/>
      </w:tblGrid>
      <w:tr w:rsidR="005E3590" w:rsidRPr="00E8614C" w14:paraId="59816FA4" w14:textId="77777777" w:rsidTr="00BE42D8">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22E0D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4"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17D66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88AF25"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52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3D8B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14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8E8A4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5B817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4FB582AC" w14:textId="77777777" w:rsidTr="00BE42D8">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A4CB2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4"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2E11A80D"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4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7668C63F"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2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8A62B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14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F8C0E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5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0CEB8F"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566A6BEF" w14:textId="77777777" w:rsidTr="00BE42D8">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162E365"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9BA442D"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09D64BD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D274B3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77D895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5"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609F0DF"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62683" w:rsidRPr="00FC5D53" w14:paraId="460A1CF7" w14:textId="77777777" w:rsidTr="00BE42D8">
        <w:trPr>
          <w:trHeight w:val="3053"/>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4BBB9042" w14:textId="77777777" w:rsidR="00F62683" w:rsidRPr="00E8614C" w:rsidRDefault="00F62683" w:rsidP="00683031">
            <w:pPr>
              <w:spacing w:after="0" w:line="240" w:lineRule="auto"/>
              <w:rPr>
                <w:rFonts w:ascii="Times New Roman" w:eastAsia="Calibri" w:hAnsi="Times New Roman" w:cs="Times New Roman"/>
                <w:sz w:val="24"/>
                <w:szCs w:val="24"/>
                <w:lang w:val="kk-KZ"/>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A050C" w14:textId="77777777" w:rsidR="00D31FB5"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D31FB5" w:rsidRPr="00E8614C">
              <w:rPr>
                <w:rFonts w:ascii="Times New Roman" w:hAnsi="Times New Roman" w:cs="Times New Roman"/>
                <w:sz w:val="24"/>
                <w:szCs w:val="24"/>
                <w:lang w:val="kk-KZ"/>
              </w:rPr>
              <w:t>«Суреттерді</w:t>
            </w:r>
          </w:p>
          <w:p w14:paraId="30C08BBB"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  орналастыр» </w:t>
            </w:r>
          </w:p>
          <w:p w14:paraId="65BD4DD6"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Ойынның мақсаты: әр жыл мезгілінің ерекшеліктерін </w:t>
            </w:r>
          </w:p>
          <w:p w14:paraId="2A6000D5" w14:textId="77777777" w:rsidR="00F62683" w:rsidRPr="00E8614C" w:rsidRDefault="00D31FB5"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  топтастыруға жаттықтыру,өз бетінше тапсыр маны орындауға дағдыландыру, ойлау қабілетін дамыту.</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CA90C"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 мезгілінің мерекелері туралы әңгімелесу.</w:t>
            </w:r>
          </w:p>
          <w:p w14:paraId="40BDF7A4"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52D236F4"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Асхана бойынша кезекшілікті ұйымдастыру. </w:t>
            </w:r>
          </w:p>
          <w:p w14:paraId="65930974"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E86AC"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77E16506"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1CED90A4"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w:t>
            </w:r>
            <w:r w:rsidR="00D31FB5" w:rsidRPr="00E8614C">
              <w:rPr>
                <w:rFonts w:ascii="Times New Roman" w:eastAsia="Calibri" w:hAnsi="Times New Roman" w:cs="Times New Roman"/>
                <w:sz w:val="24"/>
                <w:szCs w:val="24"/>
                <w:lang w:val="kk-KZ"/>
              </w:rPr>
              <w:t>көктем гүлдері туралы білімдерін бекіту</w:t>
            </w:r>
          </w:p>
          <w:p w14:paraId="60D2A7F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Асхана бойынша кезекшілікті ұйымдастыру. </w:t>
            </w:r>
          </w:p>
          <w:p w14:paraId="0C83688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DF828" w14:textId="77777777" w:rsidR="00F62683"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«Достық көмек» ойыны </w:t>
            </w:r>
          </w:p>
          <w:p w14:paraId="5235ECB3" w14:textId="77777777" w:rsidR="00F62683"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Ойын барысында балалар достық көмек жасаудың мәнін тереңіре тусініп,бір-біріне көмектесуге әрқашан әзір болуға тәрбиеленеді.</w:t>
            </w:r>
          </w:p>
          <w:p w14:paraId="79C66484" w14:textId="77777777" w:rsidR="00BE42D8" w:rsidRPr="00E8614C" w:rsidRDefault="00BE42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Асхана бойынша кезекшілікті ұйымдастыру. </w:t>
            </w:r>
          </w:p>
          <w:p w14:paraId="4B0B25D2" w14:textId="77777777" w:rsidR="00F62683" w:rsidRPr="00E8614C" w:rsidRDefault="00BE42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Табиғат бұрышында еңбек ету.</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6CB86" w14:textId="77777777" w:rsidR="00F62683"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«Суреттерді құрастыр»</w:t>
            </w:r>
          </w:p>
          <w:p w14:paraId="50AA8C2D"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Апта тақырыбы бойынша суреттерді құрастыру</w:t>
            </w:r>
          </w:p>
          <w:p w14:paraId="39D0728A"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Асхана бойынша кезекшілікті ұйымдастыру. </w:t>
            </w:r>
          </w:p>
          <w:p w14:paraId="0CC6E9F5"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Табиғат бұрышында еңбек ету.</w:t>
            </w:r>
          </w:p>
        </w:tc>
      </w:tr>
      <w:tr w:rsidR="00F62683" w:rsidRPr="00E8614C" w14:paraId="68810580" w14:textId="77777777" w:rsidTr="00BE42D8">
        <w:trPr>
          <w:trHeight w:val="147"/>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0D061C15" w14:textId="77777777" w:rsidR="00F62683" w:rsidRPr="00E8614C" w:rsidRDefault="00F62683" w:rsidP="00683031">
            <w:pPr>
              <w:spacing w:after="0" w:line="240" w:lineRule="auto"/>
              <w:rPr>
                <w:rFonts w:ascii="Times New Roman" w:eastAsia="Calibri" w:hAnsi="Times New Roman" w:cs="Times New Roman"/>
                <w:sz w:val="24"/>
                <w:szCs w:val="24"/>
                <w:lang w:val="kk-KZ"/>
              </w:rPr>
            </w:pP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6FF7C5" w14:textId="77777777" w:rsidR="00F62683" w:rsidRPr="00E8614C" w:rsidRDefault="00F626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62FF9" w:rsidRPr="00E8614C">
              <w:rPr>
                <w:rFonts w:ascii="Times New Roman" w:eastAsia="Calibri" w:hAnsi="Times New Roman" w:cs="Times New Roman"/>
                <w:b/>
                <w:bCs/>
                <w:sz w:val="24"/>
                <w:szCs w:val="24"/>
                <w:lang w:val="kk-KZ"/>
              </w:rPr>
              <w:t xml:space="preserve"> №1</w:t>
            </w:r>
          </w:p>
        </w:tc>
      </w:tr>
      <w:tr w:rsidR="00F62683" w:rsidRPr="00FC5D53" w14:paraId="48E0970F" w14:textId="77777777" w:rsidTr="00BE42D8">
        <w:trPr>
          <w:trHeight w:val="292"/>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8BCDD89" w14:textId="77777777" w:rsidR="00F62683" w:rsidRPr="00E8614C" w:rsidRDefault="00F626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BA909"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62683" w:rsidRPr="00FC5D53" w14:paraId="519ADA43" w14:textId="77777777" w:rsidTr="00BE42D8">
        <w:trPr>
          <w:trHeight w:val="279"/>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0FFDA7" w14:textId="77777777" w:rsidR="00F62683" w:rsidRPr="00E8614C" w:rsidRDefault="00F626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F82DC63"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p w14:paraId="3A4DB16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r>
      <w:tr w:rsidR="00BE42D8" w:rsidRPr="00E8614C" w14:paraId="1972F6B4" w14:textId="77777777" w:rsidTr="00BE42D8">
        <w:trPr>
          <w:trHeight w:val="22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41821"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700"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40E7105"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402" w:type="dxa"/>
            <w:gridSpan w:val="2"/>
            <w:tcBorders>
              <w:top w:val="single" w:sz="4" w:space="0" w:color="auto"/>
              <w:left w:val="single" w:sz="4" w:space="0" w:color="auto"/>
              <w:bottom w:val="single" w:sz="4" w:space="0" w:color="000000"/>
              <w:right w:val="single" w:sz="4" w:space="0" w:color="auto"/>
            </w:tcBorders>
            <w:shd w:val="clear" w:color="auto" w:fill="FFFFFF"/>
          </w:tcPr>
          <w:p w14:paraId="1912AE27"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834" w:type="dxa"/>
            <w:gridSpan w:val="3"/>
            <w:tcBorders>
              <w:top w:val="single" w:sz="4" w:space="0" w:color="auto"/>
              <w:left w:val="single" w:sz="4" w:space="0" w:color="auto"/>
              <w:bottom w:val="single" w:sz="4" w:space="0" w:color="000000"/>
              <w:right w:val="single" w:sz="4" w:space="0" w:color="auto"/>
            </w:tcBorders>
            <w:shd w:val="clear" w:color="auto" w:fill="FFFFFF"/>
          </w:tcPr>
          <w:p w14:paraId="7CAFBFC4"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58" w:type="dxa"/>
            <w:gridSpan w:val="3"/>
            <w:tcBorders>
              <w:top w:val="single" w:sz="4" w:space="0" w:color="auto"/>
              <w:left w:val="single" w:sz="4" w:space="0" w:color="auto"/>
              <w:bottom w:val="single" w:sz="4" w:space="0" w:color="000000"/>
              <w:right w:val="single" w:sz="4" w:space="0" w:color="auto"/>
            </w:tcBorders>
            <w:shd w:val="clear" w:color="auto" w:fill="FFFFFF"/>
          </w:tcPr>
          <w:p w14:paraId="7D5CCBD8"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41" w:type="dxa"/>
            <w:tcBorders>
              <w:top w:val="single" w:sz="4" w:space="0" w:color="auto"/>
              <w:left w:val="single" w:sz="4" w:space="0" w:color="auto"/>
              <w:bottom w:val="single" w:sz="4" w:space="0" w:color="000000"/>
              <w:right w:val="single" w:sz="4" w:space="0" w:color="000000"/>
            </w:tcBorders>
            <w:shd w:val="clear" w:color="auto" w:fill="FFFFFF"/>
          </w:tcPr>
          <w:p w14:paraId="6C05113B"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E42D8" w:rsidRPr="00FC5D53" w14:paraId="75B1B9F3" w14:textId="77777777" w:rsidTr="00BE42D8">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6F0B04"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1067810"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Cs/>
                <w:sz w:val="24"/>
                <w:szCs w:val="24"/>
                <w:lang w:val="kk-KZ"/>
              </w:rPr>
              <w:t>Дидактикалық ойыны «Айырмашылығын тап»</w:t>
            </w:r>
          </w:p>
          <w:p w14:paraId="3038CEF6" w14:textId="77777777" w:rsidR="00BE42D8" w:rsidRPr="00E8614C" w:rsidRDefault="00BE42D8" w:rsidP="00683031">
            <w:pPr>
              <w:spacing w:after="0" w:line="240" w:lineRule="auto"/>
              <w:rPr>
                <w:rFonts w:ascii="Times New Roman" w:eastAsia="Calibri" w:hAnsi="Times New Roman" w:cs="Times New Roman"/>
                <w:sz w:val="24"/>
                <w:szCs w:val="24"/>
                <w:highlight w:val="yellow"/>
                <w:lang w:val="kk-KZ"/>
              </w:rPr>
            </w:pPr>
            <w:r w:rsidRPr="00E8614C">
              <w:rPr>
                <w:rFonts w:ascii="Times New Roman" w:eastAsia="Calibri" w:hAnsi="Times New Roman" w:cs="Times New Roman"/>
                <w:bCs/>
                <w:sz w:val="24"/>
                <w:szCs w:val="24"/>
                <w:lang w:val="kk-KZ"/>
              </w:rPr>
              <w:t>М: Балаларға жыл мезгілдерінің  суреттің айырмашылығын таба білуге; өз ойын айта білуге үйрету; ақыл-ойларын дамыту</w:t>
            </w:r>
            <w:r w:rsidRPr="00E8614C">
              <w:rPr>
                <w:rFonts w:ascii="Times New Roman" w:eastAsia="Calibri" w:hAnsi="Times New Roman" w:cs="Times New Roman"/>
                <w:sz w:val="24"/>
                <w:szCs w:val="24"/>
                <w:highlight w:val="yellow"/>
                <w:lang w:val="kk-KZ"/>
              </w:rPr>
              <w:br/>
            </w:r>
          </w:p>
        </w:tc>
        <w:tc>
          <w:tcPr>
            <w:tcW w:w="2408" w:type="dxa"/>
            <w:gridSpan w:val="3"/>
            <w:tcBorders>
              <w:top w:val="single" w:sz="4" w:space="0" w:color="000000"/>
              <w:left w:val="single" w:sz="4" w:space="0" w:color="auto"/>
              <w:bottom w:val="single" w:sz="4" w:space="0" w:color="000000"/>
              <w:right w:val="single" w:sz="4" w:space="0" w:color="auto"/>
            </w:tcBorders>
            <w:shd w:val="clear" w:color="auto" w:fill="FFFFFF"/>
          </w:tcPr>
          <w:p w14:paraId="0E68825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Дидактикалық ойыны № «Ненің баласы?»</w:t>
            </w:r>
          </w:p>
          <w:p w14:paraId="5A5D2EAD"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жабайы және үй жануарларың төлдері  туралы білімдерін кеңейту.</w:t>
            </w:r>
          </w:p>
        </w:tc>
        <w:tc>
          <w:tcPr>
            <w:tcW w:w="2834" w:type="dxa"/>
            <w:gridSpan w:val="3"/>
            <w:tcBorders>
              <w:top w:val="single" w:sz="4" w:space="0" w:color="000000"/>
              <w:left w:val="single" w:sz="4" w:space="0" w:color="auto"/>
              <w:bottom w:val="single" w:sz="4" w:space="0" w:color="000000"/>
              <w:right w:val="single" w:sz="4" w:space="0" w:color="auto"/>
            </w:tcBorders>
            <w:shd w:val="clear" w:color="auto" w:fill="FFFFFF"/>
          </w:tcPr>
          <w:p w14:paraId="43D49257"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«Жыл мезгілдерінің ерекшеліктері»</w:t>
            </w:r>
          </w:p>
          <w:p w14:paraId="4CFEF83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 жыл мезгілдері туралы білімдерін бекіту</w:t>
            </w:r>
          </w:p>
        </w:tc>
        <w:tc>
          <w:tcPr>
            <w:tcW w:w="3258" w:type="dxa"/>
            <w:gridSpan w:val="3"/>
            <w:tcBorders>
              <w:top w:val="single" w:sz="4" w:space="0" w:color="000000"/>
              <w:left w:val="single" w:sz="4" w:space="0" w:color="auto"/>
              <w:bottom w:val="single" w:sz="4" w:space="0" w:color="000000"/>
              <w:right w:val="single" w:sz="4" w:space="0" w:color="auto"/>
            </w:tcBorders>
            <w:shd w:val="clear" w:color="auto" w:fill="FFFFFF"/>
          </w:tcPr>
          <w:p w14:paraId="6C85ED76"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 xml:space="preserve">Сөздік ойыны </w:t>
            </w:r>
          </w:p>
          <w:p w14:paraId="68F3B5A3"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1-нұсқа.</w:t>
            </w:r>
          </w:p>
          <w:p w14:paraId="688C0C19"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 жыл мезгілдері туралы сөйлемді таңдайды. Ол сөйлемді бастайды, балалар аяқтайды.</w:t>
            </w:r>
          </w:p>
          <w:p w14:paraId="5FB90BC6"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Күзде жаңбыр жауады, ал қыста...(қар жауады).</w:t>
            </w:r>
          </w:p>
          <w:p w14:paraId="59058BF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Көктемде ағаштар бүршік жарады, ал күзде...(жапырақтар түседі).</w:t>
            </w:r>
          </w:p>
        </w:tc>
        <w:tc>
          <w:tcPr>
            <w:tcW w:w="2841" w:type="dxa"/>
            <w:tcBorders>
              <w:top w:val="single" w:sz="4" w:space="0" w:color="000000"/>
              <w:left w:val="single" w:sz="4" w:space="0" w:color="auto"/>
              <w:bottom w:val="single" w:sz="4" w:space="0" w:color="000000"/>
              <w:right w:val="single" w:sz="4" w:space="0" w:color="000000"/>
            </w:tcBorders>
            <w:shd w:val="clear" w:color="auto" w:fill="FFFFFF"/>
          </w:tcPr>
          <w:p w14:paraId="44D73ED3"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 xml:space="preserve">Дидактикалық ойыны </w:t>
            </w:r>
          </w:p>
          <w:p w14:paraId="1091F20E"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«Жыл атасы»</w:t>
            </w:r>
          </w:p>
          <w:p w14:paraId="49FFCEEA"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Мақсаты: Балаларды жыл мезгілдері және айлары туралы білімдерін бекіту</w:t>
            </w:r>
          </w:p>
        </w:tc>
      </w:tr>
      <w:tr w:rsidR="00BE42D8" w:rsidRPr="00E8614C" w14:paraId="47294DEB" w14:textId="77777777" w:rsidTr="00BE42D8">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37A267" w14:textId="77777777" w:rsidR="00BE42D8" w:rsidRPr="00E8614C" w:rsidRDefault="00BE42D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5E1E75"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0C374EC"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Көктемде</w:t>
            </w:r>
          </w:p>
          <w:p w14:paraId="15697CD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Тілде сөйлемдердің әртүрлі түрлерін, қосымшаларды қолданады. Жеке тәжірибесінен суреттің мазмұны бойынша шағын әңгімелер құрастырады. тəулік </w:t>
            </w:r>
            <w:r w:rsidRPr="00E8614C">
              <w:rPr>
                <w:rFonts w:ascii="Times New Roman" w:eastAsia="Calibri" w:hAnsi="Times New Roman" w:cs="Times New Roman"/>
                <w:sz w:val="24"/>
                <w:szCs w:val="24"/>
                <w:lang w:val="kk-KZ"/>
              </w:rPr>
              <w:lastRenderedPageBreak/>
              <w:t>бөліктерін атауға үйрету (таңертең, күндіз, кеш, түн).</w:t>
            </w:r>
          </w:p>
          <w:p w14:paraId="0AE72EBB"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Дид</w:t>
            </w:r>
            <w:proofErr w:type="spellEnd"/>
            <w:r w:rsidRPr="00E8614C">
              <w:rPr>
                <w:rFonts w:ascii="Times New Roman" w:eastAsia="Calibri" w:hAnsi="Times New Roman" w:cs="Times New Roman"/>
                <w:sz w:val="24"/>
                <w:szCs w:val="24"/>
              </w:rPr>
              <w:t xml:space="preserve">-қ </w:t>
            </w:r>
            <w:proofErr w:type="spellStart"/>
            <w:r w:rsidRPr="00E8614C">
              <w:rPr>
                <w:rFonts w:ascii="Times New Roman" w:eastAsia="Calibri" w:hAnsi="Times New Roman" w:cs="Times New Roman"/>
                <w:sz w:val="24"/>
                <w:szCs w:val="24"/>
              </w:rPr>
              <w:t>ойын</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Бұл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кезде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болады</w:t>
            </w:r>
            <w:proofErr w:type="spellEnd"/>
            <w:r w:rsidRPr="00E8614C">
              <w:rPr>
                <w:rFonts w:ascii="Times New Roman" w:eastAsia="Calibri" w:hAnsi="Times New Roman" w:cs="Times New Roman"/>
                <w:sz w:val="24"/>
                <w:szCs w:val="24"/>
              </w:rPr>
              <w:t>?»</w:t>
            </w:r>
          </w:p>
          <w:p w14:paraId="61F8819D" w14:textId="77777777" w:rsidR="00BE42D8" w:rsidRPr="00E8614C" w:rsidRDefault="00BE42D8" w:rsidP="00683031">
            <w:pPr>
              <w:spacing w:after="0" w:line="240" w:lineRule="auto"/>
              <w:rPr>
                <w:rFonts w:ascii="Times New Roman" w:eastAsia="Calibri" w:hAnsi="Times New Roman" w:cs="Times New Roman"/>
                <w:b/>
                <w:sz w:val="24"/>
                <w:szCs w:val="24"/>
              </w:rPr>
            </w:pPr>
            <w:r w:rsidRPr="00E8614C">
              <w:rPr>
                <w:rFonts w:ascii="Times New Roman" w:eastAsia="Calibri" w:hAnsi="Times New Roman" w:cs="Times New Roman"/>
                <w:b/>
                <w:sz w:val="24"/>
                <w:szCs w:val="24"/>
              </w:rPr>
              <w:t>«</w:t>
            </w:r>
            <w:proofErr w:type="spellStart"/>
            <w:r w:rsidRPr="00E8614C">
              <w:rPr>
                <w:rFonts w:ascii="Times New Roman" w:eastAsia="Calibri" w:hAnsi="Times New Roman" w:cs="Times New Roman"/>
                <w:b/>
                <w:sz w:val="24"/>
                <w:szCs w:val="24"/>
              </w:rPr>
              <w:t>Сиқырлы</w:t>
            </w:r>
            <w:proofErr w:type="spellEnd"/>
            <w:r w:rsidRPr="00E8614C">
              <w:rPr>
                <w:rFonts w:ascii="Times New Roman" w:eastAsia="Calibri" w:hAnsi="Times New Roman" w:cs="Times New Roman"/>
                <w:b/>
                <w:sz w:val="24"/>
                <w:szCs w:val="24"/>
              </w:rPr>
              <w:t xml:space="preserve"> </w:t>
            </w:r>
            <w:proofErr w:type="spellStart"/>
            <w:r w:rsidRPr="00E8614C">
              <w:rPr>
                <w:rFonts w:ascii="Times New Roman" w:eastAsia="Calibri" w:hAnsi="Times New Roman" w:cs="Times New Roman"/>
                <w:b/>
                <w:sz w:val="24"/>
                <w:szCs w:val="24"/>
              </w:rPr>
              <w:t>бояулар</w:t>
            </w:r>
            <w:proofErr w:type="spellEnd"/>
            <w:r w:rsidRPr="00E8614C">
              <w:rPr>
                <w:rFonts w:ascii="Times New Roman" w:eastAsia="Calibri" w:hAnsi="Times New Roman" w:cs="Times New Roman"/>
                <w:b/>
                <w:sz w:val="24"/>
                <w:szCs w:val="24"/>
              </w:rPr>
              <w:t>»</w:t>
            </w:r>
          </w:p>
          <w:p w14:paraId="15916165"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sz w:val="24"/>
                <w:szCs w:val="24"/>
              </w:rPr>
              <w:t>Вариативтік</w:t>
            </w:r>
            <w:proofErr w:type="spellEnd"/>
            <w:r w:rsidRPr="00E8614C">
              <w:rPr>
                <w:rFonts w:ascii="Times New Roman" w:eastAsia="Calibri" w:hAnsi="Times New Roman" w:cs="Times New Roman"/>
                <w:b/>
                <w:sz w:val="24"/>
                <w:szCs w:val="24"/>
              </w:rPr>
              <w:t xml:space="preserve"> компонент</w:t>
            </w:r>
          </w:p>
          <w:p w14:paraId="05520EC0"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Шөп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арасында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өсіп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тұрған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гүлдер</w:t>
            </w:r>
            <w:proofErr w:type="spellEnd"/>
            <w:r w:rsidRPr="00E8614C">
              <w:rPr>
                <w:rFonts w:ascii="Times New Roman" w:eastAsia="Calibri" w:hAnsi="Times New Roman" w:cs="Times New Roman"/>
                <w:sz w:val="24"/>
                <w:szCs w:val="24"/>
              </w:rPr>
              <w:tab/>
            </w:r>
          </w:p>
          <w:p w14:paraId="380C91ED"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Алақанға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бояуды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жағып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қағаз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бетіне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бастыру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арқылы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гүлдердің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суретін</w:t>
            </w:r>
            <w:proofErr w:type="spellEnd"/>
            <w:r w:rsidRPr="00E8614C">
              <w:rPr>
                <w:rFonts w:ascii="Times New Roman" w:eastAsia="Calibri" w:hAnsi="Times New Roman" w:cs="Times New Roman"/>
                <w:sz w:val="24"/>
                <w:szCs w:val="24"/>
              </w:rPr>
              <w:t xml:space="preserve"> салу. </w:t>
            </w:r>
            <w:proofErr w:type="spellStart"/>
            <w:r w:rsidRPr="00E8614C">
              <w:rPr>
                <w:rFonts w:ascii="Times New Roman" w:eastAsia="Calibri" w:hAnsi="Times New Roman" w:cs="Times New Roman"/>
                <w:sz w:val="24"/>
                <w:szCs w:val="24"/>
              </w:rPr>
              <w:t>Алақанмен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салуды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жалғастыру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Шөптерді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қылқаламның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ұшымен</w:t>
            </w:r>
            <w:proofErr w:type="spellEnd"/>
            <w:r w:rsidRPr="00E8614C">
              <w:rPr>
                <w:rFonts w:ascii="Times New Roman" w:eastAsia="Calibri" w:hAnsi="Times New Roman" w:cs="Times New Roman"/>
                <w:sz w:val="24"/>
                <w:szCs w:val="24"/>
              </w:rPr>
              <w:t xml:space="preserve"> салу. </w:t>
            </w:r>
            <w:proofErr w:type="spellStart"/>
            <w:r w:rsidRPr="00E8614C">
              <w:rPr>
                <w:rFonts w:ascii="Times New Roman" w:eastAsia="Calibri" w:hAnsi="Times New Roman" w:cs="Times New Roman"/>
                <w:sz w:val="24"/>
                <w:szCs w:val="24"/>
              </w:rPr>
              <w:t>Түстерді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үйлесімді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білуін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жетілдіру</w:t>
            </w:r>
            <w:proofErr w:type="spellEnd"/>
            <w:r w:rsidRPr="00E8614C">
              <w:rPr>
                <w:rFonts w:ascii="Times New Roman" w:eastAsia="Calibri" w:hAnsi="Times New Roman" w:cs="Times New Roman"/>
                <w:sz w:val="24"/>
                <w:szCs w:val="24"/>
              </w:rPr>
              <w:t>.</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6F116" w14:textId="77777777" w:rsidR="00026AF8" w:rsidRPr="00026AF8" w:rsidRDefault="00026AF8" w:rsidP="00026AF8">
            <w:pPr>
              <w:spacing w:after="0" w:line="240" w:lineRule="auto"/>
              <w:rPr>
                <w:rFonts w:ascii="Times New Roman" w:eastAsia="Calibri" w:hAnsi="Times New Roman" w:cs="Times New Roman"/>
                <w:b/>
                <w:sz w:val="24"/>
                <w:szCs w:val="24"/>
                <w:lang w:val="kk-KZ"/>
              </w:rPr>
            </w:pPr>
            <w:r w:rsidRPr="00026AF8">
              <w:rPr>
                <w:rFonts w:ascii="Times New Roman" w:eastAsia="Calibri" w:hAnsi="Times New Roman" w:cs="Times New Roman"/>
                <w:b/>
                <w:sz w:val="24"/>
                <w:szCs w:val="24"/>
                <w:lang w:val="kk-KZ"/>
              </w:rPr>
              <w:lastRenderedPageBreak/>
              <w:t>Математика негіздері</w:t>
            </w:r>
          </w:p>
          <w:p w14:paraId="1D9BB77B"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«4-5 сандарын салыстыру. Заттың</w:t>
            </w:r>
            <w:r w:rsidRPr="00E8614C">
              <w:rPr>
                <w:rFonts w:ascii="Times New Roman" w:eastAsia="Calibri" w:hAnsi="Times New Roman" w:cs="Times New Roman"/>
                <w:sz w:val="24"/>
                <w:szCs w:val="24"/>
                <w:lang w:val="kk-KZ"/>
              </w:rPr>
              <w:t xml:space="preserve"> санын цифрмен сәйкестендіру. Не неге ұқсайды? Оң жақта-сол жақта»</w:t>
            </w:r>
          </w:p>
          <w:p w14:paraId="79DA9F0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цифрмен сәйкестендіру </w:t>
            </w:r>
            <w:r w:rsidRPr="00E8614C">
              <w:rPr>
                <w:rFonts w:ascii="Times New Roman" w:eastAsia="Calibri" w:hAnsi="Times New Roman" w:cs="Times New Roman"/>
                <w:sz w:val="24"/>
                <w:szCs w:val="24"/>
                <w:lang w:val="kk-KZ"/>
              </w:rPr>
              <w:lastRenderedPageBreak/>
              <w:t>қабілетін бекіту; айналадағы заттардың сұлбасынан геометриялық фигураларды көре білуге дағдыландыру</w:t>
            </w:r>
          </w:p>
          <w:p w14:paraId="5313DC55"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BF88E68"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Бақ бақ гүлдері</w:t>
            </w:r>
          </w:p>
          <w:p w14:paraId="497C0A5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Олардың</w:t>
            </w:r>
          </w:p>
          <w:p w14:paraId="36A58E4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ерекшеліктерін ескере отырып, салуға үйрету</w:t>
            </w:r>
          </w:p>
          <w:p w14:paraId="085068D4"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D24C7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 Лақтыру, қағып алу Допты жоғары лақтыру және қағып алуды бекіту. Алға ұмтыла секіру.</w:t>
            </w:r>
          </w:p>
        </w:tc>
        <w:tc>
          <w:tcPr>
            <w:tcW w:w="28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CCDEC2"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7B8A644E"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Саңырауқұлақтар мен жидектер</w:t>
            </w:r>
          </w:p>
          <w:p w14:paraId="07370E82"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 көктем  мезгілдерінде табиғатты бақылау дағдыларын</w:t>
            </w:r>
          </w:p>
          <w:p w14:paraId="6634429A"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дамыту. Саңырауқұлақтар мен жидектер туралы білімдерін қалыптастыру</w:t>
            </w:r>
          </w:p>
          <w:p w14:paraId="7DEC02AE"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Дене шынықтыру</w:t>
            </w:r>
          </w:p>
          <w:p w14:paraId="622FCD4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 қағып алу Допты жоғары лақтыру және қағып алуды бекіту</w:t>
            </w:r>
          </w:p>
          <w:p w14:paraId="5EE26D8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Табан мен алақанға сүйеніп, төрттағандап еңбектеуді жетілдіру</w:t>
            </w:r>
          </w:p>
          <w:p w14:paraId="2F902331"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47A2D828"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4D4B49B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5C5749B1"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8-9 такт бойынша би қимылдарын музыка мазмұнына сәйкес орындауға үйрету. Шығармашылық қабілеттерін дамыту</w:t>
            </w:r>
          </w:p>
          <w:p w14:paraId="1BB2FA3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52369" w14:textId="77777777" w:rsidR="00BE42D8" w:rsidRPr="00E8614C" w:rsidRDefault="00BE42D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5D9C456A" w14:textId="77777777" w:rsidR="00BE42D8" w:rsidRPr="00E8614C" w:rsidRDefault="00BE42D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1.Ән:Орманға саяхат.</w:t>
            </w:r>
          </w:p>
          <w:p w14:paraId="4F1FDE48"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Əртүрлі сипаттағы</w:t>
            </w:r>
            <w:r w:rsidRPr="00E8614C">
              <w:rPr>
                <w:rFonts w:ascii="Times New Roman" w:eastAsia="Times New Roman" w:hAnsi="Times New Roman" w:cs="Times New Roman"/>
                <w:sz w:val="24"/>
                <w:szCs w:val="24"/>
                <w:lang w:val="kk-KZ" w:eastAsia="ru-RU"/>
              </w:rPr>
              <w:t xml:space="preserve"> əндерді орындау.</w:t>
            </w:r>
          </w:p>
          <w:p w14:paraId="149F43C7"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w:t>
            </w:r>
          </w:p>
          <w:p w14:paraId="3CF7F80B"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Музыканың биге тəн сипатын қабылдау</w:t>
            </w:r>
          </w:p>
          <w:p w14:paraId="0FF3942B" w14:textId="77777777" w:rsidR="00BE42D8" w:rsidRPr="00E8614C" w:rsidRDefault="00BE42D8"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lastRenderedPageBreak/>
              <w:t>құрастыру</w:t>
            </w:r>
            <w:r w:rsidRPr="00E8614C">
              <w:rPr>
                <w:rFonts w:ascii="Times New Roman" w:hAnsi="Times New Roman" w:cs="Times New Roman"/>
                <w:noProof/>
                <w:sz w:val="24"/>
                <w:szCs w:val="24"/>
                <w:lang w:val="kk-KZ" w:eastAsia="ru-RU"/>
              </w:rPr>
              <w:t xml:space="preserve"> </w:t>
            </w:r>
            <w:r w:rsidRPr="00E8614C">
              <w:rPr>
                <w:rFonts w:ascii="Times New Roman" w:hAnsi="Times New Roman" w:cs="Times New Roman"/>
                <w:noProof/>
                <w:sz w:val="24"/>
                <w:szCs w:val="24"/>
                <w:lang w:eastAsia="ru-RU"/>
              </w:rPr>
              <w:drawing>
                <wp:inline distT="0" distB="0" distL="0" distR="0" wp14:anchorId="1AF5DC0E" wp14:editId="6507B8A2">
                  <wp:extent cx="909053" cy="604520"/>
                  <wp:effectExtent l="0" t="0" r="5715" b="5080"/>
                  <wp:docPr id="4" name="Рисунок 4" descr="ÐÐ°ÑÑÐ¸Ð½ÐºÐ¸ Ð¿Ð¾ Ð·Ð°Ð¿ÑÐ¾ÑÑ Ð¾ÑÐ¸Ð³Ð°Ð¼Ð¸ ÑÐ²ÐµÑÑ ÑÑÐµÐ´Ð½Ñ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¾ÑÐ¸Ð³Ð°Ð¼Ð¸ ÑÐ²ÐµÑÑ ÑÑÐµÐ´Ð½ÑÑ Ð³ÑÑÐ¿Ð¿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909053" cy="604520"/>
                          </a:xfrm>
                          <a:prstGeom prst="rect">
                            <a:avLst/>
                          </a:prstGeom>
                          <a:noFill/>
                          <a:ln>
                            <a:noFill/>
                          </a:ln>
                        </pic:spPr>
                      </pic:pic>
                    </a:graphicData>
                  </a:graphic>
                </wp:inline>
              </w:drawing>
            </w:r>
          </w:p>
          <w:p w14:paraId="0E87E4C1" w14:textId="77777777" w:rsidR="00BE42D8" w:rsidRPr="00E8614C" w:rsidRDefault="00BE42D8"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 xml:space="preserve">"Көктемнің әсем гүлдері" </w:t>
            </w:r>
          </w:p>
          <w:p w14:paraId="0E5F7D42" w14:textId="77777777" w:rsidR="00BE42D8" w:rsidRPr="00E8614C" w:rsidRDefault="00BE42D8" w:rsidP="00683031">
            <w:pPr>
              <w:spacing w:after="0" w:line="240" w:lineRule="auto"/>
              <w:jc w:val="both"/>
              <w:rPr>
                <w:rFonts w:ascii="Times New Roman" w:hAnsi="Times New Roman" w:cs="Times New Roman"/>
                <w:b/>
                <w:spacing w:val="-20"/>
                <w:sz w:val="24"/>
                <w:szCs w:val="24"/>
                <w:lang w:val="kk-KZ"/>
              </w:rPr>
            </w:pPr>
            <w:r w:rsidRPr="00E8614C">
              <w:rPr>
                <w:rFonts w:ascii="Times New Roman" w:hAnsi="Times New Roman" w:cs="Times New Roman"/>
                <w:b/>
                <w:spacing w:val="-20"/>
                <w:sz w:val="24"/>
                <w:szCs w:val="24"/>
                <w:lang w:val="kk-KZ"/>
              </w:rPr>
              <w:t>(қағаздан бүктеу)</w:t>
            </w:r>
          </w:p>
          <w:p w14:paraId="005508D9" w14:textId="77777777" w:rsidR="00BE42D8" w:rsidRPr="00E8614C" w:rsidRDefault="00BE42D8"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қағаздан «оригами» типі бойынша қарапайым пішіндер құрастыру.</w:t>
            </w:r>
          </w:p>
          <w:p w14:paraId="59412554"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p>
        </w:tc>
        <w:tc>
          <w:tcPr>
            <w:tcW w:w="28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41DFB5" w14:textId="77777777" w:rsidR="00BE42D8" w:rsidRPr="00E8614C" w:rsidRDefault="004A2DF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r w:rsidR="00BE42D8" w:rsidRPr="00E8614C">
              <w:rPr>
                <w:rFonts w:ascii="Times New Roman" w:eastAsia="Times New Roman" w:hAnsi="Times New Roman" w:cs="Times New Roman"/>
                <w:b/>
                <w:color w:val="000000"/>
                <w:sz w:val="24"/>
                <w:szCs w:val="24"/>
                <w:lang w:val="kk-KZ" w:eastAsia="ru-RU"/>
              </w:rPr>
              <w:t>.  «Гүлдер таласы» ертегісі</w:t>
            </w:r>
          </w:p>
          <w:p w14:paraId="013002F7"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ертегі желісін ретімен орындау; театрландырылған əрекеттің басқа да жұмыс түрлері (саусақты, үстел үсті, көлеңкелі жəне тағы басқа);  жұбымен келісе </w:t>
            </w:r>
            <w:r w:rsidRPr="00E8614C">
              <w:rPr>
                <w:rFonts w:ascii="Times New Roman" w:eastAsia="Times New Roman" w:hAnsi="Times New Roman" w:cs="Times New Roman"/>
                <w:color w:val="000000"/>
                <w:sz w:val="24"/>
                <w:szCs w:val="24"/>
                <w:lang w:val="kk-KZ" w:eastAsia="ru-RU"/>
              </w:rPr>
              <w:lastRenderedPageBreak/>
              <w:t>отырып, сезім ырғағы мен қозғалыс үйлесімін сақтау; əдеби кейіпкерлерді дене пластикасы, ым, дауыс, мимика арқылы құру; сахнада бағдарлану. Өз ойын білдіріп, басқалардың пікіріне құлақ асып, ұлдар (күшті, батыл, еңбекқор жəне тағы басқа) мен қыздарға (қарапайым, əдемі жəне тағы басқа) тəн мінез-құлық ерекшелігін талқылау.</w:t>
            </w:r>
          </w:p>
          <w:p w14:paraId="29EE79E6"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 Инелік</w:t>
            </w:r>
          </w:p>
          <w:p w14:paraId="3CC740ED"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Заттық мүсіндеу</w:t>
            </w:r>
          </w:p>
          <w:p w14:paraId="4312974E"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3B436D58"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жануарлардың мүсінін жасаудың əртүрлі тəсілдерін пайдалану; бірнеше бөліктерден заттарды мүсіндеу, оларды орналастыру, пропорцияларды сақтау, бөліктерді біріктіру</w:t>
            </w:r>
          </w:p>
          <w:p w14:paraId="24C692ED"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 Ән: Айға аттанам.</w:t>
            </w:r>
          </w:p>
          <w:p w14:paraId="70FF4C49"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Əртүрлі сипаттағы əндерді орындау, əн айтуды жетілдіру.</w:t>
            </w:r>
          </w:p>
          <w:p w14:paraId="0D1E8396"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Тыңдауды қимыл көрсету арқылы сүйемелдей отырып, музыкалық бейне мен </w:t>
            </w:r>
            <w:r w:rsidRPr="00E8614C">
              <w:rPr>
                <w:rFonts w:ascii="Times New Roman" w:eastAsia="Times New Roman" w:hAnsi="Times New Roman" w:cs="Times New Roman"/>
                <w:color w:val="000000"/>
                <w:sz w:val="24"/>
                <w:szCs w:val="24"/>
                <w:lang w:val="kk-KZ" w:eastAsia="ru-RU"/>
              </w:rPr>
              <w:lastRenderedPageBreak/>
              <w:t>қимыл тəжірибесінің арақатынасын анықтау.  Музыканың биге тəн сипатын қабылдау; жеңіл қозғалу, ырғақты, қозғалу</w:t>
            </w:r>
          </w:p>
          <w:p w14:paraId="66AAB6BB"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 Секіру</w:t>
            </w:r>
          </w:p>
          <w:p w14:paraId="3E310857"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Футбол (далада)</w:t>
            </w:r>
          </w:p>
          <w:p w14:paraId="7A19B45D"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Алға ұмтыла секіруді жетілдіру. Допты қақпаға домалатуды үйрету</w:t>
            </w:r>
          </w:p>
        </w:tc>
      </w:tr>
      <w:tr w:rsidR="00BE42D8" w:rsidRPr="00E8614C" w14:paraId="6A87FAE6" w14:textId="77777777" w:rsidTr="00BE42D8">
        <w:trPr>
          <w:trHeight w:val="27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9F0D3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A861D"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BE42D8" w:rsidRPr="00FC5D53" w14:paraId="7F0CEF24" w14:textId="77777777" w:rsidTr="00BE42D8">
        <w:trPr>
          <w:trHeight w:val="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126D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2BE56B"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BE42D8" w:rsidRPr="00FC5D53" w14:paraId="0663AAF3" w14:textId="77777777" w:rsidTr="00BE42D8">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3F3DE7"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368A4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E42D8" w:rsidRPr="00FC5D53" w14:paraId="675F3861" w14:textId="77777777" w:rsidTr="00BE42D8">
        <w:trPr>
          <w:trHeight w:val="202"/>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A1E7FF"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403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64DF28F"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E42D8" w:rsidRPr="00E8614C" w14:paraId="41800A49" w14:textId="77777777" w:rsidTr="00BE42D8">
        <w:trPr>
          <w:trHeight w:val="143"/>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2D8AC" w14:textId="77777777" w:rsidR="00BE42D8" w:rsidRPr="00E8614C" w:rsidRDefault="00BE42D8" w:rsidP="00683031">
            <w:pPr>
              <w:spacing w:after="0" w:line="240" w:lineRule="auto"/>
              <w:rPr>
                <w:rFonts w:ascii="Times New Roman" w:eastAsia="Calibri" w:hAnsi="Times New Roman" w:cs="Times New Roman"/>
                <w:b/>
                <w:sz w:val="24"/>
                <w:szCs w:val="24"/>
                <w:lang w:val="kk-KZ"/>
              </w:rPr>
            </w:pPr>
          </w:p>
        </w:tc>
        <w:tc>
          <w:tcPr>
            <w:tcW w:w="267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73F2CDB"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818" w:type="dxa"/>
            <w:gridSpan w:val="6"/>
            <w:tcBorders>
              <w:top w:val="single" w:sz="4" w:space="0" w:color="auto"/>
              <w:left w:val="single" w:sz="4" w:space="0" w:color="auto"/>
              <w:bottom w:val="single" w:sz="4" w:space="0" w:color="000000"/>
              <w:right w:val="single" w:sz="4" w:space="0" w:color="auto"/>
            </w:tcBorders>
            <w:shd w:val="clear" w:color="auto" w:fill="FFFFFF"/>
          </w:tcPr>
          <w:p w14:paraId="5DA89663"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448" w:type="dxa"/>
            <w:tcBorders>
              <w:top w:val="single" w:sz="4" w:space="0" w:color="auto"/>
              <w:left w:val="single" w:sz="4" w:space="0" w:color="auto"/>
              <w:bottom w:val="single" w:sz="4" w:space="0" w:color="000000"/>
              <w:right w:val="single" w:sz="4" w:space="0" w:color="auto"/>
            </w:tcBorders>
            <w:shd w:val="clear" w:color="auto" w:fill="FFFFFF"/>
          </w:tcPr>
          <w:p w14:paraId="279E4316"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16" w:type="dxa"/>
            <w:tcBorders>
              <w:top w:val="single" w:sz="4" w:space="0" w:color="auto"/>
              <w:left w:val="single" w:sz="4" w:space="0" w:color="auto"/>
              <w:bottom w:val="single" w:sz="4" w:space="0" w:color="000000"/>
              <w:right w:val="single" w:sz="4" w:space="0" w:color="auto"/>
            </w:tcBorders>
            <w:shd w:val="clear" w:color="auto" w:fill="FFFFFF"/>
          </w:tcPr>
          <w:p w14:paraId="7D8064C7"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83" w:type="dxa"/>
            <w:gridSpan w:val="3"/>
            <w:tcBorders>
              <w:top w:val="single" w:sz="4" w:space="0" w:color="auto"/>
              <w:left w:val="single" w:sz="4" w:space="0" w:color="auto"/>
              <w:bottom w:val="single" w:sz="4" w:space="0" w:color="000000"/>
              <w:right w:val="single" w:sz="4" w:space="0" w:color="000000"/>
            </w:tcBorders>
            <w:shd w:val="clear" w:color="auto" w:fill="FFFFFF"/>
          </w:tcPr>
          <w:p w14:paraId="41A71291"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E42D8" w:rsidRPr="00FC5D53" w14:paraId="7E550911" w14:textId="77777777" w:rsidTr="00BE42D8">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17628A" w14:textId="77777777" w:rsidR="00BE42D8" w:rsidRPr="00E8614C" w:rsidRDefault="00BE42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C480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Төсектен тұрғанда</w:t>
            </w:r>
          </w:p>
          <w:p w14:paraId="11D45D6F"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Секіріп, тез тұрма.</w:t>
            </w:r>
          </w:p>
          <w:p w14:paraId="1B112ED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Керілтіп денеңді,</w:t>
            </w:r>
          </w:p>
          <w:p w14:paraId="7D3E947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Жадыра,  бос тұрма! (керілеміз)</w:t>
            </w:r>
          </w:p>
          <w:p w14:paraId="64D2996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өлең мазмұнына сәйкес жаттығулар жасайды.</w:t>
            </w:r>
          </w:p>
        </w:tc>
      </w:tr>
      <w:tr w:rsidR="00BE42D8" w:rsidRPr="00FC5D53" w14:paraId="7CB14B42" w14:textId="77777777" w:rsidTr="00BE42D8">
        <w:trPr>
          <w:trHeight w:val="303"/>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49D7E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EC5CC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E42D8" w:rsidRPr="00E8614C" w14:paraId="0CD7A44A" w14:textId="77777777" w:rsidTr="00BE42D8">
        <w:trPr>
          <w:trHeight w:val="2675"/>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A13011"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ABDD737"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FF6270D"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21452844"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5268CFF"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62FBF9BC"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7A89F19"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1AEC8150"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E299E05"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1DA01C5B"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226C9053"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39E97BA5"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4D394B52"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0B7596"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«Дәрігер»</w:t>
            </w:r>
          </w:p>
          <w:p w14:paraId="14AACB7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774B809E"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Ақ халатты абзал жандардың игілік</w:t>
            </w:r>
          </w:p>
          <w:p w14:paraId="2692340C"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еңбегіне деген балалардың сүйіспеншіліктерін</w:t>
            </w:r>
          </w:p>
          <w:p w14:paraId="51E3739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арттыру. Құрылыс материалдарымен және конструктормен ойындар.</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D57F4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«Шаштараз»</w:t>
            </w:r>
          </w:p>
          <w:p w14:paraId="227FCAF0"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1B99295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Балаларды сәнділікке, әдемілікке,</w:t>
            </w:r>
          </w:p>
          <w:p w14:paraId="5DD495E5"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сыпайлыққа баулу.</w:t>
            </w:r>
          </w:p>
          <w:p w14:paraId="3F876C7A"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Альбомдар, сюжетті картиналар қарастыру. Ірі құрылыс материалдарымен ойындар.</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94894"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«Дүкенші»</w:t>
            </w:r>
          </w:p>
          <w:p w14:paraId="014241D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65E39F8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Балаларға үлкендердің еңбегін бағалай білуге, сипайлыққа, ізгілікке, адалдыққа баулу</w:t>
            </w:r>
          </w:p>
          <w:p w14:paraId="686CE00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Суретті кітапшаларды бояу, пазлдар, мозаика және т.б.</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A6E5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«Отбасы»</w:t>
            </w:r>
          </w:p>
          <w:p w14:paraId="5DC8C41E"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Балалардың отбасындағы мейірімділік,</w:t>
            </w:r>
          </w:p>
          <w:p w14:paraId="7A18A709"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жауапкершілік, өзара түсінушілік сезімін арттыру.</w:t>
            </w:r>
          </w:p>
          <w:p w14:paraId="1ECCF2F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Сюжеттік ойыншықтармен ойындар, ертегі оқып беру; үстел үсті театры</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0C5F8"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«Қонақ қарсы алу»</w:t>
            </w:r>
          </w:p>
          <w:p w14:paraId="48077A55"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61ECF468"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 қонақ келгенде қалай құрметтеп қарсы алуын үйренеді.</w:t>
            </w:r>
          </w:p>
          <w:p w14:paraId="5A691857"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Альбомдар, сюжетті картиналар қарастыру. Ірі құрылыс материалдарымен ойындар.</w:t>
            </w:r>
          </w:p>
        </w:tc>
      </w:tr>
      <w:tr w:rsidR="00BE42D8" w:rsidRPr="00E8614C" w14:paraId="04D1D0B0" w14:textId="77777777" w:rsidTr="00BE42D8">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C666D3"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63927B"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74CC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485A4F"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D6C82"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F8689A"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r>
      <w:tr w:rsidR="00BE42D8" w:rsidRPr="00E8614C" w14:paraId="01871D1B" w14:textId="77777777" w:rsidTr="00BE42D8">
        <w:trPr>
          <w:trHeight w:val="13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3FA36B"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6CEB2F"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E42D8" w:rsidRPr="00FC5D53" w14:paraId="05238C9D" w14:textId="77777777" w:rsidTr="00BE42D8">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744B0F"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0456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«КӨКТЕМ БОЛДЫ АЛАҚАЙ, ҚУАНАР БАРЛЫҚ БАЛАҚАЙ»</w:t>
            </w:r>
          </w:p>
        </w:tc>
      </w:tr>
      <w:tr w:rsidR="00BE42D8" w:rsidRPr="00FC5D53" w14:paraId="6AD6DF25" w14:textId="77777777" w:rsidTr="00BE42D8">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D610B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D1B3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1A172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F6E48D"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AA9D3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EE07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03B7013" w14:textId="77777777" w:rsidR="00840B8A" w:rsidRPr="00E8614C" w:rsidRDefault="00840B8A" w:rsidP="00683031">
      <w:pPr>
        <w:spacing w:after="0" w:line="240" w:lineRule="auto"/>
        <w:rPr>
          <w:rFonts w:ascii="Times New Roman" w:eastAsia="Calibri" w:hAnsi="Times New Roman" w:cs="Times New Roman"/>
          <w:sz w:val="24"/>
          <w:szCs w:val="24"/>
          <w:lang w:val="kk-KZ"/>
        </w:rPr>
      </w:pPr>
    </w:p>
    <w:p w14:paraId="13475675"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32CC79E8" w14:textId="77777777" w:rsidR="00BE42D8" w:rsidRPr="00E8614C" w:rsidRDefault="00BE42D8" w:rsidP="00026AF8">
      <w:pPr>
        <w:spacing w:after="0" w:line="240" w:lineRule="auto"/>
        <w:rPr>
          <w:rFonts w:ascii="Times New Roman" w:eastAsia="Calibri" w:hAnsi="Times New Roman" w:cs="Times New Roman"/>
          <w:b/>
          <w:bCs/>
          <w:sz w:val="24"/>
          <w:szCs w:val="24"/>
          <w:lang w:val="kk-KZ"/>
        </w:rPr>
      </w:pPr>
    </w:p>
    <w:p w14:paraId="696D83FC"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296D380F"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5E0C654C"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1C970A40" w14:textId="77777777" w:rsidR="00A00CAF" w:rsidRPr="00E8614C" w:rsidRDefault="0006698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6970F378" w14:textId="77777777" w:rsidR="00942000" w:rsidRPr="00E8614C" w:rsidRDefault="00942000" w:rsidP="00683031">
      <w:pPr>
        <w:spacing w:after="0" w:line="240" w:lineRule="auto"/>
        <w:jc w:val="right"/>
        <w:rPr>
          <w:rFonts w:ascii="Times New Roman" w:eastAsia="Calibri" w:hAnsi="Times New Roman" w:cs="Times New Roman"/>
          <w:b/>
          <w:bCs/>
          <w:i/>
          <w:iCs/>
          <w:sz w:val="24"/>
          <w:szCs w:val="24"/>
          <w:lang w:val="kk-KZ"/>
        </w:rPr>
      </w:pPr>
    </w:p>
    <w:p w14:paraId="2D39219B" w14:textId="77777777" w:rsidR="00A00CAF" w:rsidRPr="00E8614C" w:rsidRDefault="00A00CAF" w:rsidP="00683031">
      <w:pPr>
        <w:spacing w:after="0" w:line="240" w:lineRule="auto"/>
        <w:jc w:val="right"/>
        <w:rPr>
          <w:rFonts w:ascii="Times New Roman" w:eastAsia="Calibri" w:hAnsi="Times New Roman" w:cs="Times New Roman"/>
          <w:b/>
          <w:bCs/>
          <w:i/>
          <w:iCs/>
          <w:sz w:val="24"/>
          <w:szCs w:val="24"/>
          <w:lang w:val="kk-KZ"/>
        </w:rPr>
      </w:pPr>
    </w:p>
    <w:p w14:paraId="03CAF714"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Calibri" w:hAnsi="Times New Roman" w:cs="Times New Roman"/>
          <w:b/>
          <w:sz w:val="24"/>
          <w:szCs w:val="24"/>
          <w:lang w:val="kk-KZ" w:eastAsia="ru-RU"/>
        </w:rPr>
        <w:t>«</w:t>
      </w:r>
      <w:r w:rsidR="005E3590" w:rsidRPr="00E8614C">
        <w:rPr>
          <w:rFonts w:ascii="Times New Roman" w:eastAsia="Calibri" w:hAnsi="Times New Roman" w:cs="Times New Roman"/>
          <w:b/>
          <w:sz w:val="24"/>
          <w:szCs w:val="24"/>
          <w:lang w:val="kk-KZ" w:eastAsia="ru-RU"/>
        </w:rPr>
        <w:t>ТАБИҒАТ ӘЛЕМІ</w:t>
      </w:r>
      <w:r w:rsidRPr="00E8614C">
        <w:rPr>
          <w:rFonts w:ascii="Times New Roman" w:eastAsia="Calibri" w:hAnsi="Times New Roman" w:cs="Times New Roman"/>
          <w:b/>
          <w:sz w:val="24"/>
          <w:szCs w:val="24"/>
          <w:lang w:val="kk-KZ" w:eastAsia="ru-RU"/>
        </w:rPr>
        <w:t>»</w:t>
      </w:r>
    </w:p>
    <w:p w14:paraId="1C755D7C" w14:textId="77777777"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«ЖӘНДІКТЕР»                           </w:t>
      </w:r>
      <w:r w:rsidR="00AF76E3">
        <w:rPr>
          <w:rFonts w:ascii="Times New Roman" w:eastAsia="Calibri" w:hAnsi="Times New Roman" w:cs="Times New Roman"/>
          <w:sz w:val="24"/>
          <w:szCs w:val="24"/>
          <w:lang w:val="kk-KZ"/>
        </w:rPr>
        <w:t xml:space="preserve">       МЕРЗІМІ: 19-23</w:t>
      </w:r>
      <w:r w:rsidRPr="00E8614C">
        <w:rPr>
          <w:rFonts w:ascii="Times New Roman" w:eastAsia="Calibri" w:hAnsi="Times New Roman" w:cs="Times New Roman"/>
          <w:sz w:val="24"/>
          <w:szCs w:val="24"/>
          <w:lang w:val="kk-KZ"/>
        </w:rPr>
        <w:t>.04</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408"/>
        <w:gridCol w:w="2565"/>
        <w:gridCol w:w="16"/>
        <w:gridCol w:w="115"/>
        <w:gridCol w:w="2409"/>
        <w:gridCol w:w="25"/>
        <w:gridCol w:w="15"/>
        <w:gridCol w:w="2370"/>
        <w:gridCol w:w="135"/>
        <w:gridCol w:w="2558"/>
        <w:gridCol w:w="127"/>
        <w:gridCol w:w="3275"/>
      </w:tblGrid>
      <w:tr w:rsidR="005E3590" w:rsidRPr="00E8614C" w14:paraId="1C728BE2" w14:textId="77777777" w:rsidTr="00840B8A">
        <w:trPr>
          <w:trHeight w:val="517"/>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901FC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5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F3AC7"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1ED45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C3C9D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223F1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DAA82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6E6FC1EB" w14:textId="77777777" w:rsidTr="00840B8A">
        <w:trPr>
          <w:trHeight w:val="517"/>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6D262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8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35DAA32"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4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B56F5B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38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E28A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09819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40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CE37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10F760D4" w14:textId="77777777" w:rsidTr="00840B8A">
        <w:trPr>
          <w:trHeight w:val="650"/>
        </w:trPr>
        <w:tc>
          <w:tcPr>
            <w:tcW w:w="240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06F4536"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7BF17BC"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8FE6F7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40654B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1EBA97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8D15002"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E42D8" w:rsidRPr="00FC5D53" w14:paraId="59487873" w14:textId="77777777" w:rsidTr="00BE42D8">
        <w:trPr>
          <w:trHeight w:val="1244"/>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7D4A617B"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A9BEE" w14:textId="77777777" w:rsidR="00BE42D8" w:rsidRPr="00E8614C" w:rsidRDefault="00BE42D8" w:rsidP="00683031">
            <w:pPr>
              <w:spacing w:after="0" w:line="240" w:lineRule="auto"/>
              <w:jc w:val="both"/>
              <w:rPr>
                <w:rFonts w:ascii="Times New Roman" w:eastAsia="Times New Roman" w:hAnsi="Times New Roman" w:cs="Times New Roman"/>
                <w:bCs/>
                <w:color w:val="333333"/>
                <w:sz w:val="24"/>
                <w:szCs w:val="24"/>
                <w:lang w:val="kk-KZ" w:eastAsia="ru-RU"/>
              </w:rPr>
            </w:pPr>
            <w:r w:rsidRPr="00E8614C">
              <w:rPr>
                <w:rFonts w:ascii="Times New Roman" w:eastAsia="Times New Roman" w:hAnsi="Times New Roman" w:cs="Times New Roman"/>
                <w:color w:val="000000"/>
                <w:sz w:val="24"/>
                <w:szCs w:val="24"/>
                <w:lang w:val="kk-KZ" w:eastAsia="ru-RU"/>
              </w:rPr>
              <w:t>Суретпен әңгіме:</w:t>
            </w:r>
          </w:p>
          <w:p w14:paraId="458CB0D5" w14:textId="77777777" w:rsidR="00BE42D8" w:rsidRPr="00E8614C" w:rsidRDefault="00BE42D8" w:rsidP="00683031">
            <w:pPr>
              <w:spacing w:after="0" w:line="240" w:lineRule="auto"/>
              <w:jc w:val="both"/>
              <w:rPr>
                <w:rFonts w:ascii="Times New Roman" w:eastAsia="Times New Roman" w:hAnsi="Times New Roman" w:cs="Times New Roman"/>
                <w:bCs/>
                <w:color w:val="333333"/>
                <w:sz w:val="24"/>
                <w:szCs w:val="24"/>
                <w:lang w:val="kk-KZ" w:eastAsia="ru-RU"/>
              </w:rPr>
            </w:pPr>
            <w:r w:rsidRPr="00E8614C">
              <w:rPr>
                <w:rFonts w:ascii="Times New Roman" w:eastAsia="Times New Roman" w:hAnsi="Times New Roman" w:cs="Times New Roman"/>
                <w:bCs/>
                <w:color w:val="333333"/>
                <w:sz w:val="24"/>
                <w:szCs w:val="24"/>
                <w:lang w:val="kk-KZ" w:eastAsia="ru-RU"/>
              </w:rPr>
              <w:t>«Салыстыр да, атын ата»,</w:t>
            </w:r>
          </w:p>
          <w:p w14:paraId="4168BE22" w14:textId="77777777" w:rsidR="00BE42D8" w:rsidRPr="00E8614C" w:rsidRDefault="00BE42D8" w:rsidP="00683031">
            <w:pPr>
              <w:pStyle w:val="a6"/>
              <w:rPr>
                <w:rFonts w:ascii="Times New Roman" w:eastAsia="Times New Roman" w:hAnsi="Times New Roman"/>
                <w:bCs/>
                <w:color w:val="333333"/>
                <w:sz w:val="24"/>
                <w:szCs w:val="24"/>
                <w:lang w:val="kk-KZ" w:eastAsia="ru-RU"/>
              </w:rPr>
            </w:pPr>
            <w:r w:rsidRPr="00E8614C">
              <w:rPr>
                <w:rFonts w:ascii="Times New Roman" w:eastAsia="Times New Roman" w:hAnsi="Times New Roman"/>
                <w:bCs/>
                <w:color w:val="333333"/>
                <w:sz w:val="24"/>
                <w:szCs w:val="24"/>
                <w:lang w:val="kk-KZ" w:eastAsia="ru-RU"/>
              </w:rPr>
              <w:t>Мақсаты: Балалардың жәндіктер туралы білімдерін нығайту</w:t>
            </w:r>
          </w:p>
          <w:p w14:paraId="6A5307A0"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lastRenderedPageBreak/>
              <w:t>Кезекшілікті ұйымдастыру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866D6"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 xml:space="preserve">Дидактикалық ойын  </w:t>
            </w:r>
          </w:p>
          <w:p w14:paraId="706DCDD2"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«Зейінді бол»</w:t>
            </w:r>
          </w:p>
          <w:p w14:paraId="3F7DE654" w14:textId="77777777" w:rsidR="00BE42D8" w:rsidRPr="00E8614C" w:rsidRDefault="00BE42D8" w:rsidP="00683031">
            <w:pPr>
              <w:pStyle w:val="a6"/>
              <w:tabs>
                <w:tab w:val="left" w:pos="1612"/>
              </w:tabs>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Мақсаты:</w:t>
            </w:r>
            <w:r w:rsidRPr="00E8614C">
              <w:rPr>
                <w:rFonts w:ascii="Times New Roman" w:eastAsia="Times New Roman" w:hAnsi="Times New Roman"/>
                <w:color w:val="000000"/>
                <w:sz w:val="24"/>
                <w:szCs w:val="24"/>
                <w:lang w:val="kk-KZ" w:eastAsia="ru-RU"/>
              </w:rPr>
              <w:tab/>
            </w:r>
          </w:p>
          <w:p w14:paraId="5BF9F3DD"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 xml:space="preserve"> </w:t>
            </w:r>
            <w:r w:rsidRPr="00E8614C">
              <w:rPr>
                <w:rFonts w:ascii="Times New Roman" w:hAnsi="Times New Roman"/>
                <w:sz w:val="24"/>
                <w:szCs w:val="24"/>
                <w:lang w:val="kk-KZ" w:eastAsia="ru-RU"/>
              </w:rPr>
              <w:t>Сөздік қорын  молайту, Байқампаздық қабілеттерін  арттыру.</w:t>
            </w:r>
          </w:p>
          <w:p w14:paraId="1F0D4CD7"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lastRenderedPageBreak/>
              <w:t>Кезекшілікті ұйымдастыру</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988A1"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 xml:space="preserve">Саусақ ойыны  </w:t>
            </w:r>
          </w:p>
          <w:p w14:paraId="0C0B6EFE"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«Орманда»</w:t>
            </w:r>
          </w:p>
          <w:p w14:paraId="2DADCC55"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w:t>
            </w:r>
          </w:p>
          <w:p w14:paraId="7F84AC58"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 xml:space="preserve">Балалардың саусақ икемділігін  жетілдіру, </w:t>
            </w:r>
            <w:r w:rsidRPr="00E8614C">
              <w:rPr>
                <w:rFonts w:ascii="Times New Roman" w:eastAsia="Times New Roman" w:hAnsi="Times New Roman"/>
                <w:color w:val="000000"/>
                <w:sz w:val="24"/>
                <w:szCs w:val="24"/>
                <w:lang w:val="kk-KZ" w:eastAsia="ru-RU"/>
              </w:rPr>
              <w:lastRenderedPageBreak/>
              <w:t>қызығушылық сезімдерін  арттыру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4B983"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Дидактикалық ойын</w:t>
            </w:r>
          </w:p>
          <w:p w14:paraId="3EDD8EB6" w14:textId="77777777" w:rsidR="00BE42D8" w:rsidRPr="00E8614C" w:rsidRDefault="00BE42D8" w:rsidP="00683031">
            <w:pPr>
              <w:pStyle w:val="a6"/>
              <w:rPr>
                <w:rFonts w:ascii="Times New Roman" w:eastAsia="Times New Roman" w:hAnsi="Times New Roman"/>
                <w:bCs/>
                <w:sz w:val="24"/>
                <w:szCs w:val="24"/>
                <w:lang w:val="kk-KZ" w:eastAsia="ru-RU"/>
              </w:rPr>
            </w:pPr>
            <w:r w:rsidRPr="00E8614C">
              <w:rPr>
                <w:rFonts w:ascii="Times New Roman" w:eastAsia="Times New Roman" w:hAnsi="Times New Roman"/>
                <w:bCs/>
                <w:color w:val="333333"/>
                <w:sz w:val="24"/>
                <w:szCs w:val="24"/>
                <w:lang w:val="kk-KZ" w:eastAsia="ru-RU"/>
              </w:rPr>
              <w:t xml:space="preserve"> </w:t>
            </w:r>
            <w:r w:rsidRPr="00E8614C">
              <w:rPr>
                <w:rFonts w:ascii="Times New Roman" w:eastAsia="Times New Roman" w:hAnsi="Times New Roman"/>
                <w:bCs/>
                <w:sz w:val="24"/>
                <w:szCs w:val="24"/>
                <w:lang w:val="kk-KZ" w:eastAsia="ru-RU"/>
              </w:rPr>
              <w:t>«Дәл осындай көбелекті жәндікті тауып ал да ата»</w:t>
            </w:r>
          </w:p>
          <w:p w14:paraId="54B8B7D4" w14:textId="77777777" w:rsidR="00BE42D8" w:rsidRPr="00E8614C" w:rsidRDefault="00BE42D8" w:rsidP="00683031">
            <w:pPr>
              <w:pStyle w:val="a6"/>
              <w:rPr>
                <w:rFonts w:ascii="Times New Roman" w:eastAsia="Times New Roman" w:hAnsi="Times New Roman"/>
                <w:bCs/>
                <w:sz w:val="24"/>
                <w:szCs w:val="24"/>
                <w:lang w:val="kk-KZ" w:eastAsia="ru-RU"/>
              </w:rPr>
            </w:pPr>
            <w:r w:rsidRPr="00E8614C">
              <w:rPr>
                <w:rFonts w:ascii="Times New Roman" w:eastAsia="Times New Roman" w:hAnsi="Times New Roman"/>
                <w:bCs/>
                <w:sz w:val="24"/>
                <w:szCs w:val="24"/>
                <w:lang w:val="kk-KZ" w:eastAsia="ru-RU"/>
              </w:rPr>
              <w:t>Мақсаты:</w:t>
            </w:r>
          </w:p>
          <w:p w14:paraId="4D712671" w14:textId="77777777" w:rsidR="00BE42D8" w:rsidRPr="00E8614C" w:rsidRDefault="00BE42D8" w:rsidP="00683031">
            <w:pPr>
              <w:pStyle w:val="a6"/>
              <w:rPr>
                <w:rFonts w:ascii="Times New Roman" w:hAnsi="Times New Roman"/>
                <w:sz w:val="24"/>
                <w:szCs w:val="24"/>
                <w:lang w:val="kk-KZ"/>
              </w:rPr>
            </w:pPr>
            <w:r w:rsidRPr="00E8614C">
              <w:rPr>
                <w:rFonts w:ascii="Times New Roman" w:eastAsia="Times New Roman" w:hAnsi="Times New Roman"/>
                <w:bCs/>
                <w:sz w:val="24"/>
                <w:szCs w:val="24"/>
                <w:lang w:val="kk-KZ" w:eastAsia="ru-RU"/>
              </w:rPr>
              <w:t xml:space="preserve">Балалардың  дүние  танымын кеңейту, </w:t>
            </w:r>
            <w:r w:rsidRPr="00E8614C">
              <w:rPr>
                <w:rFonts w:ascii="Times New Roman" w:eastAsia="Times New Roman" w:hAnsi="Times New Roman"/>
                <w:bCs/>
                <w:sz w:val="24"/>
                <w:szCs w:val="24"/>
                <w:lang w:val="kk-KZ" w:eastAsia="ru-RU"/>
              </w:rPr>
              <w:lastRenderedPageBreak/>
              <w:t>тілдік  қарым-қатынасты  қолдана білуге жаттықтыру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CA282"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lastRenderedPageBreak/>
              <w:t>Үстел үсті ойыны</w:t>
            </w:r>
          </w:p>
          <w:p w14:paraId="13530675"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w:t>
            </w:r>
            <w:r w:rsidRPr="00E8614C">
              <w:rPr>
                <w:rFonts w:ascii="Times New Roman" w:eastAsia="Times New Roman" w:hAnsi="Times New Roman"/>
                <w:bCs/>
                <w:color w:val="333333"/>
                <w:sz w:val="24"/>
                <w:szCs w:val="24"/>
                <w:lang w:val="kk-KZ" w:eastAsia="ru-RU"/>
              </w:rPr>
              <w:t>Ұқсасын тап»</w:t>
            </w:r>
            <w:r w:rsidRPr="00E8614C">
              <w:rPr>
                <w:rFonts w:ascii="Times New Roman" w:hAnsi="Times New Roman"/>
                <w:sz w:val="24"/>
                <w:szCs w:val="24"/>
                <w:lang w:val="kk-KZ" w:eastAsia="ru-RU"/>
              </w:rPr>
              <w:t xml:space="preserve"> </w:t>
            </w:r>
          </w:p>
          <w:p w14:paraId="732B76F0"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 xml:space="preserve">Мақсаты: </w:t>
            </w:r>
          </w:p>
          <w:p w14:paraId="657EDD7B" w14:textId="77777777" w:rsidR="00BE42D8" w:rsidRPr="00E8614C" w:rsidRDefault="00BE42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Жәндіктердің айырмашылығын байқауға үйрету</w:t>
            </w:r>
          </w:p>
          <w:p w14:paraId="4F03A11B" w14:textId="77777777" w:rsidR="00BE42D8" w:rsidRPr="00E8614C" w:rsidRDefault="00BE42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Кезекшілікті ұйымдастыру</w:t>
            </w:r>
          </w:p>
        </w:tc>
      </w:tr>
      <w:tr w:rsidR="00BE42D8" w:rsidRPr="00E8614C" w14:paraId="783A03D8" w14:textId="77777777" w:rsidTr="00840B8A">
        <w:trPr>
          <w:trHeight w:val="266"/>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4C41C658"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62ED65"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62FF9" w:rsidRPr="00E8614C">
              <w:rPr>
                <w:rFonts w:ascii="Times New Roman" w:eastAsia="Calibri" w:hAnsi="Times New Roman" w:cs="Times New Roman"/>
                <w:b/>
                <w:bCs/>
                <w:sz w:val="24"/>
                <w:szCs w:val="24"/>
                <w:lang w:val="kk-KZ"/>
              </w:rPr>
              <w:t>№2</w:t>
            </w:r>
          </w:p>
        </w:tc>
      </w:tr>
      <w:tr w:rsidR="00BE42D8" w:rsidRPr="00FC5D53" w14:paraId="24E5B726" w14:textId="77777777" w:rsidTr="00962FF9">
        <w:trPr>
          <w:trHeight w:val="215"/>
        </w:trPr>
        <w:tc>
          <w:tcPr>
            <w:tcW w:w="240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4B27299"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33E9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w:t>
            </w:r>
            <w:r w:rsidR="00962FF9" w:rsidRPr="00E8614C">
              <w:rPr>
                <w:rFonts w:ascii="Times New Roman" w:eastAsia="Calibri" w:hAnsi="Times New Roman" w:cs="Times New Roman"/>
                <w:sz w:val="24"/>
                <w:szCs w:val="24"/>
                <w:lang w:val="kk-KZ"/>
              </w:rPr>
              <w:t>а баулу бойынша жеке жұмыс</w:t>
            </w:r>
          </w:p>
        </w:tc>
      </w:tr>
      <w:tr w:rsidR="00BE42D8" w:rsidRPr="00FC5D53" w14:paraId="40C62CD0" w14:textId="77777777" w:rsidTr="00840B8A">
        <w:trPr>
          <w:trHeight w:val="243"/>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AFE36E"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B4B665"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962FF9" w:rsidRPr="00E8614C" w14:paraId="284E1CB2" w14:textId="77777777" w:rsidTr="00840B8A">
        <w:trPr>
          <w:trHeight w:val="738"/>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B20587"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c>
          <w:tcPr>
            <w:tcW w:w="2696"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18AB6FB" w14:textId="77777777" w:rsidR="00962FF9" w:rsidRPr="00E8614C" w:rsidRDefault="00962FF9"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«Ғажайып  кітап» </w:t>
            </w:r>
          </w:p>
          <w:p w14:paraId="419A71BB" w14:textId="77777777" w:rsidR="00962FF9" w:rsidRPr="00E8614C" w:rsidRDefault="00962FF9" w:rsidP="00683031">
            <w:pPr>
              <w:spacing w:after="0" w:line="240" w:lineRule="auto"/>
              <w:rPr>
                <w:rFonts w:ascii="Times New Roman" w:hAnsi="Times New Roman" w:cs="Times New Roman"/>
                <w:b/>
                <w:color w:val="000000"/>
                <w:sz w:val="24"/>
                <w:szCs w:val="24"/>
                <w:lang w:val="kk-KZ"/>
              </w:rPr>
            </w:pPr>
            <w:r w:rsidRPr="00E8614C">
              <w:rPr>
                <w:rFonts w:ascii="Times New Roman" w:hAnsi="Times New Roman" w:cs="Times New Roman"/>
                <w:sz w:val="24"/>
                <w:szCs w:val="24"/>
                <w:lang w:val="kk-KZ"/>
              </w:rPr>
              <w:t>Мақсаты: баланың сөздік қорын  жәндіктер  атауларын білдіретін сөздермен байыту.</w:t>
            </w:r>
          </w:p>
        </w:tc>
        <w:tc>
          <w:tcPr>
            <w:tcW w:w="2409" w:type="dxa"/>
            <w:tcBorders>
              <w:top w:val="single" w:sz="4" w:space="0" w:color="000000"/>
              <w:left w:val="single" w:sz="4" w:space="0" w:color="auto"/>
              <w:bottom w:val="single" w:sz="4" w:space="0" w:color="000000"/>
              <w:right w:val="single" w:sz="4" w:space="0" w:color="auto"/>
            </w:tcBorders>
            <w:shd w:val="clear" w:color="auto" w:fill="FFFFFF"/>
          </w:tcPr>
          <w:p w14:paraId="5D09F5C4" w14:textId="77777777" w:rsidR="00962FF9" w:rsidRPr="00E8614C" w:rsidRDefault="00962FF9" w:rsidP="00683031">
            <w:pPr>
              <w:spacing w:after="0" w:line="240" w:lineRule="auto"/>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 xml:space="preserve">«Кім жымдам» </w:t>
            </w:r>
          </w:p>
          <w:p w14:paraId="6226358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color w:val="000000"/>
                <w:sz w:val="24"/>
                <w:szCs w:val="24"/>
                <w:lang w:val="kk-KZ"/>
              </w:rPr>
              <w:t>Балалар шеңбер бойына тұрады. Ортада тәрбиеші допты қай балаға лақтырса, сол допты ұстаған бала білетін жәндікті атайды, немесе тақпақ айтады, ойын осылай жалғаса береді.</w:t>
            </w:r>
          </w:p>
        </w:tc>
        <w:tc>
          <w:tcPr>
            <w:tcW w:w="2410" w:type="dxa"/>
            <w:gridSpan w:val="3"/>
            <w:tcBorders>
              <w:top w:val="single" w:sz="4" w:space="0" w:color="000000"/>
              <w:left w:val="single" w:sz="4" w:space="0" w:color="auto"/>
              <w:bottom w:val="single" w:sz="4" w:space="0" w:color="000000"/>
              <w:right w:val="single" w:sz="4" w:space="0" w:color="auto"/>
            </w:tcBorders>
            <w:shd w:val="clear" w:color="auto" w:fill="FFFFFF"/>
          </w:tcPr>
          <w:p w14:paraId="6EE1116D" w14:textId="77777777" w:rsidR="00962FF9" w:rsidRPr="00E8614C" w:rsidRDefault="00962FF9" w:rsidP="00683031">
            <w:pPr>
              <w:spacing w:after="0" w:line="240" w:lineRule="auto"/>
              <w:rPr>
                <w:rFonts w:ascii="Times New Roman" w:hAnsi="Times New Roman" w:cs="Times New Roman"/>
                <w:sz w:val="24"/>
                <w:szCs w:val="24"/>
              </w:rPr>
            </w:pPr>
            <w:proofErr w:type="spellStart"/>
            <w:r w:rsidRPr="00E8614C">
              <w:rPr>
                <w:rFonts w:ascii="Times New Roman" w:hAnsi="Times New Roman" w:cs="Times New Roman"/>
                <w:sz w:val="24"/>
                <w:szCs w:val="24"/>
              </w:rPr>
              <w:t>Дидакти</w:t>
            </w:r>
            <w:proofErr w:type="spellEnd"/>
            <w:r w:rsidRPr="00E8614C">
              <w:rPr>
                <w:rFonts w:ascii="Times New Roman" w:hAnsi="Times New Roman" w:cs="Times New Roman"/>
                <w:sz w:val="24"/>
                <w:szCs w:val="24"/>
                <w:lang w:val="kk-KZ"/>
              </w:rPr>
              <w:t xml:space="preserve">калық ойын </w:t>
            </w:r>
            <w:r w:rsidRPr="00E8614C">
              <w:rPr>
                <w:rFonts w:ascii="Times New Roman" w:hAnsi="Times New Roman" w:cs="Times New Roman"/>
                <w:sz w:val="24"/>
                <w:szCs w:val="24"/>
              </w:rPr>
              <w:t>«</w:t>
            </w:r>
            <w:r w:rsidRPr="00E8614C">
              <w:rPr>
                <w:rFonts w:ascii="Times New Roman" w:hAnsi="Times New Roman" w:cs="Times New Roman"/>
                <w:sz w:val="24"/>
                <w:szCs w:val="24"/>
                <w:lang w:val="kk-KZ"/>
              </w:rPr>
              <w:t>Атын атап бер</w:t>
            </w:r>
            <w:r w:rsidRPr="00E8614C">
              <w:rPr>
                <w:rFonts w:ascii="Times New Roman" w:hAnsi="Times New Roman" w:cs="Times New Roman"/>
                <w:sz w:val="24"/>
                <w:szCs w:val="24"/>
              </w:rPr>
              <w:t>»  </w:t>
            </w:r>
          </w:p>
          <w:p w14:paraId="4B666D12" w14:textId="77777777" w:rsidR="00962FF9" w:rsidRPr="00E8614C" w:rsidRDefault="00962FF9"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sz w:val="24"/>
                <w:szCs w:val="24"/>
                <w:lang w:val="kk-KZ"/>
              </w:rPr>
              <w:t>Мақсаты</w:t>
            </w:r>
            <w:r w:rsidRPr="00E8614C">
              <w:rPr>
                <w:rFonts w:ascii="Times New Roman" w:hAnsi="Times New Roman" w:cs="Times New Roman"/>
                <w:sz w:val="24"/>
                <w:szCs w:val="24"/>
              </w:rPr>
              <w:t xml:space="preserve">: </w:t>
            </w:r>
            <w:r w:rsidRPr="00E8614C">
              <w:rPr>
                <w:rFonts w:ascii="Times New Roman" w:hAnsi="Times New Roman" w:cs="Times New Roman"/>
                <w:sz w:val="24"/>
                <w:szCs w:val="24"/>
                <w:lang w:val="kk-KZ"/>
              </w:rPr>
              <w:t>түсті қабылдауды және қолдың ұсақ моторикасын дамыту</w:t>
            </w:r>
          </w:p>
        </w:tc>
        <w:tc>
          <w:tcPr>
            <w:tcW w:w="2693" w:type="dxa"/>
            <w:gridSpan w:val="2"/>
            <w:tcBorders>
              <w:top w:val="single" w:sz="4" w:space="0" w:color="000000"/>
              <w:left w:val="single" w:sz="4" w:space="0" w:color="auto"/>
              <w:bottom w:val="single" w:sz="4" w:space="0" w:color="000000"/>
              <w:right w:val="single" w:sz="4" w:space="0" w:color="auto"/>
            </w:tcBorders>
            <w:shd w:val="clear" w:color="auto" w:fill="FFFFFF"/>
          </w:tcPr>
          <w:p w14:paraId="337329BA"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«Даусынан тану ойыны»</w:t>
            </w:r>
          </w:p>
          <w:p w14:paraId="64148468"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шеңбер бойымен тұрғызып, бір баланың көзін байлайды. Көзін байлаған баланың қасынан бір бала жануар дыбысын салады. Бала қандай жануардың дауысы және оны  салған кім екенін табады.</w:t>
            </w:r>
          </w:p>
        </w:tc>
        <w:tc>
          <w:tcPr>
            <w:tcW w:w="3402" w:type="dxa"/>
            <w:gridSpan w:val="2"/>
            <w:tcBorders>
              <w:top w:val="single" w:sz="4" w:space="0" w:color="000000"/>
              <w:left w:val="single" w:sz="4" w:space="0" w:color="auto"/>
              <w:bottom w:val="single" w:sz="4" w:space="0" w:color="000000"/>
              <w:right w:val="single" w:sz="4" w:space="0" w:color="000000"/>
            </w:tcBorders>
            <w:shd w:val="clear" w:color="auto" w:fill="FFFFFF"/>
          </w:tcPr>
          <w:p w14:paraId="022880B2"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b/>
                <w:color w:val="000000"/>
                <w:sz w:val="24"/>
                <w:szCs w:val="24"/>
                <w:lang w:val="kk-KZ" w:eastAsia="ru-RU"/>
              </w:rPr>
              <w:t>«Телефон»</w:t>
            </w:r>
          </w:p>
          <w:p w14:paraId="66DDEA41"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Екі бала ойыншық телефон тұтқасымен бір-бірімен  сөлеседі. Мысалы: </w:t>
            </w:r>
          </w:p>
          <w:p w14:paraId="6A70A54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Сәлеметсің бе, Адия? </w:t>
            </w:r>
          </w:p>
          <w:p w14:paraId="7E820B61"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Сәлеметсің бе, Айша?</w:t>
            </w:r>
          </w:p>
          <w:p w14:paraId="5DFB7FF9"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-Ертең мен анаммен хайуанаттар бағына барамын. Сен бізбен бірге барасыңба?</w:t>
            </w:r>
          </w:p>
          <w:p w14:paraId="1469577D"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-Анам рұқсат берсе барамын.....</w:t>
            </w:r>
          </w:p>
        </w:tc>
      </w:tr>
      <w:tr w:rsidR="00962FF9" w:rsidRPr="00FC5D53" w14:paraId="1F545280" w14:textId="77777777" w:rsidTr="00840B8A">
        <w:trPr>
          <w:trHeight w:val="155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F9AAD" w14:textId="77777777" w:rsidR="00962FF9" w:rsidRPr="00E8614C" w:rsidRDefault="00962FF9"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DB9AA"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D5867EE"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«Жәндіктер әлеміне саяхат»</w:t>
            </w:r>
          </w:p>
          <w:p w14:paraId="6397DFA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Сөйлеудің дыбыстық мəдениеті есту зейінін жəне тілдегі дыбыстарды дұрыс айту біліктерін жетілдіру;</w:t>
            </w:r>
          </w:p>
          <w:p w14:paraId="546B69AC"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(п-б, т-д, к-г,фв,с-з-ц), анық айтуларын қалыптастыру;</w:t>
            </w:r>
          </w:p>
          <w:p w14:paraId="37C1D62F"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тілдің қарқынын өзгерту біліктерін </w:t>
            </w:r>
            <w:r w:rsidRPr="00E8614C">
              <w:rPr>
                <w:rFonts w:ascii="Times New Roman" w:eastAsia="Calibri" w:hAnsi="Times New Roman" w:cs="Times New Roman"/>
                <w:sz w:val="24"/>
                <w:szCs w:val="24"/>
                <w:lang w:val="kk-KZ"/>
              </w:rPr>
              <w:lastRenderedPageBreak/>
              <w:t>бекіту: баяу сөйлеу,жаңылтпаштар</w:t>
            </w:r>
          </w:p>
          <w:p w14:paraId="224295B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оқу. Артикуляциялық аппаратты одан əрі жетілдіру</w:t>
            </w:r>
          </w:p>
          <w:p w14:paraId="6F76D37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3C9A6BD8"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B28169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Қаздар</w:t>
            </w:r>
          </w:p>
          <w:p w14:paraId="1BF644A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Алақанға көгілдір бояуды жағып қағаз бетіне бастыру арқылы екі қаздың суретін салу. Алақанмен сурет салуды үйретуді жалғастыру. Шөптерді қылқаламмен жаппай бояу арқылы бейнелеу. Түстерді үйлесімді қолдана білуін жетілдіру.</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B509FE"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lastRenderedPageBreak/>
              <w:t>Математика негіздері</w:t>
            </w:r>
          </w:p>
          <w:p w14:paraId="294D461E"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«Заттың санын цифрмен</w:t>
            </w:r>
            <w:r w:rsidRPr="00E8614C">
              <w:rPr>
                <w:rFonts w:ascii="Times New Roman" w:eastAsia="Calibri" w:hAnsi="Times New Roman" w:cs="Times New Roman"/>
                <w:sz w:val="24"/>
                <w:szCs w:val="24"/>
                <w:lang w:val="kk-KZ"/>
              </w:rPr>
              <w:t xml:space="preserve"> сәйкестендіру.Математикалық жұмбақ. Оң жақта-сол жақта»</w:t>
            </w:r>
          </w:p>
          <w:p w14:paraId="1487B58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цифрмен сәйкестендіру қабілетін бекіту, математикалық жұмбақтарды шешуге үйретуді жалғастыру; өзіне қатысты тұрғыда заттардың орналасуын сөзбен </w:t>
            </w:r>
            <w:r w:rsidRPr="00E8614C">
              <w:rPr>
                <w:rFonts w:ascii="Times New Roman" w:eastAsia="Calibri" w:hAnsi="Times New Roman" w:cs="Times New Roman"/>
                <w:sz w:val="24"/>
                <w:szCs w:val="24"/>
                <w:lang w:val="kk-KZ"/>
              </w:rPr>
              <w:lastRenderedPageBreak/>
              <w:t>баяндай білу дағдыларын бекіту</w:t>
            </w:r>
          </w:p>
          <w:p w14:paraId="354AF014"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6E8FD6B"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«Қанқызы»</w:t>
            </w:r>
          </w:p>
          <w:p w14:paraId="034EB6A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Дәстүрден тыс</w:t>
            </w:r>
            <w:r w:rsidRPr="00E8614C">
              <w:rPr>
                <w:rFonts w:ascii="Times New Roman" w:eastAsia="Calibri" w:hAnsi="Times New Roman" w:cs="Times New Roman"/>
                <w:sz w:val="24"/>
                <w:szCs w:val="24"/>
                <w:lang w:val="kk-KZ"/>
              </w:rPr>
              <w:t xml:space="preserve"> тәсілдермен сурет салудың техникасын жетілдіру.Өзінің жұмыстарын және басқа балалардың жұмыстарын бағалай алады</w:t>
            </w:r>
          </w:p>
          <w:p w14:paraId="7DC21B2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A97A18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Секіру. Гимнастикалық орындық үстінен тепе-теңдікті сақтап жүру. Бір орында тұрып оңға, солға бұрылып секіруді</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B7441"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647C9C4"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«Ғажайып жәндіктер әлемі»</w:t>
            </w:r>
          </w:p>
          <w:p w14:paraId="2B142A1D"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Жәндіктердің аттарын (қоңыз, көбелек, шыбын) бекіту, кейбір жәндіктер туралы (құмырсқа) қарапайым түсінік беру.</w:t>
            </w:r>
          </w:p>
          <w:p w14:paraId="3FA0601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«Құмырсқаның илеуі»</w:t>
            </w:r>
          </w:p>
          <w:p w14:paraId="06925B99"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7D0B3E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Тепе-теңдікті сақтау. Жүгіру. Түрлі бағытта жүгіру. </w:t>
            </w:r>
            <w:r w:rsidRPr="00E8614C">
              <w:rPr>
                <w:rFonts w:ascii="Times New Roman" w:eastAsia="Calibri" w:hAnsi="Times New Roman" w:cs="Times New Roman"/>
                <w:sz w:val="24"/>
                <w:szCs w:val="24"/>
                <w:lang w:val="kk-KZ"/>
              </w:rPr>
              <w:lastRenderedPageBreak/>
              <w:t>Гимнастикалық орындық үстінен тепе-теңдікті сақтап жүру</w:t>
            </w:r>
          </w:p>
          <w:p w14:paraId="5C919A86"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58E1F41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Вариативтік компонент</w:t>
            </w:r>
            <w:r w:rsidRPr="00E8614C">
              <w:rPr>
                <w:rFonts w:ascii="Times New Roman" w:eastAsia="Calibri" w:hAnsi="Times New Roman" w:cs="Times New Roman"/>
                <w:sz w:val="24"/>
                <w:szCs w:val="24"/>
                <w:lang w:val="kk-KZ"/>
              </w:rPr>
              <w:t>.</w:t>
            </w:r>
          </w:p>
          <w:p w14:paraId="6F5D5E3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6BF4FBC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10-11 такт бойынша</w:t>
            </w:r>
          </w:p>
          <w:p w14:paraId="306B4B45"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37168" w14:textId="77777777" w:rsidR="00962FF9" w:rsidRPr="00E8614C" w:rsidRDefault="00962FF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392665F"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«Пұшайман Федора»  К.Чуковский</w:t>
            </w:r>
          </w:p>
          <w:p w14:paraId="726DF7D7"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тілдік ойындар мен жаттығуларды қолдана отырып, балалардың  сөздік қорларын дамыту жəне байыту; заттар тобын білдіретін сөздерді балалардың сөздік қорына жалпылауыш сөздерді түсіну арқылы ендіру (ойыншықтар, киім, аяқ киім, ыдыс, жиһаз)</w:t>
            </w:r>
          </w:p>
          <w:p w14:paraId="7FC9EF2F" w14:textId="77777777" w:rsidR="00066986" w:rsidRDefault="00066986" w:rsidP="00683031">
            <w:pPr>
              <w:spacing w:after="0" w:line="240" w:lineRule="auto"/>
              <w:rPr>
                <w:rFonts w:ascii="Times New Roman" w:eastAsia="Times New Roman" w:hAnsi="Times New Roman" w:cs="Times New Roman"/>
                <w:b/>
                <w:sz w:val="24"/>
                <w:szCs w:val="24"/>
                <w:lang w:val="kk-KZ" w:eastAsia="ru-RU"/>
              </w:rPr>
            </w:pPr>
            <w:r w:rsidRPr="00066986">
              <w:rPr>
                <w:rFonts w:ascii="Times New Roman" w:eastAsia="Times New Roman" w:hAnsi="Times New Roman" w:cs="Times New Roman"/>
                <w:b/>
                <w:sz w:val="24"/>
                <w:szCs w:val="24"/>
                <w:lang w:val="kk-KZ" w:eastAsia="ru-RU"/>
              </w:rPr>
              <w:t xml:space="preserve">Қоршаған ортамен танысу </w:t>
            </w:r>
          </w:p>
          <w:p w14:paraId="00E9D67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lastRenderedPageBreak/>
              <w:t>4-5 көкөністер мен</w:t>
            </w:r>
            <w:r w:rsidRPr="00E8614C">
              <w:rPr>
                <w:rFonts w:ascii="Times New Roman" w:eastAsia="Times New Roman" w:hAnsi="Times New Roman" w:cs="Times New Roman"/>
                <w:sz w:val="24"/>
                <w:szCs w:val="24"/>
                <w:lang w:val="kk-KZ" w:eastAsia="ru-RU"/>
              </w:rPr>
              <w:t xml:space="preserve"> жемістердің түрлерін, саңырауқұлақтар</w:t>
            </w:r>
          </w:p>
          <w:p w14:paraId="25D628FE"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туралы; кейбір жəндіктердің түрлері туралы, олардың тіршілігі туралы</w:t>
            </w:r>
          </w:p>
          <w:p w14:paraId="23EF58D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түсініктерін кеңейту, өсімдіктер мен жануарлардың өсіп-өнуіне қажетті кейбір жағдайларды</w:t>
            </w:r>
          </w:p>
          <w:p w14:paraId="3030EB4B"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білу, табиғаттағы өзін-өзі ұстау қарапайым ережесі,</w:t>
            </w:r>
          </w:p>
          <w:p w14:paraId="5FBF65A3"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 бұрышындағы өсімдіктер мен жануарларға күтім жасаудың қарапайым дағдылары;</w:t>
            </w:r>
          </w:p>
          <w:p w14:paraId="4CAB080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тіршілік иелеріне аяушылық, жанашырлық таныту</w:t>
            </w:r>
          </w:p>
          <w:p w14:paraId="5860B72F"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06576"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3A211C1C"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«Дети помогают взрослым»</w:t>
            </w:r>
          </w:p>
          <w:p w14:paraId="23403983"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продолжать воспитывать уважение к труду взрослых; вызывать желание быть активным помощником; закреплять знания о работе помощника воспитателя, предметах и орудиях труда; приучать соблюдать порядок и чистоту в группе; развивать мышление, фантазию, творческое воображение.</w:t>
            </w:r>
          </w:p>
          <w:p w14:paraId="71EB1A2C" w14:textId="77777777" w:rsidR="00962FF9"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p>
          <w:p w14:paraId="6358040A"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Түлкі бикеш</w:t>
            </w:r>
          </w:p>
          <w:p w14:paraId="429FEFCA"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Заттық аппликация: күрделі заттар пішіндерін жапсыру; қағаз бетінде бейнелерді құрастыру, одан кейін оларды </w:t>
            </w:r>
            <w:r w:rsidRPr="00E8614C">
              <w:rPr>
                <w:rFonts w:ascii="Times New Roman" w:eastAsia="Times New Roman" w:hAnsi="Times New Roman" w:cs="Times New Roman"/>
                <w:color w:val="000000"/>
                <w:sz w:val="24"/>
                <w:szCs w:val="24"/>
                <w:lang w:val="kk-KZ" w:eastAsia="ru-RU"/>
              </w:rPr>
              <w:lastRenderedPageBreak/>
              <w:t>желімдеу;  қайшымен жұмыс;шаршы мен төртбұрышты екі бөлікке қию, жіңішке жолақтарды көлденеңінен қию дағдыларын қалыптастыру. Желіммен жұмыс жасау дағдыларын жетілдіру</w:t>
            </w:r>
          </w:p>
          <w:p w14:paraId="0CBEF167"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43FA7CE"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Біздің ән.</w:t>
            </w:r>
          </w:p>
          <w:p w14:paraId="691543D4"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Күш салмай əн айту, сөздер мен дыбыстарды таза жəне анық айту.</w:t>
            </w:r>
          </w:p>
          <w:p w14:paraId="6FD80C7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Сипаты мен мазмұны жағынан алуан түрлі екі шығарманы эмоциялық тұрғыдан қабылдай жəне салыстыра білу.Шапшаңдық пен ептілік таныту</w:t>
            </w:r>
          </w:p>
          <w:p w14:paraId="4E63BD2C"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35D2FCD"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Секіру.</w:t>
            </w:r>
          </w:p>
          <w:p w14:paraId="08FFBE1E"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Велосипед тебу (далада). </w:t>
            </w:r>
          </w:p>
          <w:p w14:paraId="562D34ED"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орында тұрып оңға, солға бұрылып секіруді жетілдіру. Үш дөңгелекті велосипед тебуді бекіту.</w:t>
            </w:r>
          </w:p>
        </w:tc>
      </w:tr>
      <w:tr w:rsidR="00962FF9" w:rsidRPr="00E8614C" w14:paraId="3807421A" w14:textId="77777777" w:rsidTr="00840B8A">
        <w:trPr>
          <w:trHeight w:val="27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EDA948"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83EC26" w14:textId="77777777" w:rsidR="00962FF9" w:rsidRPr="00E8614C" w:rsidRDefault="00962FF9"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Серуен №3</w:t>
            </w:r>
          </w:p>
        </w:tc>
      </w:tr>
      <w:tr w:rsidR="00962FF9" w:rsidRPr="00FC5D53" w14:paraId="5B4FA417" w14:textId="77777777" w:rsidTr="00840B8A">
        <w:trPr>
          <w:trHeight w:val="168"/>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7FABA7"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E8CEBC"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962FF9" w:rsidRPr="00FC5D53" w14:paraId="787725C9" w14:textId="77777777" w:rsidTr="00840B8A">
        <w:trPr>
          <w:trHeight w:val="19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56DD21"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6DEC24"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780900E9"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0C74D0B3"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r>
      <w:tr w:rsidR="00962FF9" w:rsidRPr="00FC5D53" w14:paraId="733E1D39" w14:textId="77777777" w:rsidTr="00962FF9">
        <w:trPr>
          <w:trHeight w:val="274"/>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F18A28"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610"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64DD70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62FF9" w:rsidRPr="00E8614C" w14:paraId="197AF481" w14:textId="77777777" w:rsidTr="00962FF9">
        <w:trPr>
          <w:trHeight w:val="188"/>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40812" w14:textId="77777777" w:rsidR="00962FF9" w:rsidRPr="00E8614C" w:rsidRDefault="00962FF9" w:rsidP="00683031">
            <w:pPr>
              <w:spacing w:after="0" w:line="240" w:lineRule="auto"/>
              <w:rPr>
                <w:rFonts w:ascii="Times New Roman" w:eastAsia="Calibri" w:hAnsi="Times New Roman" w:cs="Times New Roman"/>
                <w:b/>
                <w:sz w:val="24"/>
                <w:szCs w:val="24"/>
                <w:lang w:val="kk-KZ"/>
              </w:rPr>
            </w:pPr>
          </w:p>
        </w:tc>
        <w:tc>
          <w:tcPr>
            <w:tcW w:w="256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CE677D4" w14:textId="77777777" w:rsidR="00962FF9" w:rsidRPr="00E8614C" w:rsidRDefault="00962FF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580" w:type="dxa"/>
            <w:gridSpan w:val="5"/>
            <w:tcBorders>
              <w:top w:val="single" w:sz="4" w:space="0" w:color="auto"/>
              <w:left w:val="single" w:sz="4" w:space="0" w:color="auto"/>
              <w:bottom w:val="single" w:sz="4" w:space="0" w:color="000000"/>
              <w:right w:val="single" w:sz="4" w:space="0" w:color="auto"/>
            </w:tcBorders>
            <w:shd w:val="clear" w:color="auto" w:fill="FFFFFF"/>
          </w:tcPr>
          <w:p w14:paraId="508FB8F6"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505" w:type="dxa"/>
            <w:gridSpan w:val="2"/>
            <w:tcBorders>
              <w:top w:val="single" w:sz="4" w:space="0" w:color="auto"/>
              <w:left w:val="single" w:sz="4" w:space="0" w:color="auto"/>
              <w:bottom w:val="single" w:sz="4" w:space="0" w:color="000000"/>
              <w:right w:val="single" w:sz="4" w:space="0" w:color="auto"/>
            </w:tcBorders>
            <w:shd w:val="clear" w:color="auto" w:fill="FFFFFF"/>
          </w:tcPr>
          <w:p w14:paraId="34B79101"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85" w:type="dxa"/>
            <w:gridSpan w:val="2"/>
            <w:tcBorders>
              <w:top w:val="single" w:sz="4" w:space="0" w:color="auto"/>
              <w:left w:val="single" w:sz="4" w:space="0" w:color="auto"/>
              <w:bottom w:val="single" w:sz="4" w:space="0" w:color="000000"/>
              <w:right w:val="single" w:sz="4" w:space="0" w:color="auto"/>
            </w:tcBorders>
            <w:shd w:val="clear" w:color="auto" w:fill="FFFFFF"/>
          </w:tcPr>
          <w:p w14:paraId="0142B2D3" w14:textId="77777777" w:rsidR="00962FF9" w:rsidRPr="00E8614C" w:rsidRDefault="00962FF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75" w:type="dxa"/>
            <w:tcBorders>
              <w:top w:val="single" w:sz="4" w:space="0" w:color="auto"/>
              <w:left w:val="single" w:sz="4" w:space="0" w:color="auto"/>
              <w:bottom w:val="single" w:sz="4" w:space="0" w:color="000000"/>
              <w:right w:val="single" w:sz="4" w:space="0" w:color="000000"/>
            </w:tcBorders>
            <w:shd w:val="clear" w:color="auto" w:fill="FFFFFF"/>
          </w:tcPr>
          <w:p w14:paraId="76D30BDC"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62FF9" w:rsidRPr="00FC5D53" w14:paraId="469FB4F3" w14:textId="77777777" w:rsidTr="00840B8A">
        <w:trPr>
          <w:trHeight w:val="96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02C85D" w14:textId="77777777" w:rsidR="00962FF9" w:rsidRPr="00E8614C" w:rsidRDefault="00962FF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D66E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78F1CB4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6F10BD2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7034A6E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EF2E46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372FFA3D"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Ауаны жұтыңдар, содан соң жіберіңдер</w:t>
            </w:r>
          </w:p>
        </w:tc>
      </w:tr>
      <w:tr w:rsidR="00962FF9" w:rsidRPr="00FC5D53" w14:paraId="5B2F3266" w14:textId="77777777" w:rsidTr="00840B8A">
        <w:trPr>
          <w:trHeight w:val="38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DB05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8A57"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62FF9" w:rsidRPr="00FC5D53" w14:paraId="67E9BCB2" w14:textId="77777777" w:rsidTr="00962FF9">
        <w:trPr>
          <w:trHeight w:val="1671"/>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D6A9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3DE0BA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5871CA60"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06DB45F"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BAD5EC7"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3519CFF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3A4BD7C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0AA1A4BE"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7639D062"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2FC24C2"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3E1AE258"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86A28D4"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AD2536"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«Интервью»</w:t>
            </w:r>
          </w:p>
          <w:p w14:paraId="0C793414"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20CFA43B"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Балалардың сұраққа келісті жауап беріп,</w:t>
            </w:r>
          </w:p>
          <w:p w14:paraId="58DC316A"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ойлау, тіл қабілетің арттыру.</w:t>
            </w:r>
          </w:p>
          <w:p w14:paraId="1260A260"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«Мозайка», «Конструктор» ойындары</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4201D0"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«Дәмхана»</w:t>
            </w:r>
          </w:p>
          <w:p w14:paraId="1F4C403D"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Мақсаты:</w:t>
            </w:r>
          </w:p>
          <w:p w14:paraId="4B491610"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Балалар өздерін үлкен адам сезініп,</w:t>
            </w:r>
          </w:p>
          <w:p w14:paraId="4DE03C9A"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дәмханаға барып тәртібін сақтауын біледі.</w:t>
            </w:r>
          </w:p>
          <w:p w14:paraId="2E81C327"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«Мозайка», «Конструктор» ойындары</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87587"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«Сән ательесі»</w:t>
            </w:r>
          </w:p>
          <w:p w14:paraId="02318507"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40C90DDF"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 өздерін тігінші рөлінде</w:t>
            </w:r>
          </w:p>
          <w:p w14:paraId="7C2603EB"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сезініп,киімдердің ұзындығын, пішінін, моделін,</w:t>
            </w:r>
          </w:p>
          <w:p w14:paraId="59715265"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түсін білуін үйренеді.</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2C8A0"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«Балабақшадағы асхана»</w:t>
            </w:r>
          </w:p>
          <w:p w14:paraId="2D879D75"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с/р ойын</w:t>
            </w:r>
          </w:p>
          <w:p w14:paraId="46B06ABE"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Құрылыс материалдары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FBE1AC"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«Мозайка», «Конструктор» ойындары</w:t>
            </w:r>
          </w:p>
          <w:p w14:paraId="720D7DD7"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«Хат тасушы»</w:t>
            </w:r>
          </w:p>
          <w:p w14:paraId="0AA192C6"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Мақсаты:</w:t>
            </w:r>
          </w:p>
          <w:p w14:paraId="73887E88"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Балалардың бір-біріне сүйіспеншілікке,</w:t>
            </w:r>
          </w:p>
          <w:p w14:paraId="566B27FB"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достыққа, бауырмашыл болуға сыйласты баулу.</w:t>
            </w:r>
          </w:p>
        </w:tc>
      </w:tr>
      <w:tr w:rsidR="00962FF9" w:rsidRPr="00FC5D53" w14:paraId="35BE65BC" w14:textId="77777777" w:rsidTr="00840B8A">
        <w:trPr>
          <w:trHeight w:val="276"/>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F8E3D1"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872A9"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4D639DE7"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01AD7EF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77EC6740"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1F1D2"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6E18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66C285"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1574A"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r>
      <w:tr w:rsidR="00962FF9" w:rsidRPr="00E8614C" w14:paraId="0D66A76A" w14:textId="77777777" w:rsidTr="00840B8A">
        <w:trPr>
          <w:trHeight w:val="237"/>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1AB72"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2B1F9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62FF9" w:rsidRPr="00FC5D53" w14:paraId="7DF96F00" w14:textId="77777777" w:rsidTr="00840B8A">
        <w:trPr>
          <w:trHeight w:val="114"/>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3147A7"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96A9B6"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«ЖӘНДІКТЕР»</w:t>
            </w:r>
          </w:p>
        </w:tc>
      </w:tr>
      <w:tr w:rsidR="00962FF9" w:rsidRPr="00FC5D53" w14:paraId="46650904" w14:textId="77777777" w:rsidTr="00840B8A">
        <w:trPr>
          <w:trHeight w:val="78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24429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AA05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650D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D8587E"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C7B46F"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61FE4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2D17B7C5" w14:textId="77777777" w:rsidR="00A00CAF" w:rsidRPr="00E8614C" w:rsidRDefault="00A00CAF" w:rsidP="00683031">
      <w:pPr>
        <w:spacing w:after="0" w:line="240" w:lineRule="auto"/>
        <w:jc w:val="center"/>
        <w:rPr>
          <w:rFonts w:ascii="Times New Roman" w:eastAsia="Calibri" w:hAnsi="Times New Roman" w:cs="Times New Roman"/>
          <w:b/>
          <w:bCs/>
          <w:sz w:val="24"/>
          <w:szCs w:val="24"/>
          <w:lang w:val="kk-KZ"/>
        </w:rPr>
      </w:pPr>
    </w:p>
    <w:p w14:paraId="01F1C7D4" w14:textId="77777777" w:rsidR="00A00CAF" w:rsidRPr="00E8614C" w:rsidRDefault="00A00CAF" w:rsidP="00683031">
      <w:pPr>
        <w:spacing w:after="0" w:line="240" w:lineRule="auto"/>
        <w:jc w:val="center"/>
        <w:rPr>
          <w:rFonts w:ascii="Times New Roman" w:eastAsia="Calibri" w:hAnsi="Times New Roman" w:cs="Times New Roman"/>
          <w:b/>
          <w:bCs/>
          <w:sz w:val="24"/>
          <w:szCs w:val="24"/>
          <w:lang w:val="kk-KZ"/>
        </w:rPr>
      </w:pPr>
    </w:p>
    <w:p w14:paraId="338BB987" w14:textId="77777777" w:rsidR="00A00CAF" w:rsidRPr="00E8614C" w:rsidRDefault="00A00CAF" w:rsidP="00683031">
      <w:pPr>
        <w:spacing w:after="0" w:line="240" w:lineRule="auto"/>
        <w:jc w:val="center"/>
        <w:rPr>
          <w:rFonts w:ascii="Times New Roman" w:eastAsia="Calibri" w:hAnsi="Times New Roman" w:cs="Times New Roman"/>
          <w:b/>
          <w:bCs/>
          <w:sz w:val="24"/>
          <w:szCs w:val="24"/>
          <w:lang w:val="kk-KZ"/>
        </w:rPr>
      </w:pPr>
    </w:p>
    <w:p w14:paraId="12593BA7"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p>
    <w:p w14:paraId="0452245A"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p>
    <w:p w14:paraId="5E494A63"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p>
    <w:p w14:paraId="3CB7B2EC"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6E57E458"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3CDFF14A"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76387E51"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7052F2D7"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393B2767"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2D6379A7"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5C3ED056"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70CB56D2"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43CE9F7D"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68C95925"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0F6DDF60"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051F0DD1"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1361B749"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26C13361"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5CDCCB21"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1D69A85A"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796C45BB"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49BC0A3F"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4DE201B5"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2684907" w14:textId="77777777" w:rsidR="00942000" w:rsidRPr="00E8614C" w:rsidRDefault="0006698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5C68E4D"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4D4DE415" w14:textId="77777777"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«КӨКТЕМ МЕЗГІЛІНДЕГІ ТІРШІЛІК </w:t>
      </w:r>
      <w:r w:rsidR="00AF76E3">
        <w:rPr>
          <w:rFonts w:ascii="Times New Roman" w:eastAsia="Calibri" w:hAnsi="Times New Roman" w:cs="Times New Roman"/>
          <w:sz w:val="24"/>
          <w:szCs w:val="24"/>
          <w:lang w:val="kk-KZ"/>
        </w:rPr>
        <w:t>ИЕЛЕРІ»             МЕРЗІМІ:  26-30</w:t>
      </w:r>
      <w:r w:rsidRPr="00E8614C">
        <w:rPr>
          <w:rFonts w:ascii="Times New Roman" w:eastAsia="Calibri" w:hAnsi="Times New Roman" w:cs="Times New Roman"/>
          <w:sz w:val="24"/>
          <w:szCs w:val="24"/>
          <w:lang w:val="kk-KZ"/>
        </w:rPr>
        <w:t>.04</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408"/>
        <w:gridCol w:w="2412"/>
        <w:gridCol w:w="48"/>
        <w:gridCol w:w="120"/>
        <w:gridCol w:w="2383"/>
        <w:gridCol w:w="137"/>
        <w:gridCol w:w="31"/>
        <w:gridCol w:w="2982"/>
        <w:gridCol w:w="92"/>
        <w:gridCol w:w="2570"/>
        <w:gridCol w:w="190"/>
        <w:gridCol w:w="2645"/>
      </w:tblGrid>
      <w:tr w:rsidR="005E3590" w:rsidRPr="00E8614C" w14:paraId="71AAF7C4" w14:textId="77777777" w:rsidTr="005025C9">
        <w:trPr>
          <w:trHeight w:val="517"/>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33D7B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58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E84CE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DAC1D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8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4BF88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6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892FB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3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F7C0C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431DC3F5" w14:textId="77777777" w:rsidTr="005025C9">
        <w:trPr>
          <w:trHeight w:val="517"/>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F00EDE"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8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2772D73"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1173D3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8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952A4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6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848DF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3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47D75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2E3ECC0F" w14:textId="77777777" w:rsidTr="005025C9">
        <w:trPr>
          <w:trHeight w:val="650"/>
        </w:trPr>
        <w:tc>
          <w:tcPr>
            <w:tcW w:w="240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F3582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D8AD62B"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52471A5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0CC9887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A8429E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B491887"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025C9" w:rsidRPr="00E8614C" w14:paraId="61087102" w14:textId="77777777" w:rsidTr="005025C9">
        <w:trPr>
          <w:trHeight w:val="3191"/>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3A272D32" w14:textId="77777777" w:rsidR="005025C9" w:rsidRPr="00E8614C" w:rsidRDefault="005025C9" w:rsidP="00683031">
            <w:pPr>
              <w:spacing w:after="0" w:line="240" w:lineRule="auto"/>
              <w:rPr>
                <w:rFonts w:ascii="Times New Roman" w:eastAsia="Calibri"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FDB78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істейді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ауыл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шаруашылығы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сергектік</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ептілікке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құрбыларымен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ойнауға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қызығушылығын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7659C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1A5F402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келді сайрап аулама"</w:t>
            </w:r>
          </w:p>
          <w:p w14:paraId="532CBA42"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75F2689D"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A44BC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0CFC6EDC"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B35A5B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6424503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6919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Лото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үй жануарлары,  туралы жекелеген білімдерін жүйеге келтіру; сөйлеу қабілетін дамыту, заттарды дұрыс атауға үйрету, жалпылама сөздерді қолдану: көлік, үй жануарлары, мектеп, отбасы.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AD3E5A" w14:textId="77777777" w:rsidR="005025C9" w:rsidRPr="00E8614C" w:rsidRDefault="005025C9"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Аңшы</w:t>
            </w:r>
            <w:proofErr w:type="spellEnd"/>
            <w:r w:rsidRPr="00E8614C">
              <w:rPr>
                <w:rFonts w:ascii="Times New Roman" w:eastAsia="Calibri" w:hAnsi="Times New Roman" w:cs="Times New Roman"/>
                <w:b/>
                <w:bCs/>
                <w:sz w:val="24"/>
                <w:szCs w:val="24"/>
              </w:rPr>
              <w:t xml:space="preserve"> мен </w:t>
            </w:r>
            <w:proofErr w:type="spellStart"/>
            <w:r w:rsidRPr="00E8614C">
              <w:rPr>
                <w:rFonts w:ascii="Times New Roman" w:eastAsia="Calibri" w:hAnsi="Times New Roman" w:cs="Times New Roman"/>
                <w:b/>
                <w:bCs/>
                <w:sz w:val="24"/>
                <w:szCs w:val="24"/>
              </w:rPr>
              <w:t>бақташы</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мен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көктем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мезгіліндегі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тіршілігі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бекіту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p w14:paraId="0B3DE86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025C9" w:rsidRPr="00E8614C" w14:paraId="767565D8" w14:textId="77777777" w:rsidTr="005025C9">
        <w:trPr>
          <w:trHeight w:val="259"/>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1BE4342B" w14:textId="77777777" w:rsidR="005025C9" w:rsidRPr="00E8614C" w:rsidRDefault="005025C9" w:rsidP="00683031">
            <w:pPr>
              <w:spacing w:after="0" w:line="240" w:lineRule="auto"/>
              <w:rPr>
                <w:rFonts w:ascii="Times New Roman" w:eastAsia="Calibri" w:hAnsi="Times New Roman" w:cs="Times New Roman"/>
                <w:sz w:val="24"/>
                <w:szCs w:val="24"/>
                <w:lang w:val="kk-KZ"/>
              </w:rPr>
            </w:pP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B21251" w14:textId="77777777" w:rsidR="005025C9" w:rsidRPr="00E8614C" w:rsidRDefault="00502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кешені№2</w:t>
            </w:r>
          </w:p>
        </w:tc>
      </w:tr>
      <w:tr w:rsidR="005025C9" w:rsidRPr="00FC5D53" w14:paraId="663E457E" w14:textId="77777777" w:rsidTr="005025C9">
        <w:trPr>
          <w:trHeight w:val="150"/>
        </w:trPr>
        <w:tc>
          <w:tcPr>
            <w:tcW w:w="240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0D1070F"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087A0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025C9" w:rsidRPr="00FC5D53" w14:paraId="4361B900" w14:textId="77777777" w:rsidTr="005025C9">
        <w:trPr>
          <w:trHeight w:val="243"/>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FCE2A3" w14:textId="77777777" w:rsidR="005025C9" w:rsidRPr="00E8614C" w:rsidRDefault="005025C9"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F8EA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5025C9" w:rsidRPr="00FC5D53" w14:paraId="2C500A4F" w14:textId="77777777" w:rsidTr="005025C9">
        <w:trPr>
          <w:trHeight w:val="738"/>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02FE48" w14:textId="77777777" w:rsidR="005025C9" w:rsidRPr="00E8614C" w:rsidRDefault="005025C9" w:rsidP="00683031">
            <w:pPr>
              <w:spacing w:after="0" w:line="240" w:lineRule="auto"/>
              <w:rPr>
                <w:rFonts w:ascii="Times New Roman" w:eastAsia="Calibri" w:hAnsi="Times New Roman" w:cs="Times New Roman"/>
                <w:b/>
                <w:bCs/>
                <w:sz w:val="24"/>
                <w:szCs w:val="24"/>
                <w:lang w:val="kk-KZ"/>
              </w:rPr>
            </w:pPr>
          </w:p>
        </w:tc>
        <w:tc>
          <w:tcPr>
            <w:tcW w:w="24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8E1DC5B"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«Қанқызын тап»</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3BCF84D9"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«Жануарларды орналастыр»</w:t>
            </w:r>
          </w:p>
          <w:p w14:paraId="232840FD"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 тақтада және қағаз бетінде бағытты таба білуге үйрету</w:t>
            </w:r>
          </w:p>
        </w:tc>
        <w:tc>
          <w:tcPr>
            <w:tcW w:w="3150" w:type="dxa"/>
            <w:gridSpan w:val="3"/>
            <w:tcBorders>
              <w:top w:val="single" w:sz="4" w:space="0" w:color="auto"/>
              <w:left w:val="single" w:sz="4" w:space="0" w:color="auto"/>
              <w:bottom w:val="single" w:sz="4" w:space="0" w:color="000000"/>
              <w:right w:val="single" w:sz="4" w:space="0" w:color="auto"/>
            </w:tcBorders>
            <w:shd w:val="clear" w:color="auto" w:fill="FFFFFF"/>
          </w:tcPr>
          <w:p w14:paraId="5A5200A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p>
          <w:p w14:paraId="16F0D3BA"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кейіпкерлерінің жұбын тап»Мақсаты: Балаларды «жұп» ұғымымен таныстыру</w:t>
            </w:r>
          </w:p>
        </w:tc>
        <w:tc>
          <w:tcPr>
            <w:tcW w:w="2662" w:type="dxa"/>
            <w:gridSpan w:val="2"/>
            <w:tcBorders>
              <w:top w:val="single" w:sz="4" w:space="0" w:color="auto"/>
              <w:left w:val="single" w:sz="4" w:space="0" w:color="auto"/>
              <w:bottom w:val="single" w:sz="4" w:space="0" w:color="000000"/>
              <w:right w:val="single" w:sz="4" w:space="0" w:color="auto"/>
            </w:tcBorders>
            <w:shd w:val="clear" w:color="auto" w:fill="FFFFFF"/>
          </w:tcPr>
          <w:p w14:paraId="2FF7491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«Суретші қай жерде қателесті?»</w:t>
            </w:r>
          </w:p>
          <w:p w14:paraId="3CBC760A"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ойлау қабілетін дамыту</w:t>
            </w:r>
          </w:p>
        </w:tc>
        <w:tc>
          <w:tcPr>
            <w:tcW w:w="2835" w:type="dxa"/>
            <w:gridSpan w:val="2"/>
            <w:tcBorders>
              <w:top w:val="single" w:sz="4" w:space="0" w:color="auto"/>
              <w:left w:val="single" w:sz="4" w:space="0" w:color="auto"/>
              <w:bottom w:val="single" w:sz="4" w:space="0" w:color="000000"/>
              <w:right w:val="single" w:sz="4" w:space="0" w:color="000000"/>
            </w:tcBorders>
            <w:shd w:val="clear" w:color="auto" w:fill="FFFFFF"/>
          </w:tcPr>
          <w:p w14:paraId="25092052"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p>
          <w:p w14:paraId="6A29B69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жоқ?»</w:t>
            </w:r>
          </w:p>
          <w:p w14:paraId="5D4E9FA9"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зейінін, есте сақтау қабілетін дамыту</w:t>
            </w:r>
          </w:p>
        </w:tc>
      </w:tr>
      <w:tr w:rsidR="005025C9" w:rsidRPr="00FC5D53" w14:paraId="434A1FC7" w14:textId="77777777" w:rsidTr="005025C9">
        <w:trPr>
          <w:trHeight w:val="155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A85277" w14:textId="77777777" w:rsidR="005025C9" w:rsidRPr="00E8614C" w:rsidRDefault="005025C9"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7069E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49CD35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Үй және жабайы</w:t>
            </w:r>
            <w:r w:rsidRPr="00E8614C">
              <w:rPr>
                <w:rFonts w:ascii="Times New Roman" w:eastAsia="Calibri" w:hAnsi="Times New Roman" w:cs="Times New Roman"/>
                <w:sz w:val="24"/>
                <w:szCs w:val="24"/>
                <w:lang w:val="kk-KZ"/>
              </w:rPr>
              <w:t xml:space="preserve"> жануарлар </w:t>
            </w:r>
          </w:p>
          <w:p w14:paraId="3F645818"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(суретпен жұмыс)</w:t>
            </w:r>
          </w:p>
          <w:p w14:paraId="07946012"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анық айтуларын қалыптастыру,</w:t>
            </w:r>
          </w:p>
          <w:p w14:paraId="623653B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тілде сөйлемдердің əртүрлі түрлерін, қосымшаларды қолдану; суреттің </w:t>
            </w:r>
            <w:r w:rsidRPr="00E8614C">
              <w:rPr>
                <w:rFonts w:ascii="Times New Roman" w:eastAsia="Calibri" w:hAnsi="Times New Roman" w:cs="Times New Roman"/>
                <w:sz w:val="24"/>
                <w:szCs w:val="24"/>
                <w:lang w:val="kk-KZ"/>
              </w:rPr>
              <w:lastRenderedPageBreak/>
              <w:t>мазмұны бойынша шағын əңгімелер</w:t>
            </w:r>
          </w:p>
          <w:p w14:paraId="5936E17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құрастыру</w:t>
            </w:r>
          </w:p>
          <w:p w14:paraId="29742C02"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68C90EC8"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449087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Аквариумдағы балық</w:t>
            </w:r>
          </w:p>
          <w:p w14:paraId="00D78A9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 параққа қолын қойып қара қарындашпен бастыру. Бастырған алақан мен саусақтарын әртүрлі бояу түстерімен бояу арқылы балықтың суретін бейнелей білуге үйрету. Балықтың көзін, аузын, аквариум ішіндегі өсімдіктерді фламастерді пайдалана отырып аяқтау.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EC7AE6" w14:textId="77777777" w:rsidR="005025C9" w:rsidRPr="00696BE1" w:rsidRDefault="00696BE1" w:rsidP="00696BE1">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Математика негіздері</w:t>
            </w:r>
            <w:r w:rsidR="005025C9" w:rsidRPr="00E8614C">
              <w:rPr>
                <w:rFonts w:ascii="Times New Roman" w:eastAsia="Calibri" w:hAnsi="Times New Roman" w:cs="Times New Roman"/>
                <w:b/>
                <w:sz w:val="24"/>
                <w:szCs w:val="24"/>
                <w:lang w:val="kk-KZ"/>
              </w:rPr>
              <w:t xml:space="preserve"> «Цифрлар туралы өткенді пысықтау. Кең-тар»</w:t>
            </w:r>
          </w:p>
          <w:p w14:paraId="7633C4A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цифрмен сәйкестендіруді жалғастыру; сандар арасындағы байланысты түсіндіруді жалғастыру; кең-тар </w:t>
            </w:r>
            <w:r w:rsidRPr="00E8614C">
              <w:rPr>
                <w:rFonts w:ascii="Times New Roman" w:eastAsia="Calibri" w:hAnsi="Times New Roman" w:cs="Times New Roman"/>
                <w:sz w:val="24"/>
                <w:szCs w:val="24"/>
                <w:lang w:val="kk-KZ"/>
              </w:rPr>
              <w:lastRenderedPageBreak/>
              <w:t>ұғымдары жайлы түсініктерін нақтылау</w:t>
            </w:r>
          </w:p>
          <w:p w14:paraId="3B0C7D68"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33DBEA"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Үй жануары  (сызба бойынша)</w:t>
            </w:r>
          </w:p>
          <w:p w14:paraId="058897B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өзіне тəн ерекшеліктерін: пішінін,</w:t>
            </w:r>
          </w:p>
          <w:p w14:paraId="643237E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пропорциясын жəне бөліктерінің орналасуын ескере отырып сурет салуға үйрету; жануарлардың пішінін бейнелей білуге баулу; сурет салудың техникалық дағдыларын жетілдіру</w:t>
            </w:r>
          </w:p>
          <w:p w14:paraId="759777A0"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ED525B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 Жүгіру. 5 метрден 3 рет жүгіру. Заттарды алысқа дəлдеп лақтыруды жетілдіру (3,5–6,5 метрден кем емес)</w:t>
            </w:r>
          </w:p>
        </w:tc>
        <w:tc>
          <w:tcPr>
            <w:tcW w:w="3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15C42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w:t>
            </w:r>
            <w:r w:rsidRPr="00E8614C">
              <w:rPr>
                <w:rFonts w:ascii="Times New Roman" w:eastAsia="Calibri" w:hAnsi="Times New Roman" w:cs="Times New Roman"/>
                <w:b/>
                <w:sz w:val="24"/>
                <w:szCs w:val="24"/>
                <w:lang w:val="kk-KZ"/>
              </w:rPr>
              <w:t>АРАТЫЛЫСТАН</w:t>
            </w:r>
            <w:r w:rsidRPr="00E8614C">
              <w:rPr>
                <w:rFonts w:ascii="Times New Roman" w:eastAsia="Calibri" w:hAnsi="Times New Roman" w:cs="Times New Roman"/>
                <w:sz w:val="24"/>
                <w:szCs w:val="24"/>
                <w:lang w:val="kk-KZ"/>
              </w:rPr>
              <w:t>У</w:t>
            </w:r>
          </w:p>
          <w:p w14:paraId="7813467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 мен жабайы жануарлар</w:t>
            </w:r>
          </w:p>
          <w:p w14:paraId="168225F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жəне жабайы жануарлар, олардың сыртқы келбеті, қозғалу жəне қоректену тəсілдері туралы түсініктерін кеңейту. Жабайы жануарлардың  сыртқы белгілері мен əрекеттерін туралы білімдерін бекіту. үй жануарларын жəне олардың төлдерін атау.</w:t>
            </w:r>
          </w:p>
          <w:p w14:paraId="19F6F7C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Дене шынықтыру</w:t>
            </w:r>
          </w:p>
          <w:p w14:paraId="328D5E7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 50 см жоғары көтерілген арқанның, доғаның, таяқтың астынан оң жəне сол бүйірмен алға еңбектеп кіруді бекіту. Заттарды алысқа дəлдеп лақтыруды жетілдіру (3,5–6,5 метрден кем емес</w:t>
            </w:r>
          </w:p>
          <w:p w14:paraId="746E0A1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үйренейік»Вариативтік компонент</w:t>
            </w:r>
          </w:p>
          <w:p w14:paraId="3C8709A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2389FCC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12-14 такт бойынша</w:t>
            </w:r>
          </w:p>
          <w:p w14:paraId="7FB2044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9F56C" w14:textId="77777777" w:rsidR="005025C9" w:rsidRPr="00E8614C" w:rsidRDefault="005025C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752918E8"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Достық.</w:t>
            </w:r>
          </w:p>
          <w:p w14:paraId="44AD730B"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қарқында əн айтуды дыбыстаудың бірдей күшімен əн айтуды жетілдіру.</w:t>
            </w:r>
          </w:p>
          <w:p w14:paraId="4D234317"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 музыканың сипатын анықтау.</w:t>
            </w:r>
          </w:p>
          <w:p w14:paraId="5CD197E1"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Би қозғалыстарының, ойындар мен хор атауларын білу.</w:t>
            </w:r>
          </w:p>
          <w:p w14:paraId="6FBC7A5D" w14:textId="77777777" w:rsidR="005025C9" w:rsidRPr="00E8614C" w:rsidRDefault="005025C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2CAF23A5"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Алма  ағаштар гүлдейді</w:t>
            </w:r>
          </w:p>
          <w:p w14:paraId="55F72D1C"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құрылысты жалпы оймен біріктіру; құрдастар арасында міндеттерді бөлісу; қағаздан орамдар, жиектер, кесектер жасау; бөлшектерді өзара желімдеу, композиция құрастыру; əртүрлі «пластик» түріндегі үлгілер жасау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A5F8C" w14:textId="77777777" w:rsidR="005025C9" w:rsidRPr="00E8614C" w:rsidRDefault="00627B05"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05801F35"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«Үш аю» ертегісі</w:t>
            </w:r>
          </w:p>
          <w:p w14:paraId="1F39E137"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Мәтінді дыбыстағанда дұрыс тыныс алу артикуляциялық дағдыларын қалыптастыру , таныс сюжеттер бойынша ертегілерді драмалау</w:t>
            </w:r>
          </w:p>
          <w:p w14:paraId="0A81ADDC"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МҮСІНДЕУ </w:t>
            </w:r>
          </w:p>
          <w:p w14:paraId="2BF79136"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Құстар  келді аулаға</w:t>
            </w:r>
          </w:p>
          <w:p w14:paraId="538A989C"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(ұжымдық жұмыс)</w:t>
            </w:r>
          </w:p>
          <w:p w14:paraId="070D8A44"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бірнеше бөліктерден заттарды мүсіндеу, </w:t>
            </w:r>
            <w:r w:rsidRPr="00E8614C">
              <w:rPr>
                <w:rFonts w:ascii="Times New Roman" w:eastAsia="Times New Roman" w:hAnsi="Times New Roman" w:cs="Times New Roman"/>
                <w:color w:val="000000"/>
                <w:sz w:val="24"/>
                <w:szCs w:val="24"/>
                <w:lang w:val="kk-KZ" w:eastAsia="ru-RU"/>
              </w:rPr>
              <w:lastRenderedPageBreak/>
              <w:t>оларды орналастыру, пропорцияларды сақтау, бөліктерді біріктіру. Әскері техниканы мүсіндеуге үйрету</w:t>
            </w:r>
          </w:p>
          <w:p w14:paraId="2D7E1444"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8DC4C11"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Көктем әні.</w:t>
            </w:r>
          </w:p>
          <w:p w14:paraId="165F2070"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w:t>
            </w:r>
          </w:p>
          <w:p w14:paraId="5A6C309E"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Тыңдауды қимыл көрсету арқылы сүйемелдей отырып анықтау.Жұппен би қимылдарын орындау</w:t>
            </w:r>
          </w:p>
          <w:p w14:paraId="039205A1"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13EE9801"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Секіру.  5 метрден 3 рет жүгіруге үйрету. Бір орында тұрып оңға, солға бұрылып секіруді жетілдіру</w:t>
            </w:r>
          </w:p>
        </w:tc>
      </w:tr>
      <w:tr w:rsidR="005025C9" w:rsidRPr="00E8614C" w14:paraId="3236D284" w14:textId="77777777" w:rsidTr="005025C9">
        <w:trPr>
          <w:trHeight w:val="172"/>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B1DEB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9107F" w:rsidRPr="00E8614C">
              <w:rPr>
                <w:rFonts w:ascii="Times New Roman" w:eastAsia="Calibri" w:hAnsi="Times New Roman" w:cs="Times New Roman"/>
                <w:sz w:val="24"/>
                <w:szCs w:val="24"/>
                <w:lang w:val="kk-KZ"/>
              </w:rPr>
              <w:t>Серуен</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BA3958" w14:textId="77777777" w:rsidR="005025C9" w:rsidRPr="00E8614C" w:rsidRDefault="00502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Серуен№5</w:t>
            </w:r>
          </w:p>
        </w:tc>
      </w:tr>
      <w:tr w:rsidR="005025C9" w:rsidRPr="00FC5D53" w14:paraId="4EE0E6E7" w14:textId="77777777" w:rsidTr="005025C9">
        <w:trPr>
          <w:trHeight w:val="19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6DB01"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7CB963"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025C9" w:rsidRPr="00FC5D53" w14:paraId="2D75694D" w14:textId="77777777" w:rsidTr="005025C9">
        <w:trPr>
          <w:trHeight w:val="213"/>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0700E3" w14:textId="77777777" w:rsidR="005025C9" w:rsidRPr="00E8614C" w:rsidRDefault="00502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B9DD8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9107F" w:rsidRPr="00FC5D53" w14:paraId="16FBC4B1" w14:textId="77777777" w:rsidTr="00295D24">
        <w:trPr>
          <w:trHeight w:val="262"/>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558B36" w14:textId="77777777" w:rsidR="0009107F" w:rsidRPr="00E8614C" w:rsidRDefault="0009107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10"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8CA6118"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9107F" w:rsidRPr="00E8614C" w14:paraId="3A663BC0" w14:textId="77777777" w:rsidTr="0009107F">
        <w:trPr>
          <w:trHeight w:val="102"/>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B56E26" w14:textId="77777777" w:rsidR="0009107F" w:rsidRPr="00E8614C" w:rsidRDefault="0009107F" w:rsidP="00683031">
            <w:pPr>
              <w:spacing w:after="0" w:line="240" w:lineRule="auto"/>
              <w:rPr>
                <w:rFonts w:ascii="Times New Roman" w:eastAsia="Calibri" w:hAnsi="Times New Roman" w:cs="Times New Roman"/>
                <w:b/>
                <w:sz w:val="24"/>
                <w:szCs w:val="24"/>
                <w:lang w:val="kk-KZ"/>
              </w:rPr>
            </w:pPr>
          </w:p>
        </w:tc>
        <w:tc>
          <w:tcPr>
            <w:tcW w:w="246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24F9C51" w14:textId="77777777" w:rsidR="0009107F" w:rsidRPr="00E8614C" w:rsidRDefault="0009107F"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732CBA92"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3105" w:type="dxa"/>
            <w:gridSpan w:val="3"/>
            <w:tcBorders>
              <w:top w:val="single" w:sz="4" w:space="0" w:color="auto"/>
              <w:left w:val="single" w:sz="4" w:space="0" w:color="auto"/>
              <w:bottom w:val="single" w:sz="4" w:space="0" w:color="000000"/>
              <w:right w:val="single" w:sz="4" w:space="0" w:color="auto"/>
            </w:tcBorders>
            <w:shd w:val="clear" w:color="auto" w:fill="FFFFFF"/>
          </w:tcPr>
          <w:p w14:paraId="15FE69A7"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0" w:type="dxa"/>
            <w:gridSpan w:val="2"/>
            <w:tcBorders>
              <w:top w:val="single" w:sz="4" w:space="0" w:color="auto"/>
              <w:left w:val="single" w:sz="4" w:space="0" w:color="auto"/>
              <w:bottom w:val="single" w:sz="4" w:space="0" w:color="000000"/>
              <w:right w:val="single" w:sz="4" w:space="0" w:color="auto"/>
            </w:tcBorders>
            <w:shd w:val="clear" w:color="auto" w:fill="FFFFFF"/>
          </w:tcPr>
          <w:p w14:paraId="5C27F3D3" w14:textId="77777777" w:rsidR="0009107F" w:rsidRPr="00E8614C" w:rsidRDefault="0009107F"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45" w:type="dxa"/>
            <w:tcBorders>
              <w:top w:val="single" w:sz="4" w:space="0" w:color="auto"/>
              <w:left w:val="single" w:sz="4" w:space="0" w:color="auto"/>
              <w:bottom w:val="single" w:sz="4" w:space="0" w:color="000000"/>
              <w:right w:val="single" w:sz="4" w:space="0" w:color="000000"/>
            </w:tcBorders>
            <w:shd w:val="clear" w:color="auto" w:fill="FFFFFF"/>
          </w:tcPr>
          <w:p w14:paraId="03C1BC6C"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09107F" w:rsidRPr="00E8614C" w14:paraId="0528FFFD" w14:textId="77777777" w:rsidTr="005025C9">
        <w:trPr>
          <w:trHeight w:val="96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0EF748" w14:textId="77777777" w:rsidR="0009107F" w:rsidRPr="00E8614C" w:rsidRDefault="0009107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190B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Оянайық бәріміз.</w:t>
            </w:r>
          </w:p>
          <w:p w14:paraId="148AD884"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Тәрбиешінің айтқанын орындайды.</w:t>
            </w:r>
          </w:p>
          <w:p w14:paraId="2DA0ED70"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11C19EFB"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4BFCCCF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3C50DC8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tc>
      </w:tr>
      <w:tr w:rsidR="0009107F" w:rsidRPr="00FC5D53" w14:paraId="235D0D95" w14:textId="77777777" w:rsidTr="005025C9">
        <w:trPr>
          <w:trHeight w:val="38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F13154"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FE21A2"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9107F" w:rsidRPr="00E8614C" w14:paraId="1A08B5F8" w14:textId="77777777" w:rsidTr="0009107F">
        <w:trPr>
          <w:trHeight w:val="1671"/>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DEDCC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57C89B5A"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45FCBC76"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0BD6E2DF"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4DCA3CFC"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62925D5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24130176"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082BCA36"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12F931E4"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7CFBBB1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4625B8"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С.Р.О «Ат мінгізу»</w:t>
            </w:r>
          </w:p>
          <w:p w14:paraId="7E21EA1E"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М:Балаларды бабамыздан келе жатқан – «Атқа мінгізу» салт дәстүрімен                                 таныстыру.</w:t>
            </w:r>
          </w:p>
          <w:p w14:paraId="761F7EC6"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ойындар</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F7821"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«Жүргізуші»</w:t>
            </w:r>
            <w:r w:rsidRPr="00E8614C">
              <w:rPr>
                <w:rFonts w:ascii="Times New Roman" w:eastAsia="Calibri" w:hAnsi="Times New Roman" w:cs="Times New Roman"/>
                <w:sz w:val="24"/>
                <w:szCs w:val="24"/>
                <w:lang w:val="kk-KZ"/>
              </w:rPr>
              <w:tab/>
              <w:t xml:space="preserve"> балалардың жүргізушілік мамандығына, техникаға ынтасын арттыру. Сөздік қорын байыту.</w:t>
            </w:r>
          </w:p>
          <w:p w14:paraId="50C049C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«Мозайка» үстел үсті ойыны</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A3AB1"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 Айболит бізде қонақта"</w:t>
            </w:r>
          </w:p>
          <w:p w14:paraId="7E0A805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 тазалыққа баулу жіне салауатты өмір салтын ұстануға дағдыландыру</w:t>
            </w:r>
          </w:p>
          <w:p w14:paraId="73EBC84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«Пазлдар» үстел үсті ойыны</w:t>
            </w:r>
          </w:p>
          <w:p w14:paraId="376E365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1A2666AB"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Қолымен  анықта».</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D6C29"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–рөлдік ойын. «Саулетті үйшік»Балаларды рөлге бөліп ойнату.</w:t>
            </w:r>
            <w:r w:rsidRPr="00E8614C">
              <w:rPr>
                <w:rFonts w:ascii="Times New Roman" w:eastAsia="Calibri" w:hAnsi="Times New Roman" w:cs="Times New Roman"/>
                <w:sz w:val="24"/>
                <w:szCs w:val="24"/>
                <w:lang w:val="kk-KZ"/>
              </w:rPr>
              <w:tab/>
            </w:r>
          </w:p>
          <w:p w14:paraId="256B4A05"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Картиналар топтамасынан суреттер қарастыру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03759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Көлеңке театры.«Жеті лақ» ертегісін корсету.Ертегі арқылы шыншылдыққа тәрбиелеу.</w:t>
            </w:r>
          </w:p>
          <w:p w14:paraId="3FC2D82E"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«Пазлдар» үстел үсті ойыны</w:t>
            </w:r>
          </w:p>
          <w:p w14:paraId="30EC2AA3"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6F2C8574"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Қолымен  анықта».</w:t>
            </w:r>
          </w:p>
        </w:tc>
      </w:tr>
      <w:tr w:rsidR="0009107F" w:rsidRPr="00E8614C" w14:paraId="294D303E" w14:textId="77777777" w:rsidTr="005025C9">
        <w:trPr>
          <w:trHeight w:val="276"/>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39A443"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5F8EE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9473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D33DD"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2B71F1" w14:textId="77777777" w:rsidR="0009107F" w:rsidRPr="00E8614C" w:rsidRDefault="0009107F" w:rsidP="00683031">
            <w:pPr>
              <w:spacing w:after="0" w:line="240" w:lineRule="auto"/>
              <w:rPr>
                <w:rFonts w:ascii="Times New Roman" w:eastAsia="Calibri" w:hAnsi="Times New Roman" w:cs="Times New Roman"/>
                <w:b/>
                <w:bCs/>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ED70E" w14:textId="77777777" w:rsidR="0009107F" w:rsidRPr="00E8614C" w:rsidRDefault="0009107F" w:rsidP="00683031">
            <w:pPr>
              <w:spacing w:after="0" w:line="240" w:lineRule="auto"/>
              <w:rPr>
                <w:rFonts w:ascii="Times New Roman" w:eastAsia="Calibri" w:hAnsi="Times New Roman" w:cs="Times New Roman"/>
                <w:b/>
                <w:bCs/>
                <w:sz w:val="24"/>
                <w:szCs w:val="24"/>
                <w:lang w:val="kk-KZ"/>
              </w:rPr>
            </w:pPr>
          </w:p>
        </w:tc>
      </w:tr>
      <w:tr w:rsidR="0009107F" w:rsidRPr="00E8614C" w14:paraId="42B48FFD" w14:textId="77777777" w:rsidTr="005025C9">
        <w:trPr>
          <w:trHeight w:val="274"/>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40939E" w14:textId="77777777" w:rsidR="0009107F" w:rsidRPr="00E8614C" w:rsidRDefault="0009107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6BC6B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9107F" w:rsidRPr="00FC5D53" w14:paraId="519767EE" w14:textId="77777777" w:rsidTr="005025C9">
        <w:trPr>
          <w:trHeight w:val="271"/>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04A777" w14:textId="77777777" w:rsidR="0009107F" w:rsidRPr="00E8614C" w:rsidRDefault="0009107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94FC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«КӨКТЕМ МЕЗГІЛІНДЕГІ ТІРШІЛІК ИЕЛЕРІ»</w:t>
            </w:r>
          </w:p>
        </w:tc>
      </w:tr>
      <w:tr w:rsidR="0009107F" w:rsidRPr="00FC5D53" w14:paraId="164D0956" w14:textId="77777777" w:rsidTr="005025C9">
        <w:trPr>
          <w:trHeight w:val="78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7AE3F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89222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F0D3D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FBC17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3A9EE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F7449"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246BE29D"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9E1679E"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3750F649"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380518D9"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36971DDD"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5E6189BD"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5EEE0B6C"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6D39206C"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439DC88B"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17235956"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4226EDBE"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6A7B6006"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1A1FA365"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4ACC0BAB"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10E87EE2"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42585CD3"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52EDD162"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0886886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C2C7FB0" w14:textId="77777777" w:rsidR="00A00CAF"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22B3E5B" w14:textId="77777777" w:rsidR="00942000" w:rsidRPr="00E8614C" w:rsidRDefault="00942000" w:rsidP="00683031">
      <w:pPr>
        <w:spacing w:after="0" w:line="240" w:lineRule="auto"/>
        <w:jc w:val="right"/>
        <w:rPr>
          <w:rFonts w:ascii="Times New Roman" w:eastAsia="Calibri" w:hAnsi="Times New Roman" w:cs="Times New Roman"/>
          <w:b/>
          <w:bCs/>
          <w:i/>
          <w:iCs/>
          <w:sz w:val="24"/>
          <w:szCs w:val="24"/>
          <w:lang w:val="kk-KZ"/>
        </w:rPr>
      </w:pPr>
    </w:p>
    <w:p w14:paraId="10040479"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052C6084" w14:textId="77777777"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«БІР ШАҢЫРАҚ АСТЫНДА»    </w:t>
      </w:r>
      <w:r w:rsidR="00AF76E3">
        <w:rPr>
          <w:rFonts w:ascii="Times New Roman" w:eastAsia="Calibri" w:hAnsi="Times New Roman" w:cs="Times New Roman"/>
          <w:sz w:val="24"/>
          <w:szCs w:val="24"/>
          <w:lang w:val="kk-KZ"/>
        </w:rPr>
        <w:t xml:space="preserve">                     МЕРЗІМІ: 04-07.05</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551"/>
        <w:gridCol w:w="2925"/>
        <w:gridCol w:w="45"/>
        <w:gridCol w:w="6"/>
        <w:gridCol w:w="2979"/>
        <w:gridCol w:w="139"/>
        <w:gridCol w:w="4255"/>
        <w:gridCol w:w="3118"/>
      </w:tblGrid>
      <w:tr w:rsidR="00840B8A" w:rsidRPr="00E8614C" w14:paraId="587293CF" w14:textId="77777777" w:rsidTr="00C13767">
        <w:trPr>
          <w:trHeight w:val="562"/>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7F512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98E5A" w14:textId="77777777" w:rsidR="00840B8A" w:rsidRPr="00E8614C" w:rsidRDefault="00840B8A"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97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B6E13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EB08F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3F3F3"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545E33F2" w14:textId="77777777" w:rsidTr="00C13767">
        <w:trPr>
          <w:trHeight w:val="650"/>
        </w:trPr>
        <w:tc>
          <w:tcPr>
            <w:tcW w:w="255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E9D4092"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31C2E8B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D67BAB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F728AF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84B18E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4081017"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797BCF" w:rsidRPr="00E8614C" w14:paraId="46985A17" w14:textId="77777777" w:rsidTr="00C13767">
        <w:trPr>
          <w:trHeight w:val="1244"/>
        </w:trPr>
        <w:tc>
          <w:tcPr>
            <w:tcW w:w="2551" w:type="dxa"/>
            <w:vMerge/>
            <w:tcBorders>
              <w:top w:val="nil"/>
              <w:left w:val="single" w:sz="4" w:space="0" w:color="000000"/>
              <w:bottom w:val="single" w:sz="4" w:space="0" w:color="auto"/>
              <w:right w:val="single" w:sz="4" w:space="0" w:color="000000"/>
            </w:tcBorders>
            <w:shd w:val="clear" w:color="auto" w:fill="FFFFFF"/>
            <w:vAlign w:val="center"/>
            <w:hideMark/>
          </w:tcPr>
          <w:p w14:paraId="3CFBB2D7" w14:textId="77777777" w:rsidR="00797BCF" w:rsidRPr="00E8614C" w:rsidRDefault="00797BCF" w:rsidP="00683031">
            <w:pPr>
              <w:spacing w:after="0" w:line="240" w:lineRule="auto"/>
              <w:rPr>
                <w:rFonts w:ascii="Times New Roman" w:eastAsia="Calibri" w:hAnsi="Times New Roman" w:cs="Times New Roman"/>
                <w:sz w:val="24"/>
                <w:szCs w:val="24"/>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08B979" w14:textId="77777777" w:rsidR="00797BCF" w:rsidRPr="00E8614C" w:rsidRDefault="00797BCF" w:rsidP="00683031">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Орыс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C028DB" w14:textId="77777777" w:rsidR="00797BCF" w:rsidRPr="00E8614C" w:rsidRDefault="00797BCF" w:rsidP="00683031">
            <w:pPr>
              <w:spacing w:after="0" w:line="240" w:lineRule="auto"/>
              <w:rPr>
                <w:rFonts w:ascii="Times New Roman"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Түрік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EC217D" w14:textId="77777777" w:rsidR="00797BCF" w:rsidRPr="00E8614C" w:rsidRDefault="00797BCF" w:rsidP="00683031">
            <w:pPr>
              <w:spacing w:after="0" w:line="240" w:lineRule="auto"/>
              <w:rPr>
                <w:rFonts w:ascii="Times New Roman"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Украин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DA0A3" w14:textId="77777777" w:rsidR="00797BCF" w:rsidRPr="00E8614C" w:rsidRDefault="00797BCF"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Жұп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суреттер</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w:t>
            </w:r>
            <w:r w:rsidRPr="00E8614C">
              <w:rPr>
                <w:rFonts w:ascii="Times New Roman" w:eastAsia="Calibri" w:hAnsi="Times New Roman" w:cs="Times New Roman"/>
                <w:sz w:val="24"/>
                <w:szCs w:val="24"/>
                <w:lang w:val="kk-KZ"/>
              </w:rPr>
              <w:t xml:space="preserve"> ұлттық киімі туралы білімдерін бекіту,</w:t>
            </w:r>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қыз баланың және ұл </w:t>
            </w:r>
            <w:proofErr w:type="gramStart"/>
            <w:r w:rsidRPr="00E8614C">
              <w:rPr>
                <w:rFonts w:ascii="Times New Roman" w:eastAsia="Calibri" w:hAnsi="Times New Roman" w:cs="Times New Roman"/>
                <w:sz w:val="24"/>
                <w:szCs w:val="24"/>
                <w:lang w:val="kk-KZ"/>
              </w:rPr>
              <w:t xml:space="preserve">баланың </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айырмашылықтарын</w:t>
            </w:r>
            <w:proofErr w:type="spellEnd"/>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арттырып</w:t>
            </w:r>
            <w:proofErr w:type="spellEnd"/>
            <w:r w:rsidRPr="00E8614C">
              <w:rPr>
                <w:rFonts w:ascii="Times New Roman" w:eastAsia="Calibri" w:hAnsi="Times New Roman" w:cs="Times New Roman"/>
                <w:sz w:val="24"/>
                <w:szCs w:val="24"/>
              </w:rPr>
              <w:t>. </w:t>
            </w:r>
          </w:p>
        </w:tc>
      </w:tr>
      <w:tr w:rsidR="005E3590" w:rsidRPr="00E8614C" w14:paraId="25A1FBCC" w14:textId="77777777" w:rsidTr="00C13767">
        <w:trPr>
          <w:trHeight w:val="258"/>
        </w:trPr>
        <w:tc>
          <w:tcPr>
            <w:tcW w:w="2551" w:type="dxa"/>
            <w:vMerge/>
            <w:tcBorders>
              <w:top w:val="nil"/>
              <w:left w:val="single" w:sz="4" w:space="0" w:color="000000"/>
              <w:bottom w:val="single" w:sz="4" w:space="0" w:color="auto"/>
              <w:right w:val="single" w:sz="4" w:space="0" w:color="000000"/>
            </w:tcBorders>
            <w:shd w:val="clear" w:color="auto" w:fill="FFFFFF"/>
            <w:vAlign w:val="center"/>
            <w:hideMark/>
          </w:tcPr>
          <w:p w14:paraId="5DC50C21"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6F3DC7"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97BCF" w:rsidRPr="00E8614C">
              <w:rPr>
                <w:rFonts w:ascii="Times New Roman" w:eastAsia="Calibri" w:hAnsi="Times New Roman" w:cs="Times New Roman"/>
                <w:b/>
                <w:bCs/>
                <w:sz w:val="24"/>
                <w:szCs w:val="24"/>
                <w:lang w:val="kk-KZ"/>
              </w:rPr>
              <w:t>№2</w:t>
            </w:r>
          </w:p>
        </w:tc>
      </w:tr>
      <w:tr w:rsidR="005E3590" w:rsidRPr="00FC5D53" w14:paraId="57F707C8" w14:textId="77777777" w:rsidTr="00C13767">
        <w:trPr>
          <w:trHeight w:val="102"/>
        </w:trPr>
        <w:tc>
          <w:tcPr>
            <w:tcW w:w="255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245885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8D4E05" w14:textId="77777777" w:rsidR="005E3590"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FC5D53" w14:paraId="06B00B2D" w14:textId="77777777" w:rsidTr="00C13767">
        <w:trPr>
          <w:trHeight w:val="243"/>
        </w:trPr>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F26810"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8EF09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797BCF" w:rsidRPr="00E8614C" w14:paraId="4CBCDA43" w14:textId="77777777" w:rsidTr="00C13767">
        <w:trPr>
          <w:trHeight w:val="738"/>
        </w:trPr>
        <w:tc>
          <w:tcPr>
            <w:tcW w:w="255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A973AC" w14:textId="77777777" w:rsidR="00797BCF" w:rsidRPr="00E8614C" w:rsidRDefault="00797BCF" w:rsidP="00683031">
            <w:pPr>
              <w:spacing w:after="0" w:line="240" w:lineRule="auto"/>
              <w:rPr>
                <w:rFonts w:ascii="Times New Roman" w:eastAsia="Calibri" w:hAnsi="Times New Roman" w:cs="Times New Roman"/>
                <w:b/>
                <w:bCs/>
                <w:sz w:val="24"/>
                <w:szCs w:val="24"/>
                <w:lang w:val="kk-KZ"/>
              </w:rPr>
            </w:pPr>
          </w:p>
        </w:tc>
        <w:tc>
          <w:tcPr>
            <w:tcW w:w="297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41C766E9"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«Сиқырлы суреттер» Мақсаты: балалардың логикалық ойлау қабілетін, ес, зейін, қабылдау процесстерін дамыту, құрастыру дағдыларын жетілдіру.</w:t>
            </w:r>
          </w:p>
        </w:tc>
        <w:tc>
          <w:tcPr>
            <w:tcW w:w="2985" w:type="dxa"/>
            <w:gridSpan w:val="2"/>
            <w:tcBorders>
              <w:top w:val="single" w:sz="4" w:space="0" w:color="000000"/>
              <w:left w:val="single" w:sz="4" w:space="0" w:color="auto"/>
              <w:bottom w:val="single" w:sz="4" w:space="0" w:color="000000"/>
              <w:right w:val="single" w:sz="4" w:space="0" w:color="auto"/>
            </w:tcBorders>
            <w:shd w:val="clear" w:color="auto" w:fill="FFFFFF"/>
          </w:tcPr>
          <w:p w14:paraId="19C3DD8A"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r w:rsidR="00797BCF" w:rsidRPr="00E8614C">
              <w:rPr>
                <w:rFonts w:ascii="Times New Roman" w:eastAsia="Calibri" w:hAnsi="Times New Roman" w:cs="Times New Roman"/>
                <w:sz w:val="24"/>
                <w:szCs w:val="24"/>
                <w:lang w:val="kk-KZ"/>
              </w:rPr>
              <w:t>«Ою құрастыру»Мақсаты: Балаларды сандардың ретін, құрамын оңай табуға, таңбаны айыра білуге дағдыландыру.</w:t>
            </w:r>
          </w:p>
        </w:tc>
        <w:tc>
          <w:tcPr>
            <w:tcW w:w="4394" w:type="dxa"/>
            <w:gridSpan w:val="2"/>
            <w:tcBorders>
              <w:top w:val="single" w:sz="4" w:space="0" w:color="000000"/>
              <w:left w:val="single" w:sz="4" w:space="0" w:color="auto"/>
              <w:bottom w:val="single" w:sz="4" w:space="0" w:color="000000"/>
              <w:right w:val="single" w:sz="4" w:space="0" w:color="auto"/>
            </w:tcBorders>
            <w:shd w:val="clear" w:color="auto" w:fill="FFFFFF"/>
          </w:tcPr>
          <w:p w14:paraId="0A16ADA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«Неше саңырауқұлақ?»</w:t>
            </w:r>
          </w:p>
          <w:p w14:paraId="2311CF0B"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Артық-кем ұғымдарын бекіту.</w:t>
            </w:r>
          </w:p>
        </w:tc>
        <w:tc>
          <w:tcPr>
            <w:tcW w:w="3118" w:type="dxa"/>
            <w:tcBorders>
              <w:top w:val="single" w:sz="4" w:space="0" w:color="000000"/>
              <w:left w:val="single" w:sz="4" w:space="0" w:color="auto"/>
              <w:bottom w:val="single" w:sz="4" w:space="0" w:color="000000"/>
              <w:right w:val="single" w:sz="4" w:space="0" w:color="000000"/>
            </w:tcBorders>
            <w:shd w:val="clear" w:color="auto" w:fill="FFFFFF"/>
          </w:tcPr>
          <w:p w14:paraId="7D40A2D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«Жәндікте неше аяқ бар?»</w:t>
            </w:r>
          </w:p>
          <w:p w14:paraId="33B548F6"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1.Балалардың санау және есептеу дағдыларын қалыптастыру. 2.Жәндіктер туралы түсініктерін жаңарту.</w:t>
            </w:r>
          </w:p>
        </w:tc>
      </w:tr>
      <w:tr w:rsidR="00840B8A" w:rsidRPr="00FC5D53" w14:paraId="2CF4EA15" w14:textId="77777777" w:rsidTr="00C13767">
        <w:trPr>
          <w:trHeight w:val="1550"/>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E0E77" w14:textId="77777777" w:rsidR="00840B8A" w:rsidRPr="00E8614C" w:rsidRDefault="00840B8A"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DA1B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F41524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 шаңырақ астында </w:t>
            </w:r>
          </w:p>
          <w:p w14:paraId="07FD559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 тілдік ойындар мен жаттығуларды қолдана отырып, балалардың сөздік қорларын дамыту жəне байыту;  заттар тобын білдіретін сөздерді балалардың сөздік қорына жалпылауыш сөздерді түсіну арқылы ендіру (киім, аяқ киім), мағынасы қарама-қарсы антоним сөздерді балалардың сөздік қорына ендіру, сөзге қызығушылықтарын дамыту</w:t>
            </w:r>
          </w:p>
          <w:p w14:paraId="1CCA4553"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Сиқырлы бояулар»</w:t>
            </w:r>
          </w:p>
          <w:p w14:paraId="16D23A1A"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1A0BACB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кейіпкері «Бауырсақ»</w:t>
            </w:r>
          </w:p>
          <w:p w14:paraId="4CEDEE4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Өз қалаулары бойынша «Бауырсақ» ертегісінің кейіпкерлерін салуға үйрету. Алыс және жақын арақашықтықтағы заттардың суретін салу кезіндегі айырмашылықты көре білуге жаттықтыру</w:t>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BE98C"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t>Математика негіздері</w:t>
            </w:r>
          </w:p>
          <w:p w14:paraId="359B7714"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«Есептік және реттік санау</w:t>
            </w:r>
            <w:r w:rsidRPr="00E8614C">
              <w:rPr>
                <w:rFonts w:ascii="Times New Roman" w:eastAsia="Calibri" w:hAnsi="Times New Roman" w:cs="Times New Roman"/>
                <w:sz w:val="24"/>
                <w:szCs w:val="24"/>
                <w:lang w:val="kk-KZ"/>
              </w:rPr>
              <w:t>. Заттың саны мен цифрды сәйкестендіру. Шеңбер, шаршы, үшбұрыш, тіктөртбұрыш»</w:t>
            </w:r>
          </w:p>
          <w:p w14:paraId="2833FE3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Математикалық жұмбақтарды шешуге үйретуді жалғастыру; Заттың санын цифрмен сәйкестендіруді жалғастыру; кеңістіктегі қарым-қатынастар. Геометриялық фигуралар туралы өткенді пысықтау</w:t>
            </w:r>
          </w:p>
          <w:p w14:paraId="6DACC73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8647D0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«Алуан түсті шарлар</w:t>
            </w:r>
            <w:r w:rsidRPr="00E8614C">
              <w:rPr>
                <w:rFonts w:ascii="Times New Roman" w:eastAsia="Calibri" w:hAnsi="Times New Roman" w:cs="Times New Roman"/>
                <w:sz w:val="24"/>
                <w:szCs w:val="24"/>
                <w:lang w:val="kk-KZ"/>
              </w:rPr>
              <w:t xml:space="preserve">» </w:t>
            </w:r>
          </w:p>
          <w:p w14:paraId="621C3CF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(май шаммен сурет салу)</w:t>
            </w:r>
          </w:p>
          <w:p w14:paraId="705CCDD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Бейнелеу дағдыларын қалыптастыру. Дəстүрден тыс тəсілдермен сурет салудың техникасын жетілдіру</w:t>
            </w:r>
          </w:p>
          <w:p w14:paraId="33527F3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EE7120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Жүгіру Өрмелеу. Жетекшінің ауысуымен, қарқынды жылдамдатып жəне ақырын жүгіруге үйрету. Гимнастикалық қабырға бойынша жоғары-төмен кезектескен </w:t>
            </w:r>
            <w:r w:rsidRPr="00E8614C">
              <w:rPr>
                <w:rFonts w:ascii="Times New Roman" w:eastAsia="Calibri" w:hAnsi="Times New Roman" w:cs="Times New Roman"/>
                <w:sz w:val="24"/>
                <w:szCs w:val="24"/>
                <w:lang w:val="kk-KZ"/>
              </w:rPr>
              <w:lastRenderedPageBreak/>
              <w:t>қадаммен өрмелеуді бекіту</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CA251"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56DBC16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«ДӘРІГЕН АЙБОЛИТ»</w:t>
            </w:r>
          </w:p>
          <w:p w14:paraId="4796C32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Мазмұнды эмоционалды қабылдай білу, кейіпкерлерге      жанашырлық таныта білу біліктерін, ертегіні баяндау ерекшелігін байқауды</w:t>
            </w:r>
          </w:p>
          <w:p w14:paraId="7DC9143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w:t>
            </w:r>
          </w:p>
          <w:p w14:paraId="26188D05"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беру біліктерін бекіту.</w:t>
            </w:r>
          </w:p>
          <w:p w14:paraId="16E6BDFA"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2D12EC66"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«Тұған өлкем» </w:t>
            </w:r>
          </w:p>
          <w:p w14:paraId="4A03D0F5"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(бейнефильм мен көрнекіліктерді қарау, тәрбиешінің әңгімесі)</w:t>
            </w:r>
          </w:p>
          <w:p w14:paraId="0F7420EC"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халық өмірі туралы картиналарды, ұлттық сəндік  өнер бойынша альбомдарды, тұрмыстық заттар мен ұлттық үлгіде дайындалған киімдерді пайдалана отырып, Қазақстан Республикасы жəне онда тұратын əртүрлі ұлт өкілдері туралы түсініктерін қалыптастыру;</w:t>
            </w:r>
          </w:p>
          <w:p w14:paraId="751FB00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Қазақстан əскері туралы түсініктерін кеңейту. Қазақстан мəдениетінің қайнар көзіне баулу. Халық музыкалық аспаптары туралы білімдерін қалыптастыру. Музыкалық шығармаларды тыңдау дағдыларын қалыптастыру. Бағдаршам түсінің белгілеріне сəйкес көшеден өту дағдыларын жетілдіру. Жаяу </w:t>
            </w:r>
            <w:r w:rsidRPr="00E8614C">
              <w:rPr>
                <w:rFonts w:ascii="Times New Roman" w:eastAsia="Times New Roman" w:hAnsi="Times New Roman" w:cs="Times New Roman"/>
                <w:sz w:val="24"/>
                <w:szCs w:val="24"/>
                <w:lang w:val="kk-KZ" w:eastAsia="ru-RU"/>
              </w:rPr>
              <w:lastRenderedPageBreak/>
              <w:t>жүргіншілер үшін ережелер, «Жаяу жүргінші өткелі» жол белгісі туралы білімдерін қалыптастыру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B0385B"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126EF02D"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«Венок дружбы</w:t>
            </w:r>
            <w:r w:rsidRPr="00E8614C">
              <w:rPr>
                <w:rFonts w:ascii="Times New Roman" w:eastAsia="Times New Roman" w:hAnsi="Times New Roman" w:cs="Times New Roman"/>
                <w:color w:val="000000"/>
                <w:sz w:val="24"/>
                <w:szCs w:val="24"/>
                <w:lang w:val="kk-KZ" w:eastAsia="ru-RU"/>
              </w:rPr>
              <w:t>»</w:t>
            </w:r>
          </w:p>
          <w:p w14:paraId="45009E2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Обучение правильному произношению гласных и согласных звуков русского языка.Воспитывать наблюдательность, любазнательность, трудолюбие и бережное отношение к домашним животным</w:t>
            </w:r>
          </w:p>
          <w:p w14:paraId="43C013A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салудың техникасын жетілдіру</w:t>
            </w:r>
          </w:p>
          <w:p w14:paraId="3ABF1DE6" w14:textId="77777777" w:rsidR="00840B8A"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50EAE2C9"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Ақ көгершін </w:t>
            </w:r>
          </w:p>
          <w:p w14:paraId="5E0B17E1"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  элементтер реттілігін, олардың арасындағы арақашықтықты сақтауды,. Сюжетті композицияларды өз ойынша орындау дағдыларын қалыптастыру</w:t>
            </w:r>
          </w:p>
          <w:p w14:paraId="6A9FEAED"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4047E4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Жұлдыз боламын.</w:t>
            </w:r>
          </w:p>
          <w:p w14:paraId="0B6D777C"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 Музыкалық мəнерлеу құралдарын ажырату. Музыканың көңілді, ойнақы сипатын ажырата білу.</w:t>
            </w:r>
          </w:p>
          <w:p w14:paraId="018D9609"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2FC17D6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Лақтыру (далада). «Жыланша» ирелеңдеп жүруге үйрету. Басынан </w:t>
            </w:r>
            <w:r w:rsidRPr="00E8614C">
              <w:rPr>
                <w:rFonts w:ascii="Times New Roman" w:eastAsia="Times New Roman" w:hAnsi="Times New Roman" w:cs="Times New Roman"/>
                <w:color w:val="000000"/>
                <w:sz w:val="24"/>
                <w:szCs w:val="24"/>
                <w:lang w:val="kk-KZ" w:eastAsia="ru-RU"/>
              </w:rPr>
              <w:lastRenderedPageBreak/>
              <w:t>асыра лақтыру жəне оны қағып алуды бекіту.</w:t>
            </w:r>
          </w:p>
        </w:tc>
      </w:tr>
      <w:tr w:rsidR="005E3590" w:rsidRPr="00E8614C" w14:paraId="1EEC2C22" w14:textId="77777777" w:rsidTr="00C13767">
        <w:trPr>
          <w:trHeight w:val="276"/>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C4EAC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97BCF" w:rsidRPr="00E8614C">
              <w:rPr>
                <w:rFonts w:ascii="Times New Roman" w:eastAsia="Calibri" w:hAnsi="Times New Roman" w:cs="Times New Roman"/>
                <w:sz w:val="24"/>
                <w:szCs w:val="24"/>
                <w:lang w:val="kk-KZ"/>
              </w:rPr>
              <w:t>Серуен</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0A162" w14:textId="77777777" w:rsidR="005E3590" w:rsidRPr="00E8614C" w:rsidRDefault="00797BC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№5</w:t>
            </w:r>
          </w:p>
        </w:tc>
      </w:tr>
      <w:tr w:rsidR="005E3590" w:rsidRPr="00FC5D53" w14:paraId="48730D94" w14:textId="77777777" w:rsidTr="00C13767">
        <w:trPr>
          <w:trHeight w:val="17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65CDD2"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95D75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FC5D53" w14:paraId="41628CC9" w14:textId="77777777" w:rsidTr="00C13767">
        <w:trPr>
          <w:trHeight w:val="182"/>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DCD2F7"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960C4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97BCF" w:rsidRPr="00FC5D53" w14:paraId="749E0EBA" w14:textId="77777777" w:rsidTr="00C13767">
        <w:trPr>
          <w:trHeight w:val="157"/>
        </w:trPr>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BFE3CE" w14:textId="77777777" w:rsidR="00797BCF" w:rsidRPr="00E8614C" w:rsidRDefault="00797BC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89343D4"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97BCF" w:rsidRPr="00E8614C" w14:paraId="55402CDA" w14:textId="77777777" w:rsidTr="00C13767">
        <w:trPr>
          <w:trHeight w:val="151"/>
        </w:trPr>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A7F94B" w14:textId="77777777" w:rsidR="00797BCF" w:rsidRPr="00E8614C" w:rsidRDefault="00797BCF" w:rsidP="00683031">
            <w:pPr>
              <w:spacing w:after="0" w:line="240" w:lineRule="auto"/>
              <w:rPr>
                <w:rFonts w:ascii="Times New Roman" w:eastAsia="Calibri" w:hAnsi="Times New Roman" w:cs="Times New Roman"/>
                <w:b/>
                <w:sz w:val="24"/>
                <w:szCs w:val="24"/>
                <w:lang w:val="kk-KZ"/>
              </w:rPr>
            </w:pPr>
          </w:p>
        </w:tc>
        <w:tc>
          <w:tcPr>
            <w:tcW w:w="292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D1398AC" w14:textId="77777777" w:rsidR="00797BCF" w:rsidRPr="00E8614C" w:rsidRDefault="00797BC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Орындықты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шайқамай</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отыр</w:t>
            </w:r>
            <w:proofErr w:type="spellEnd"/>
          </w:p>
        </w:tc>
        <w:tc>
          <w:tcPr>
            <w:tcW w:w="3169" w:type="dxa"/>
            <w:gridSpan w:val="4"/>
            <w:tcBorders>
              <w:top w:val="single" w:sz="4" w:space="0" w:color="auto"/>
              <w:left w:val="single" w:sz="4" w:space="0" w:color="auto"/>
              <w:bottom w:val="single" w:sz="4" w:space="0" w:color="000000"/>
              <w:right w:val="single" w:sz="4" w:space="0" w:color="auto"/>
            </w:tcBorders>
            <w:shd w:val="clear" w:color="auto" w:fill="FFFFFF"/>
          </w:tcPr>
          <w:p w14:paraId="33D4E403" w14:textId="77777777" w:rsidR="00797BCF" w:rsidRPr="00E8614C" w:rsidRDefault="00797BC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Ас </w:t>
            </w:r>
            <w:proofErr w:type="spellStart"/>
            <w:r w:rsidRPr="00E8614C">
              <w:rPr>
                <w:rFonts w:ascii="Times New Roman" w:hAnsi="Times New Roman" w:cs="Times New Roman"/>
                <w:sz w:val="24"/>
                <w:szCs w:val="24"/>
              </w:rPr>
              <w:t>жеп</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отырып</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сөйлеме</w:t>
            </w:r>
            <w:proofErr w:type="spellEnd"/>
          </w:p>
        </w:tc>
        <w:tc>
          <w:tcPr>
            <w:tcW w:w="4255" w:type="dxa"/>
            <w:tcBorders>
              <w:top w:val="single" w:sz="4" w:space="0" w:color="auto"/>
              <w:left w:val="single" w:sz="4" w:space="0" w:color="auto"/>
              <w:bottom w:val="single" w:sz="4" w:space="0" w:color="000000"/>
              <w:right w:val="single" w:sz="4" w:space="0" w:color="auto"/>
            </w:tcBorders>
            <w:shd w:val="clear" w:color="auto" w:fill="FFFFFF"/>
          </w:tcPr>
          <w:p w14:paraId="093C25A7" w14:textId="77777777" w:rsidR="00797BCF" w:rsidRPr="00E8614C" w:rsidRDefault="00797BC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Қасықты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дұрыс</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ұста</w:t>
            </w:r>
            <w:proofErr w:type="spellEnd"/>
          </w:p>
        </w:tc>
        <w:tc>
          <w:tcPr>
            <w:tcW w:w="3118" w:type="dxa"/>
            <w:tcBorders>
              <w:top w:val="single" w:sz="4" w:space="0" w:color="auto"/>
              <w:left w:val="single" w:sz="4" w:space="0" w:color="auto"/>
              <w:bottom w:val="single" w:sz="4" w:space="0" w:color="000000"/>
              <w:right w:val="single" w:sz="4" w:space="0" w:color="000000"/>
            </w:tcBorders>
            <w:shd w:val="clear" w:color="auto" w:fill="FFFFFF"/>
          </w:tcPr>
          <w:p w14:paraId="637D33FC" w14:textId="77777777" w:rsidR="00797BCF" w:rsidRPr="00E8614C" w:rsidRDefault="00797BC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Нан </w:t>
            </w:r>
            <w:proofErr w:type="spellStart"/>
            <w:r w:rsidRPr="00E8614C">
              <w:rPr>
                <w:rFonts w:ascii="Times New Roman" w:hAnsi="Times New Roman" w:cs="Times New Roman"/>
                <w:sz w:val="24"/>
                <w:szCs w:val="24"/>
              </w:rPr>
              <w:t>қоқымын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шашпа</w:t>
            </w:r>
            <w:proofErr w:type="spellEnd"/>
            <w:r w:rsidRPr="00E8614C">
              <w:rPr>
                <w:rFonts w:ascii="Times New Roman" w:hAnsi="Times New Roman" w:cs="Times New Roman"/>
                <w:sz w:val="24"/>
                <w:szCs w:val="24"/>
              </w:rPr>
              <w:t xml:space="preserve"> </w:t>
            </w:r>
          </w:p>
        </w:tc>
      </w:tr>
      <w:tr w:rsidR="00797BCF" w:rsidRPr="00FC5D53" w14:paraId="7CC807BA" w14:textId="77777777" w:rsidTr="00C13767">
        <w:trPr>
          <w:trHeight w:val="1509"/>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058D07" w14:textId="77777777" w:rsidR="00797BCF" w:rsidRPr="00E8614C" w:rsidRDefault="00797BC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FF33F"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3323B073"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7B34E937"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37E3E116"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3C3ED77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51DBEAB5"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797BCF" w:rsidRPr="00FC5D53" w14:paraId="1736A66B" w14:textId="77777777" w:rsidTr="00C13767">
        <w:trPr>
          <w:trHeight w:val="389"/>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DD72F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8F518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C13767" w:rsidRPr="00FC5D53" w14:paraId="31283098" w14:textId="77777777" w:rsidTr="00C13767">
        <w:trPr>
          <w:trHeight w:val="1846"/>
        </w:trPr>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9B2792"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949D792"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0DFB31D"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70E7266A"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6EB9AA44"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63C5D2FC"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373BF71F"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284377B"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75512DA4"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0E31D"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Ойын-жаттығу: </w:t>
            </w:r>
          </w:p>
          <w:p w14:paraId="2825B72A"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«Отбасында нешеусіңдер»</w:t>
            </w:r>
          </w:p>
          <w:p w14:paraId="49F081C0"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«Дәрігер»</w:t>
            </w:r>
          </w:p>
          <w:p w14:paraId="2AAE8522"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Мақсаты:Ақ халатты абзал жандардың игілік еңбегіне деген балалардың сүйіспеншіліктерін арттыру.</w:t>
            </w:r>
            <w:r w:rsidR="00295D24" w:rsidRPr="00E8614C">
              <w:rPr>
                <w:rFonts w:ascii="Times New Roman" w:eastAsia="Calibri" w:hAnsi="Times New Roman" w:cs="Times New Roman"/>
                <w:sz w:val="24"/>
                <w:szCs w:val="24"/>
                <w:lang w:val="kk-KZ"/>
              </w:rPr>
              <w:t xml:space="preserve"> «Мозайка» үстел үсті ойыны Құрылыс материалдарымен ойындар</w:t>
            </w:r>
          </w:p>
          <w:p w14:paraId="04362FCA" w14:textId="77777777" w:rsidR="00295D24" w:rsidRPr="00E8614C" w:rsidRDefault="00295D24" w:rsidP="00683031">
            <w:pPr>
              <w:spacing w:after="0" w:line="240" w:lineRule="auto"/>
              <w:jc w:val="both"/>
              <w:rPr>
                <w:rFonts w:ascii="Times New Roman" w:eastAsia="Times New Roman" w:hAnsi="Times New Roman" w:cs="Times New Roman"/>
                <w:color w:val="000000"/>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401F8"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«Қимылын көрсет» сөздік ойыны</w:t>
            </w:r>
          </w:p>
          <w:p w14:paraId="395C59AA"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«Шаштараз»</w:t>
            </w:r>
          </w:p>
          <w:p w14:paraId="26E8AF0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478FFC22" w14:textId="77777777" w:rsidR="00295D24"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Балаларды сәнділікке, әдемілікке,сыпайлыққа баулу.</w:t>
            </w:r>
            <w:r w:rsidR="00295D24" w:rsidRPr="00E8614C">
              <w:rPr>
                <w:rFonts w:ascii="Times New Roman" w:eastAsia="Calibri" w:hAnsi="Times New Roman" w:cs="Times New Roman"/>
                <w:sz w:val="24"/>
                <w:szCs w:val="24"/>
                <w:lang w:val="kk-KZ"/>
              </w:rPr>
              <w:t xml:space="preserve"> «Пазлдар» үстел үсті ойыны</w:t>
            </w:r>
          </w:p>
          <w:p w14:paraId="79C8749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1A2E0007" w14:textId="77777777" w:rsidR="00C13767" w:rsidRPr="00E8614C" w:rsidRDefault="00295D24" w:rsidP="00683031">
            <w:pPr>
              <w:pStyle w:val="a6"/>
              <w:rPr>
                <w:rFonts w:ascii="Times New Roman" w:hAnsi="Times New Roman"/>
                <w:sz w:val="24"/>
                <w:szCs w:val="24"/>
                <w:lang w:val="kk-KZ" w:eastAsia="ru-RU"/>
              </w:rPr>
            </w:pPr>
            <w:r w:rsidRPr="00E8614C">
              <w:rPr>
                <w:rFonts w:ascii="Times New Roman" w:hAnsi="Times New Roman"/>
                <w:sz w:val="24"/>
                <w:szCs w:val="24"/>
                <w:lang w:val="kk-KZ"/>
              </w:rPr>
              <w:t>Қолымен  анықта».</w:t>
            </w: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C3DC7D"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Ойын: «Кімнің заты?»</w:t>
            </w:r>
          </w:p>
          <w:p w14:paraId="01EEA059"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Жақын адамдарының заттарын анықтау. </w:t>
            </w:r>
          </w:p>
          <w:p w14:paraId="3A8A3067"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«Дүкенші»</w:t>
            </w:r>
          </w:p>
          <w:p w14:paraId="626FB07E"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71D2B0C8"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Балаларға үлкендердің еңбегін бағалай</w:t>
            </w:r>
          </w:p>
          <w:p w14:paraId="3AD4CEC9" w14:textId="77777777" w:rsidR="00295D24" w:rsidRPr="00E8614C" w:rsidRDefault="00C13767" w:rsidP="00683031">
            <w:pPr>
              <w:pStyle w:val="a6"/>
              <w:rPr>
                <w:rFonts w:ascii="Times New Roman" w:hAnsi="Times New Roman"/>
                <w:b/>
                <w:bCs/>
                <w:sz w:val="24"/>
                <w:szCs w:val="24"/>
                <w:lang w:val="kk-KZ"/>
              </w:rPr>
            </w:pPr>
            <w:r w:rsidRPr="00E8614C">
              <w:rPr>
                <w:rFonts w:ascii="Times New Roman" w:hAnsi="Times New Roman"/>
                <w:sz w:val="24"/>
                <w:szCs w:val="24"/>
                <w:lang w:val="kk-KZ" w:eastAsia="ru-RU"/>
              </w:rPr>
              <w:t>білуге, сипайлыққа, ізгілікке, адалдыққа баулу.</w:t>
            </w:r>
            <w:r w:rsidR="00295D24" w:rsidRPr="00E8614C">
              <w:rPr>
                <w:rFonts w:ascii="Times New Roman" w:hAnsi="Times New Roman"/>
                <w:b/>
                <w:bCs/>
                <w:sz w:val="24"/>
                <w:szCs w:val="24"/>
                <w:lang w:val="kk-KZ"/>
              </w:rPr>
              <w:t xml:space="preserve"> </w:t>
            </w:r>
          </w:p>
          <w:p w14:paraId="110DBEAD" w14:textId="77777777" w:rsidR="00C13767" w:rsidRPr="00E8614C" w:rsidRDefault="00295D24" w:rsidP="00683031">
            <w:pPr>
              <w:pStyle w:val="a6"/>
              <w:rPr>
                <w:rFonts w:ascii="Times New Roman" w:hAnsi="Times New Roman"/>
                <w:sz w:val="24"/>
                <w:szCs w:val="24"/>
                <w:lang w:val="kk-KZ" w:eastAsia="ru-RU"/>
              </w:rPr>
            </w:pPr>
            <w:r w:rsidRPr="00E8614C">
              <w:rPr>
                <w:rFonts w:ascii="Times New Roman" w:hAnsi="Times New Roman"/>
                <w:bCs/>
                <w:sz w:val="24"/>
                <w:szCs w:val="24"/>
                <w:lang w:val="kk-KZ"/>
              </w:rPr>
              <w:t>Құрылыс материалдарымен ойындар</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8BB87"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Суретпен қызықты әңгімелер</w:t>
            </w:r>
          </w:p>
          <w:p w14:paraId="021F0B3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«Қонақ қарсы алу»</w:t>
            </w:r>
          </w:p>
          <w:p w14:paraId="7BFE7A19"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6C9EFC9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 қонақ келгенде қалай</w:t>
            </w:r>
          </w:p>
          <w:p w14:paraId="2A4DA9E4" w14:textId="77777777" w:rsidR="00295D24" w:rsidRPr="00E8614C" w:rsidRDefault="00C13767" w:rsidP="00683031">
            <w:pPr>
              <w:spacing w:after="0" w:line="240" w:lineRule="auto"/>
              <w:rPr>
                <w:rFonts w:ascii="Times New Roman" w:hAnsi="Times New Roman" w:cs="Times New Roman"/>
                <w:sz w:val="24"/>
                <w:szCs w:val="24"/>
                <w:lang w:val="kk-KZ" w:eastAsia="ru-RU"/>
              </w:rPr>
            </w:pPr>
            <w:r w:rsidRPr="00E8614C">
              <w:rPr>
                <w:rFonts w:ascii="Times New Roman" w:hAnsi="Times New Roman" w:cs="Times New Roman"/>
                <w:sz w:val="24"/>
                <w:szCs w:val="24"/>
                <w:lang w:val="kk-KZ" w:eastAsia="ru-RU"/>
              </w:rPr>
              <w:t>құрметтеп қарсы алуын үйренеді.</w:t>
            </w:r>
          </w:p>
          <w:p w14:paraId="007B52BE" w14:textId="77777777" w:rsidR="00295D24" w:rsidRPr="00E8614C" w:rsidRDefault="00295D24"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Cs/>
                <w:sz w:val="24"/>
                <w:szCs w:val="24"/>
                <w:lang w:val="kk-KZ"/>
              </w:rPr>
              <w:t>«Мозайка» үстел үсті ойыны р«Пазлдар» үстел үсті ойыны</w:t>
            </w:r>
          </w:p>
          <w:p w14:paraId="1621FE5F" w14:textId="77777777" w:rsidR="00C13767" w:rsidRPr="00E8614C" w:rsidRDefault="00C13767" w:rsidP="00683031">
            <w:pPr>
              <w:pStyle w:val="a6"/>
              <w:rPr>
                <w:rFonts w:ascii="Times New Roman" w:hAnsi="Times New Roman"/>
                <w:sz w:val="24"/>
                <w:szCs w:val="24"/>
                <w:lang w:val="kk-KZ" w:eastAsia="ru-RU"/>
              </w:rPr>
            </w:pPr>
          </w:p>
        </w:tc>
      </w:tr>
      <w:tr w:rsidR="00C13767" w:rsidRPr="00FC5D53" w14:paraId="050A2C88" w14:textId="77777777" w:rsidTr="00C13767">
        <w:trPr>
          <w:trHeight w:val="276"/>
        </w:trPr>
        <w:tc>
          <w:tcPr>
            <w:tcW w:w="255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DD1164" w14:textId="77777777" w:rsidR="00C13767" w:rsidRPr="00E8614C" w:rsidRDefault="00C13767" w:rsidP="00683031">
            <w:pPr>
              <w:spacing w:after="0" w:line="240" w:lineRule="auto"/>
              <w:rPr>
                <w:rFonts w:ascii="Times New Roman" w:eastAsia="Calibri" w:hAnsi="Times New Roman" w:cs="Times New Roman"/>
                <w:sz w:val="24"/>
                <w:szCs w:val="24"/>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F12D8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436CE146" w14:textId="77777777" w:rsidR="00C13767" w:rsidRPr="00E8614C" w:rsidRDefault="00C13767" w:rsidP="00683031">
            <w:pPr>
              <w:spacing w:after="0" w:line="240" w:lineRule="auto"/>
              <w:rPr>
                <w:rFonts w:ascii="Times New Roman" w:eastAsia="Calibri" w:hAnsi="Times New Roman" w:cs="Times New Roman"/>
                <w:sz w:val="24"/>
                <w:szCs w:val="24"/>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0B019D"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849ACF1"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5D7C694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8DF867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362327" w14:textId="77777777" w:rsidR="00C13767" w:rsidRPr="00E8614C" w:rsidRDefault="00C13767" w:rsidP="00683031">
            <w:pPr>
              <w:spacing w:after="0" w:line="240" w:lineRule="auto"/>
              <w:rPr>
                <w:rFonts w:ascii="Times New Roman" w:eastAsia="Calibri" w:hAnsi="Times New Roman" w:cs="Times New Roman"/>
                <w:b/>
                <w:bCs/>
                <w:sz w:val="24"/>
                <w:szCs w:val="24"/>
                <w:lang w:val="kk-KZ"/>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F512D" w14:textId="77777777" w:rsidR="00C13767" w:rsidRPr="00E8614C" w:rsidRDefault="00C13767" w:rsidP="00683031">
            <w:pPr>
              <w:spacing w:after="0" w:line="240" w:lineRule="auto"/>
              <w:rPr>
                <w:rFonts w:ascii="Times New Roman" w:eastAsia="Calibri" w:hAnsi="Times New Roman" w:cs="Times New Roman"/>
                <w:b/>
                <w:bCs/>
                <w:sz w:val="24"/>
                <w:szCs w:val="24"/>
                <w:lang w:val="kk-KZ"/>
              </w:rPr>
            </w:pPr>
          </w:p>
        </w:tc>
      </w:tr>
      <w:tr w:rsidR="00C13767" w:rsidRPr="00E8614C" w14:paraId="3A34B677" w14:textId="77777777" w:rsidTr="00C13767">
        <w:trPr>
          <w:trHeight w:val="315"/>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5B074A" w14:textId="77777777" w:rsidR="00C13767" w:rsidRPr="00E8614C" w:rsidRDefault="00C1376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339054"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13767" w:rsidRPr="00FC5D53" w14:paraId="4B23BA9D" w14:textId="77777777" w:rsidTr="00C13767">
        <w:trPr>
          <w:trHeight w:val="190"/>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48C5CE" w14:textId="77777777" w:rsidR="00C13767" w:rsidRPr="00E8614C" w:rsidRDefault="00C1376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929C1"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«БІР ШАҢЫРАҚ АСТЫНДА»</w:t>
            </w:r>
          </w:p>
        </w:tc>
      </w:tr>
      <w:tr w:rsidR="00C13767" w:rsidRPr="00FC5D53" w14:paraId="3BA3169E" w14:textId="77777777" w:rsidTr="00C13767">
        <w:trPr>
          <w:trHeight w:val="786"/>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BAE949"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945D9B"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D7ACB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0AE005"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4113D7"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AA77A5F"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60E7997" w14:textId="77777777" w:rsidR="00840B8A" w:rsidRPr="00E8614C" w:rsidRDefault="00840B8A" w:rsidP="00683031">
      <w:pPr>
        <w:spacing w:after="0" w:line="240" w:lineRule="auto"/>
        <w:rPr>
          <w:rFonts w:ascii="Times New Roman" w:eastAsia="Calibri" w:hAnsi="Times New Roman" w:cs="Times New Roman"/>
          <w:sz w:val="24"/>
          <w:szCs w:val="24"/>
          <w:lang w:val="kk-KZ"/>
        </w:rPr>
      </w:pPr>
    </w:p>
    <w:p w14:paraId="745B38B2" w14:textId="77777777" w:rsidR="00840B8A" w:rsidRPr="00E8614C" w:rsidRDefault="00840B8A" w:rsidP="00683031">
      <w:pPr>
        <w:spacing w:after="0" w:line="240" w:lineRule="auto"/>
        <w:rPr>
          <w:rFonts w:ascii="Times New Roman" w:eastAsia="Calibri" w:hAnsi="Times New Roman" w:cs="Times New Roman"/>
          <w:sz w:val="24"/>
          <w:szCs w:val="24"/>
          <w:lang w:val="kk-KZ"/>
        </w:rPr>
      </w:pPr>
    </w:p>
    <w:p w14:paraId="6A9AF042" w14:textId="77777777" w:rsidR="00840B8A" w:rsidRPr="00E8614C" w:rsidRDefault="00840B8A" w:rsidP="00683031">
      <w:pPr>
        <w:spacing w:after="0" w:line="240" w:lineRule="auto"/>
        <w:rPr>
          <w:rFonts w:ascii="Times New Roman" w:eastAsia="Calibri" w:hAnsi="Times New Roman" w:cs="Times New Roman"/>
          <w:sz w:val="24"/>
          <w:szCs w:val="24"/>
          <w:lang w:val="kk-KZ"/>
        </w:rPr>
      </w:pPr>
    </w:p>
    <w:p w14:paraId="55000DE2"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7E21853E"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67019C2C"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43D13F8B"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4D7F7F21"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2F3CE157"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4D9DA3F7"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33A82102"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5407213E"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3093275C"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859B41D"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445F7F25"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E9D9AA4"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1F424425"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C3D0C9E" w14:textId="77777777" w:rsidR="005E3590" w:rsidRPr="00E8614C" w:rsidRDefault="005E3590" w:rsidP="00683031">
      <w:pPr>
        <w:spacing w:after="0" w:line="240" w:lineRule="auto"/>
        <w:jc w:val="right"/>
        <w:rPr>
          <w:rFonts w:ascii="Times New Roman" w:eastAsia="Calibri" w:hAnsi="Times New Roman" w:cs="Times New Roman"/>
          <w:b/>
          <w:bCs/>
          <w:i/>
          <w:iCs/>
          <w:sz w:val="24"/>
          <w:szCs w:val="24"/>
          <w:lang w:val="kk-KZ"/>
        </w:rPr>
      </w:pPr>
    </w:p>
    <w:p w14:paraId="5D19E6AF" w14:textId="77777777" w:rsidR="005E3590" w:rsidRPr="00E8614C" w:rsidRDefault="005E359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Calibri" w:hAnsi="Times New Roman" w:cs="Times New Roman"/>
          <w:b/>
          <w:sz w:val="24"/>
          <w:szCs w:val="24"/>
          <w:lang w:val="kk-KZ" w:eastAsia="ru-RU"/>
        </w:rPr>
        <w:t>ӘРҚАШАН КҮН СӨНБЕСІН</w:t>
      </w:r>
    </w:p>
    <w:p w14:paraId="45B3A6E2" w14:textId="77777777"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«ЖЕҢІС КҮНІ,ЖЕҢІС</w:t>
      </w:r>
      <w:r w:rsidR="00656E6C">
        <w:rPr>
          <w:rFonts w:ascii="Times New Roman" w:eastAsia="Calibri" w:hAnsi="Times New Roman" w:cs="Times New Roman"/>
          <w:sz w:val="24"/>
          <w:szCs w:val="24"/>
          <w:lang w:val="kk-KZ"/>
        </w:rPr>
        <w:t xml:space="preserve"> ЖЫ</w:t>
      </w:r>
      <w:r w:rsidR="00AF76E3">
        <w:rPr>
          <w:rFonts w:ascii="Times New Roman" w:eastAsia="Calibri" w:hAnsi="Times New Roman" w:cs="Times New Roman"/>
          <w:sz w:val="24"/>
          <w:szCs w:val="24"/>
          <w:lang w:val="kk-KZ"/>
        </w:rPr>
        <w:t>РЫ»               МЕРЗІМІ: 11-14</w:t>
      </w:r>
      <w:r w:rsidRPr="00E8614C">
        <w:rPr>
          <w:rFonts w:ascii="Times New Roman" w:eastAsia="Calibri" w:hAnsi="Times New Roman" w:cs="Times New Roman"/>
          <w:sz w:val="24"/>
          <w:szCs w:val="24"/>
          <w:lang w:val="kk-KZ"/>
        </w:rPr>
        <w:t>.05</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268"/>
        <w:gridCol w:w="4393"/>
        <w:gridCol w:w="61"/>
        <w:gridCol w:w="4760"/>
        <w:gridCol w:w="4253"/>
      </w:tblGrid>
      <w:tr w:rsidR="008E2FBD" w:rsidRPr="00E8614C" w14:paraId="14675050" w14:textId="77777777" w:rsidTr="008E2FBD">
        <w:trPr>
          <w:trHeight w:val="562"/>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1607B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3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33BD1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Дүйсенбі</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EB117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A262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E2FBD" w:rsidRPr="00E8614C" w14:paraId="191321CD" w14:textId="77777777" w:rsidTr="008E2FBD">
        <w:trPr>
          <w:trHeight w:val="650"/>
        </w:trPr>
        <w:tc>
          <w:tcPr>
            <w:tcW w:w="226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A80B6D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6F4707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A8C3F55"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166642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01C7EC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p>
        </w:tc>
        <w:tc>
          <w:tcPr>
            <w:tcW w:w="13467" w:type="dxa"/>
            <w:gridSpan w:val="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037D5D5"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C13767" w:rsidRPr="00E8614C" w14:paraId="549183BA" w14:textId="77777777" w:rsidTr="008E2FBD">
        <w:trPr>
          <w:trHeight w:val="1244"/>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0E046BA6"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27F4B" w14:textId="77777777" w:rsidR="003B5119"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Әскери техника туралы суреттер топтамасын қарастыру.</w:t>
            </w:r>
          </w:p>
          <w:p w14:paraId="26FA3EBC" w14:textId="77777777" w:rsidR="00840B8A"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«Батылдық пен қорқақтық дегеніміз не» тақырыбында әңгімелесу</w:t>
            </w:r>
          </w:p>
          <w:p w14:paraId="694567A5"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60B5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Отбасындағы әскери қызметте болған адамдар туралы фотосуреттер қарастыру.</w:t>
            </w:r>
          </w:p>
          <w:p w14:paraId="4B0EFA9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Елін, жерін жаудан қорғай білуге, елінің потриоты болуға тәрбиелеу.</w:t>
            </w:r>
          </w:p>
          <w:p w14:paraId="18B0BD8A" w14:textId="77777777" w:rsidR="00840B8A"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641792" w14:textId="77777777" w:rsidR="003B5119"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8E2FBD" w:rsidRPr="00E8614C">
              <w:rPr>
                <w:rFonts w:ascii="Times New Roman" w:eastAsia="Calibri" w:hAnsi="Times New Roman" w:cs="Times New Roman"/>
                <w:sz w:val="24"/>
                <w:szCs w:val="24"/>
                <w:lang w:val="kk-KZ"/>
              </w:rPr>
              <w:t>Отан қорғаушылар дегеніміз кімдер?</w:t>
            </w:r>
            <w:r w:rsidRPr="00E8614C">
              <w:rPr>
                <w:rFonts w:ascii="Times New Roman" w:eastAsia="Calibri" w:hAnsi="Times New Roman" w:cs="Times New Roman"/>
                <w:sz w:val="24"/>
                <w:szCs w:val="24"/>
                <w:lang w:val="kk-KZ"/>
              </w:rPr>
              <w:t>»</w:t>
            </w:r>
          </w:p>
          <w:p w14:paraId="4DE91DF8" w14:textId="77777777" w:rsidR="00840B8A"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7 – мамыр Отан қорғаушылар күні мерекесін сезіндіру.</w:t>
            </w:r>
          </w:p>
          <w:p w14:paraId="032F9C7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E3590" w:rsidRPr="00E8614C" w14:paraId="38BB24A6" w14:textId="77777777" w:rsidTr="008E2FBD">
        <w:trPr>
          <w:trHeight w:val="116"/>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6D7746E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E7A53F"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B5119" w:rsidRPr="00E8614C">
              <w:rPr>
                <w:rFonts w:ascii="Times New Roman" w:eastAsia="Calibri" w:hAnsi="Times New Roman" w:cs="Times New Roman"/>
                <w:b/>
                <w:bCs/>
                <w:sz w:val="24"/>
                <w:szCs w:val="24"/>
                <w:lang w:val="kk-KZ"/>
              </w:rPr>
              <w:t>№1</w:t>
            </w:r>
          </w:p>
        </w:tc>
      </w:tr>
      <w:tr w:rsidR="005E3590" w:rsidRPr="00FC5D53" w14:paraId="32FC37DB" w14:textId="77777777" w:rsidTr="008E2FBD">
        <w:trPr>
          <w:trHeight w:val="257"/>
        </w:trPr>
        <w:tc>
          <w:tcPr>
            <w:tcW w:w="226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E79C812"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D5D97" w14:textId="77777777" w:rsidR="005E3590"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FC5D53" w14:paraId="049A1E0B" w14:textId="77777777" w:rsidTr="008E2FBD">
        <w:trPr>
          <w:trHeight w:val="243"/>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F7A9C6" w14:textId="77777777" w:rsidR="005E3590" w:rsidRPr="00E8614C" w:rsidRDefault="008E2FBD"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5E3590"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lang w:val="kk-KZ"/>
              </w:rPr>
              <w:t xml:space="preserve"> </w:t>
            </w:r>
            <w:r w:rsidR="005E3590" w:rsidRPr="00E8614C">
              <w:rPr>
                <w:rFonts w:ascii="Times New Roman" w:eastAsia="Calibri" w:hAnsi="Times New Roman" w:cs="Times New Roman"/>
                <w:b/>
                <w:bCs/>
                <w:sz w:val="24"/>
                <w:szCs w:val="24"/>
                <w:lang w:val="kk-KZ"/>
              </w:rPr>
              <w:t>ұйымдастырылған оқу қызметіне (ҰОҚ)дайындық</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38C2E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E2FBD" w:rsidRPr="00FC5D53" w14:paraId="785C15DF" w14:textId="77777777" w:rsidTr="008E2FBD">
        <w:trPr>
          <w:trHeight w:val="738"/>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7F44B8"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c>
          <w:tcPr>
            <w:tcW w:w="439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587C0D93"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«Сиқырлы суреттер» Мақсаты: балалардың логикалық ойлау қабілетін, ес, зейін, қабылдау процесстерін дамыту.</w:t>
            </w:r>
          </w:p>
        </w:tc>
        <w:tc>
          <w:tcPr>
            <w:tcW w:w="4821" w:type="dxa"/>
            <w:gridSpan w:val="2"/>
            <w:tcBorders>
              <w:top w:val="single" w:sz="4" w:space="0" w:color="000000"/>
              <w:left w:val="single" w:sz="4" w:space="0" w:color="auto"/>
              <w:bottom w:val="single" w:sz="4" w:space="0" w:color="000000"/>
              <w:right w:val="single" w:sz="4" w:space="0" w:color="auto"/>
            </w:tcBorders>
            <w:shd w:val="clear" w:color="auto" w:fill="FFFFFF"/>
          </w:tcPr>
          <w:p w14:paraId="2A21AC3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«Не жоқ?»</w:t>
            </w:r>
          </w:p>
          <w:p w14:paraId="68D8EF2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зейінін, есте сақтау қабілетін дамыту.</w:t>
            </w:r>
          </w:p>
        </w:tc>
        <w:tc>
          <w:tcPr>
            <w:tcW w:w="4253" w:type="dxa"/>
            <w:tcBorders>
              <w:top w:val="single" w:sz="4" w:space="0" w:color="000000"/>
              <w:left w:val="single" w:sz="4" w:space="0" w:color="auto"/>
              <w:bottom w:val="single" w:sz="4" w:space="0" w:color="000000"/>
              <w:right w:val="single" w:sz="4" w:space="0" w:color="000000"/>
            </w:tcBorders>
            <w:shd w:val="clear" w:color="auto" w:fill="FFFFFF"/>
          </w:tcPr>
          <w:p w14:paraId="655BB350"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«Суретші қай жерде қателесті?»</w:t>
            </w:r>
          </w:p>
          <w:p w14:paraId="09FADF7B"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ойлау қабілетін дамыту, суреттегі сәйкессіздікті таба алға үйрету.</w:t>
            </w:r>
          </w:p>
        </w:tc>
      </w:tr>
      <w:tr w:rsidR="00840B8A" w:rsidRPr="00FC5D53" w14:paraId="2FD25741" w14:textId="77777777" w:rsidTr="008E2FBD">
        <w:trPr>
          <w:trHeight w:val="15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C001F2" w14:textId="77777777" w:rsidR="00840B8A" w:rsidRPr="00E8614C" w:rsidRDefault="00840B8A"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179D8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902D3D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«Біздің әскер» </w:t>
            </w:r>
          </w:p>
          <w:p w14:paraId="1C86388D"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бойынша әңгімелеу)</w:t>
            </w:r>
          </w:p>
          <w:p w14:paraId="6434315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сурет бойынша әңгіме құруға үйртуді жалғастыру. Сөйлеудің дыбыстық мəдениеті  есту зейінін жəне тілдегі дыбыстарды дұрыс айту біліктерін жетілдіру; сөздердегі дауысты жəне кейбір дауыссыз дыбыстарды (п-б, т-д, к-г,фв,с-з-ц), анық айтуларын қалыптастыру; тілдің қарқынын өзгерту біліктерін бекіту: баяу сөйлеу.</w:t>
            </w:r>
          </w:p>
          <w:p w14:paraId="4155D8A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 «Сиқырлы бояулар»</w:t>
            </w:r>
          </w:p>
          <w:p w14:paraId="156671A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«Көбелек»</w:t>
            </w:r>
            <w:r w:rsidRPr="00E8614C">
              <w:rPr>
                <w:rFonts w:ascii="Times New Roman" w:eastAsia="Calibri" w:hAnsi="Times New Roman" w:cs="Times New Roman"/>
                <w:b/>
                <w:sz w:val="24"/>
                <w:szCs w:val="24"/>
                <w:lang w:val="kk-KZ"/>
              </w:rPr>
              <w:tab/>
            </w:r>
          </w:p>
          <w:p w14:paraId="16225FAC"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Алақанға өзіне ұнаған бояуды жағып қағаз бетіне бастыру арқылы көбелектің төрт қанатын салу. Көбелектің ортаңғы бөлігін, мұртшасын фламастерді қолданып аяқтау. бояу арқылы бейнелеу. Қанаттарын түрту тәсілі арқылы безендіру. Алақанмен сурет салуды үйретуді жалғастыру. Түстерді үйлесімді қолдана білуін жетілдіру.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BCFAB6"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ЖАРАТЫЛЫСТАНУ</w:t>
            </w:r>
          </w:p>
          <w:p w14:paraId="4FEAFEEB"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Күн барлық тіршілік көзі </w:t>
            </w:r>
          </w:p>
          <w:p w14:paraId="05425F4E"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 құбылыстары туралы түсініктерін қалыптастыру, өлі табиғат</w:t>
            </w:r>
          </w:p>
          <w:p w14:paraId="5E4EF65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нысандары туралы білімдерін байыту, қарапайым экологиялық білімдерін қалыптастыру,табиғаттағы маусымдық өзгерістердің қарапайым байланыстарын орнату; қарапайым зерттеуге қызығушылық пен əуестік таныту</w:t>
            </w:r>
          </w:p>
          <w:p w14:paraId="164C9077"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Дене шынықтыру</w:t>
            </w:r>
          </w:p>
          <w:p w14:paraId="124EF58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Суда ойнау, суда отырып, аяқтарын жоғары жəне төмен көтеріп, қимылдар орындау, еркін əдіспен жүзуге талпыну қимылдарын үйретуді жалғастыру</w:t>
            </w:r>
          </w:p>
          <w:p w14:paraId="7A2F17A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Вариативтік компонент  «Би үйренейік»</w:t>
            </w:r>
          </w:p>
          <w:p w14:paraId="7BAA93E4"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Вальс.</w:t>
            </w:r>
          </w:p>
          <w:p w14:paraId="59F87D59"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7-8 такт бойынша</w:t>
            </w:r>
          </w:p>
          <w:p w14:paraId="2CEDB259"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би қимылдарын музыка мазмұнына сәйкес орындауға үйрету. Шығармашылық қабілеттерін дамыту</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DFD334" w14:textId="77777777" w:rsidR="00840B8A" w:rsidRPr="00E8614C" w:rsidRDefault="00656E6C"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66B647AE"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Жеті лақ</w:t>
            </w:r>
          </w:p>
          <w:p w14:paraId="79E8DD9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(орыс ертегісі)</w:t>
            </w:r>
          </w:p>
          <w:p w14:paraId="7589BB9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бірнеше шығармаларды атау;вербалды емес құралдармен образдарды жасау;  ұлдар мен қыздардың мінез-құлық ерекшелігін білу; ертегі желісін ретімен орындау; сахнада бағдарлау; əдеби кейіпкерлердің əрекеттеріне өзінің көзқарасын білдіру</w:t>
            </w:r>
          </w:p>
          <w:p w14:paraId="3FEEE361"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A95D163"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«ӘСКЕРИ ТЕХНИКА»</w:t>
            </w:r>
          </w:p>
          <w:p w14:paraId="708E91F0"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 ДАҒДЫЛАРЫН ҚАЛЫПТАСТЫРУ, МҮСІНДЕУДІҢ ТАНЫС ТƏСІЛДЕРІН ПАЙДАЛАНА ОТЫРЫП ЕРМЕКСАЗДАН МУСІНДЕУ ІСКЕРЛІКТЕРІН ЖЕТІЛДІРУ</w:t>
            </w:r>
          </w:p>
          <w:p w14:paraId="28818F43"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w:t>
            </w:r>
            <w:r w:rsidRPr="00E8614C">
              <w:rPr>
                <w:rFonts w:ascii="Times New Roman" w:eastAsia="Times New Roman" w:hAnsi="Times New Roman" w:cs="Times New Roman"/>
                <w:b/>
                <w:color w:val="000000"/>
                <w:sz w:val="24"/>
                <w:szCs w:val="24"/>
                <w:lang w:val="kk-KZ" w:eastAsia="ru-RU"/>
              </w:rPr>
              <w:t>зыка</w:t>
            </w:r>
          </w:p>
          <w:p w14:paraId="0D61C68C"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Ел қорғауға әзірміз</w:t>
            </w:r>
            <w:r w:rsidRPr="00E8614C">
              <w:rPr>
                <w:rFonts w:ascii="Times New Roman" w:eastAsia="Times New Roman" w:hAnsi="Times New Roman" w:cs="Times New Roman"/>
                <w:color w:val="000000"/>
                <w:sz w:val="24"/>
                <w:szCs w:val="24"/>
                <w:lang w:val="kk-KZ" w:eastAsia="ru-RU"/>
              </w:rPr>
              <w:t>.</w:t>
            </w:r>
          </w:p>
          <w:p w14:paraId="7B0AAE1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Әуенді дұрыс бере білу, соңын мұқият əндетіп айту.</w:t>
            </w:r>
          </w:p>
          <w:p w14:paraId="63C5A243"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Шығарманың бөлімдерін ажырата білу.Әртүрлі музыкалық жəне шулы аспаптарда ересектің ойнағанын тыңдау.</w:t>
            </w:r>
          </w:p>
          <w:p w14:paraId="2FEED290"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810993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Лақтыру Затты көлденеңінен (2–2,5 м арақашықтықта) оң, сол қолмен лақтыруды жетілдіру  </w:t>
            </w:r>
          </w:p>
        </w:tc>
      </w:tr>
      <w:tr w:rsidR="005E3590" w:rsidRPr="00E8614C" w14:paraId="5D3D4E08" w14:textId="77777777" w:rsidTr="008E2FBD">
        <w:trPr>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6A19BA"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8E2FBD" w:rsidRPr="00E8614C">
              <w:rPr>
                <w:rFonts w:ascii="Times New Roman" w:eastAsia="Calibri" w:hAnsi="Times New Roman" w:cs="Times New Roman"/>
                <w:sz w:val="24"/>
                <w:szCs w:val="24"/>
                <w:lang w:val="kk-KZ"/>
              </w:rPr>
              <w:t>Серуен</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69C87E" w14:textId="77777777" w:rsidR="005E3590" w:rsidRPr="00E8614C" w:rsidRDefault="008E2FB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5E3590" w:rsidRPr="00FC5D53" w14:paraId="5EBF9B45" w14:textId="77777777" w:rsidTr="008E2FBD">
        <w:trPr>
          <w:trHeight w:val="177"/>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774F5"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7E8BA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FC5D53" w14:paraId="0CFA263F" w14:textId="77777777" w:rsidTr="008E2FBD">
        <w:trPr>
          <w:trHeight w:val="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B4829A"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03344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8E2FBD" w:rsidRPr="00FC5D53" w14:paraId="4A0EC7E6" w14:textId="77777777" w:rsidTr="008E2FBD">
        <w:trPr>
          <w:trHeight w:val="219"/>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9A022B" w14:textId="77777777" w:rsidR="008E2FBD" w:rsidRPr="00E8614C" w:rsidRDefault="008E2FBD"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652302B"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8E2FBD" w:rsidRPr="00E8614C" w14:paraId="17CE6316" w14:textId="77777777" w:rsidTr="008E2FBD">
        <w:trPr>
          <w:trHeight w:val="190"/>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79A26" w14:textId="77777777" w:rsidR="008E2FBD" w:rsidRPr="00E8614C" w:rsidRDefault="008E2FBD" w:rsidP="00683031">
            <w:pPr>
              <w:spacing w:after="0" w:line="240" w:lineRule="auto"/>
              <w:rPr>
                <w:rFonts w:ascii="Times New Roman" w:eastAsia="Calibri" w:hAnsi="Times New Roman" w:cs="Times New Roman"/>
                <w:b/>
                <w:sz w:val="24"/>
                <w:szCs w:val="24"/>
                <w:lang w:val="kk-KZ"/>
              </w:rPr>
            </w:pPr>
          </w:p>
        </w:tc>
        <w:tc>
          <w:tcPr>
            <w:tcW w:w="4454"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881643F" w14:textId="77777777" w:rsidR="008E2FBD" w:rsidRPr="00E8614C" w:rsidRDefault="008E2FB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4760" w:type="dxa"/>
            <w:tcBorders>
              <w:top w:val="single" w:sz="4" w:space="0" w:color="auto"/>
              <w:left w:val="single" w:sz="4" w:space="0" w:color="auto"/>
              <w:bottom w:val="single" w:sz="4" w:space="0" w:color="000000"/>
              <w:right w:val="single" w:sz="4" w:space="0" w:color="auto"/>
            </w:tcBorders>
            <w:shd w:val="clear" w:color="auto" w:fill="FFFFFF"/>
          </w:tcPr>
          <w:p w14:paraId="66EF8074" w14:textId="77777777" w:rsidR="008E2FBD" w:rsidRPr="00E8614C" w:rsidRDefault="008E2FB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4253" w:type="dxa"/>
            <w:tcBorders>
              <w:top w:val="single" w:sz="4" w:space="0" w:color="auto"/>
              <w:left w:val="single" w:sz="4" w:space="0" w:color="auto"/>
              <w:bottom w:val="single" w:sz="4" w:space="0" w:color="000000"/>
              <w:right w:val="single" w:sz="4" w:space="0" w:color="000000"/>
            </w:tcBorders>
            <w:shd w:val="clear" w:color="auto" w:fill="FFFFFF"/>
          </w:tcPr>
          <w:p w14:paraId="0D1FCB7E" w14:textId="77777777" w:rsidR="008E2FBD" w:rsidRPr="00E8614C" w:rsidRDefault="008E2FB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r>
      <w:tr w:rsidR="008E2FBD" w:rsidRPr="00E8614C" w14:paraId="6349CCD8" w14:textId="77777777" w:rsidTr="008E2FBD">
        <w:trPr>
          <w:trHeight w:val="27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BC1350" w14:textId="77777777" w:rsidR="008E2FBD" w:rsidRPr="00E8614C" w:rsidRDefault="008E2FBD"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DD97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w:t>
            </w:r>
          </w:p>
          <w:p w14:paraId="7CCCE8F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5C136A0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6FD6B3CD"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1ABCC0F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5642FF5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8E2FBD" w:rsidRPr="00FC5D53" w14:paraId="3E3CE593" w14:textId="77777777" w:rsidTr="008E2FBD">
        <w:trPr>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44756E"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59B335"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E2FBD" w:rsidRPr="00E8614C" w14:paraId="17E4D6FD" w14:textId="77777777" w:rsidTr="008E2FBD">
        <w:trPr>
          <w:trHeight w:val="1671"/>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4012C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21CC54A"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34C98ACA"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32DE383B"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122008E7"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720234BF"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59AE7161"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144088F5"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p w14:paraId="0AD2D601" w14:textId="77777777" w:rsidR="008E2FBD" w:rsidRPr="00E8614C" w:rsidRDefault="008E2FBD" w:rsidP="00683031">
            <w:pPr>
              <w:spacing w:after="0" w:line="240" w:lineRule="auto"/>
              <w:rPr>
                <w:rFonts w:ascii="Times New Roman" w:eastAsia="Calibri" w:hAnsi="Times New Roman" w:cs="Times New Roman"/>
                <w:sz w:val="24"/>
                <w:szCs w:val="24"/>
                <w:lang w:val="kk-KZ"/>
              </w:rPr>
            </w:pP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68A447"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М.Р.О «Шекарашы»</w:t>
            </w:r>
          </w:p>
          <w:p w14:paraId="2A730F50"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Елін, жерін жаудан қорғай білуге, елінің потриоты болуға тәрбиелеу.</w:t>
            </w:r>
          </w:p>
          <w:p w14:paraId="1B1F2989"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ойындар</w:t>
            </w:r>
            <w:r w:rsidRPr="00E8614C">
              <w:rPr>
                <w:rFonts w:ascii="Times New Roman" w:eastAsia="Calibri" w:hAnsi="Times New Roman" w:cs="Times New Roman"/>
                <w:sz w:val="24"/>
                <w:szCs w:val="24"/>
                <w:lang w:val="kk-KZ"/>
              </w:rPr>
              <w:br/>
            </w:r>
          </w:p>
          <w:p w14:paraId="15892C7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«Мозайка» үстел үсті ойыны </w:t>
            </w:r>
          </w:p>
          <w:p w14:paraId="4A7B6D7A"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3CD83" w14:textId="77777777" w:rsidR="008E2FBD" w:rsidRPr="00E8614C" w:rsidRDefault="008E2FBD"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«Интервью»</w:t>
            </w:r>
          </w:p>
          <w:p w14:paraId="049025E3" w14:textId="77777777" w:rsidR="008E2FBD" w:rsidRPr="00E8614C" w:rsidRDefault="008E2FBD"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Мақсаты: апта тақырыбы бойынша  сұраққа келісті жауап беріп, ойлау, тіл қабілетің арттыру.</w:t>
            </w:r>
          </w:p>
          <w:p w14:paraId="290A1C5B" w14:textId="77777777" w:rsidR="008E2FBD" w:rsidRPr="00E8614C" w:rsidRDefault="00295D24" w:rsidP="00683031">
            <w:pPr>
              <w:spacing w:after="0" w:line="240" w:lineRule="auto"/>
              <w:rPr>
                <w:rFonts w:ascii="Times New Roman" w:eastAsia="Calibri" w:hAnsi="Times New Roman" w:cs="Times New Roman"/>
                <w:b/>
                <w:bCs/>
                <w:sz w:val="24"/>
                <w:szCs w:val="24"/>
              </w:rPr>
            </w:pPr>
            <w:proofErr w:type="spellStart"/>
            <w:r w:rsidRPr="00E8614C">
              <w:rPr>
                <w:rFonts w:ascii="Times New Roman" w:eastAsia="Calibri" w:hAnsi="Times New Roman" w:cs="Times New Roman"/>
                <w:sz w:val="24"/>
                <w:szCs w:val="24"/>
              </w:rPr>
              <w:t>Құрылыс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материалдарымен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ойындар</w:t>
            </w:r>
            <w:proofErr w:type="spellEnd"/>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EE8CF4" w14:textId="77777777" w:rsidR="00295D24" w:rsidRPr="00E8614C" w:rsidRDefault="00295D24" w:rsidP="00683031">
            <w:pPr>
              <w:spacing w:after="0" w:line="240" w:lineRule="auto"/>
              <w:rPr>
                <w:rFonts w:ascii="Times New Roman" w:eastAsia="Calibri" w:hAnsi="Times New Roman" w:cs="Times New Roman"/>
                <w:bCs/>
                <w:sz w:val="24"/>
                <w:szCs w:val="24"/>
              </w:rPr>
            </w:pPr>
            <w:r w:rsidRPr="00E8614C">
              <w:rPr>
                <w:rFonts w:ascii="Times New Roman" w:eastAsia="Calibri" w:hAnsi="Times New Roman" w:cs="Times New Roman"/>
                <w:bCs/>
                <w:sz w:val="24"/>
                <w:szCs w:val="24"/>
                <w:lang w:val="kk-KZ"/>
              </w:rPr>
              <w:t>М.Р.О</w:t>
            </w:r>
            <w:r w:rsidRPr="00E8614C">
              <w:rPr>
                <w:rFonts w:ascii="Times New Roman" w:eastAsia="Calibri" w:hAnsi="Times New Roman" w:cs="Times New Roman"/>
                <w:bCs/>
                <w:sz w:val="24"/>
                <w:szCs w:val="24"/>
              </w:rPr>
              <w:t>«</w:t>
            </w:r>
            <w:proofErr w:type="spellStart"/>
            <w:r w:rsidRPr="00E8614C">
              <w:rPr>
                <w:rFonts w:ascii="Times New Roman" w:eastAsia="Calibri" w:hAnsi="Times New Roman" w:cs="Times New Roman"/>
                <w:bCs/>
                <w:sz w:val="24"/>
                <w:szCs w:val="24"/>
              </w:rPr>
              <w:t>Дәмхана</w:t>
            </w:r>
            <w:proofErr w:type="spellEnd"/>
            <w:r w:rsidRPr="00E8614C">
              <w:rPr>
                <w:rFonts w:ascii="Times New Roman" w:eastAsia="Calibri" w:hAnsi="Times New Roman" w:cs="Times New Roman"/>
                <w:bCs/>
                <w:sz w:val="24"/>
                <w:szCs w:val="24"/>
              </w:rPr>
              <w:t>»</w:t>
            </w:r>
          </w:p>
          <w:p w14:paraId="71A22176" w14:textId="77777777" w:rsidR="00295D24" w:rsidRPr="00E8614C" w:rsidRDefault="00295D24" w:rsidP="00683031">
            <w:pPr>
              <w:spacing w:after="0" w:line="240" w:lineRule="auto"/>
              <w:rPr>
                <w:rFonts w:ascii="Times New Roman" w:eastAsia="Calibri" w:hAnsi="Times New Roman" w:cs="Times New Roman"/>
                <w:bCs/>
                <w:sz w:val="24"/>
                <w:szCs w:val="24"/>
              </w:rPr>
            </w:pPr>
            <w:proofErr w:type="spellStart"/>
            <w:r w:rsidRPr="00E8614C">
              <w:rPr>
                <w:rFonts w:ascii="Times New Roman" w:eastAsia="Calibri" w:hAnsi="Times New Roman" w:cs="Times New Roman"/>
                <w:bCs/>
                <w:sz w:val="24"/>
                <w:szCs w:val="24"/>
              </w:rPr>
              <w:t>Мақсаты</w:t>
            </w:r>
            <w:proofErr w:type="spellEnd"/>
            <w:r w:rsidRPr="00E8614C">
              <w:rPr>
                <w:rFonts w:ascii="Times New Roman" w:eastAsia="Calibri" w:hAnsi="Times New Roman" w:cs="Times New Roman"/>
                <w:bCs/>
                <w:sz w:val="24"/>
                <w:szCs w:val="24"/>
              </w:rPr>
              <w:t>:</w:t>
            </w:r>
          </w:p>
          <w:p w14:paraId="73EAAE3D" w14:textId="77777777" w:rsidR="00295D24" w:rsidRPr="00E8614C" w:rsidRDefault="00295D24" w:rsidP="00683031">
            <w:pPr>
              <w:spacing w:after="0" w:line="240" w:lineRule="auto"/>
              <w:rPr>
                <w:rFonts w:ascii="Times New Roman" w:eastAsia="Calibri" w:hAnsi="Times New Roman" w:cs="Times New Roman"/>
                <w:bCs/>
                <w:sz w:val="24"/>
                <w:szCs w:val="24"/>
              </w:rPr>
            </w:pPr>
            <w:proofErr w:type="spellStart"/>
            <w:r w:rsidRPr="00E8614C">
              <w:rPr>
                <w:rFonts w:ascii="Times New Roman" w:eastAsia="Calibri" w:hAnsi="Times New Roman" w:cs="Times New Roman"/>
                <w:bCs/>
                <w:sz w:val="24"/>
                <w:szCs w:val="24"/>
              </w:rPr>
              <w:t>Балалар</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өздерін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үлкен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адам</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сезініп</w:t>
            </w:r>
            <w:proofErr w:type="spellEnd"/>
            <w:r w:rsidRPr="00E8614C">
              <w:rPr>
                <w:rFonts w:ascii="Times New Roman" w:eastAsia="Calibri" w:hAnsi="Times New Roman" w:cs="Times New Roman"/>
                <w:bCs/>
                <w:sz w:val="24"/>
                <w:szCs w:val="24"/>
              </w:rPr>
              <w:t>,</w:t>
            </w:r>
          </w:p>
          <w:p w14:paraId="0D2B5C77" w14:textId="77777777" w:rsidR="00295D24" w:rsidRPr="00E8614C" w:rsidRDefault="00295D24"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Cs/>
                <w:sz w:val="24"/>
                <w:szCs w:val="24"/>
              </w:rPr>
              <w:t>дәмханаға</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барып</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тәртібін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сақтауын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біледі</w:t>
            </w:r>
            <w:proofErr w:type="spellEnd"/>
            <w:r w:rsidRPr="00E8614C">
              <w:rPr>
                <w:rFonts w:ascii="Times New Roman" w:eastAsia="Calibri" w:hAnsi="Times New Roman" w:cs="Times New Roman"/>
                <w:bCs/>
                <w:sz w:val="24"/>
                <w:szCs w:val="24"/>
              </w:rPr>
              <w:t>.</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Пазлдар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үстел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үсті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ойыны</w:t>
            </w:r>
            <w:proofErr w:type="spellEnd"/>
          </w:p>
          <w:p w14:paraId="5386EFE9"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proofErr w:type="spellStart"/>
            <w:proofErr w:type="gramStart"/>
            <w:r w:rsidRPr="00E8614C">
              <w:rPr>
                <w:rFonts w:ascii="Times New Roman" w:eastAsia="Calibri" w:hAnsi="Times New Roman" w:cs="Times New Roman"/>
                <w:sz w:val="24"/>
                <w:szCs w:val="24"/>
              </w:rPr>
              <w:t>Көзінді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жұмып</w:t>
            </w:r>
            <w:proofErr w:type="spellEnd"/>
            <w:proofErr w:type="gramEnd"/>
            <w:r w:rsidRPr="00E8614C">
              <w:rPr>
                <w:rFonts w:ascii="Times New Roman" w:eastAsia="Calibri" w:hAnsi="Times New Roman" w:cs="Times New Roman"/>
                <w:sz w:val="24"/>
                <w:szCs w:val="24"/>
              </w:rPr>
              <w:t xml:space="preserve"> ,</w:t>
            </w:r>
          </w:p>
          <w:p w14:paraId="7AAE9DB3" w14:textId="77777777" w:rsidR="008E2FBD" w:rsidRPr="00E8614C" w:rsidRDefault="00295D24" w:rsidP="00683031">
            <w:pPr>
              <w:spacing w:after="0" w:line="240" w:lineRule="auto"/>
              <w:rPr>
                <w:rFonts w:ascii="Times New Roman" w:eastAsia="Calibri" w:hAnsi="Times New Roman" w:cs="Times New Roman"/>
                <w:sz w:val="24"/>
                <w:szCs w:val="24"/>
              </w:rPr>
            </w:pPr>
            <w:proofErr w:type="spellStart"/>
            <w:proofErr w:type="gramStart"/>
            <w:r w:rsidRPr="00E8614C">
              <w:rPr>
                <w:rFonts w:ascii="Times New Roman" w:eastAsia="Calibri" w:hAnsi="Times New Roman" w:cs="Times New Roman"/>
                <w:sz w:val="24"/>
                <w:szCs w:val="24"/>
              </w:rPr>
              <w:t>Қолымен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анықта</w:t>
            </w:r>
            <w:proofErr w:type="spellEnd"/>
            <w:proofErr w:type="gramEnd"/>
            <w:r w:rsidRPr="00E8614C">
              <w:rPr>
                <w:rFonts w:ascii="Times New Roman" w:eastAsia="Calibri" w:hAnsi="Times New Roman" w:cs="Times New Roman"/>
                <w:sz w:val="24"/>
                <w:szCs w:val="24"/>
              </w:rPr>
              <w:t>».</w:t>
            </w:r>
          </w:p>
        </w:tc>
      </w:tr>
      <w:tr w:rsidR="008E2FBD" w:rsidRPr="00E8614C" w14:paraId="73BBB78B" w14:textId="77777777" w:rsidTr="008E2FBD">
        <w:trPr>
          <w:trHeight w:val="1179"/>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185E3C" w14:textId="77777777" w:rsidR="008E2FBD" w:rsidRPr="00E8614C" w:rsidRDefault="008E2FBD" w:rsidP="00683031">
            <w:pPr>
              <w:spacing w:after="0" w:line="240" w:lineRule="auto"/>
              <w:rPr>
                <w:rFonts w:ascii="Times New Roman" w:eastAsia="Calibri"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3F1B9" w14:textId="77777777" w:rsidR="008E2FBD" w:rsidRPr="00E8614C" w:rsidRDefault="008E2FBD" w:rsidP="00683031">
            <w:pPr>
              <w:spacing w:after="0" w:line="240" w:lineRule="auto"/>
              <w:rPr>
                <w:rFonts w:ascii="Times New Roman" w:eastAsia="Calibri" w:hAnsi="Times New Roman" w:cs="Times New Roman"/>
                <w:sz w:val="24"/>
                <w:szCs w:val="24"/>
                <w:lang w:val="kk-KZ"/>
              </w:rPr>
            </w:pP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D1C73"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F9443E"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r>
      <w:tr w:rsidR="008E2FBD" w:rsidRPr="00E8614C" w14:paraId="65F6E49A" w14:textId="77777777" w:rsidTr="00295D24">
        <w:trPr>
          <w:trHeight w:val="2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7D321B" w14:textId="77777777" w:rsidR="008E2FBD" w:rsidRPr="00E8614C" w:rsidRDefault="008E2FB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F7EAC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8E2FBD" w:rsidRPr="00FC5D53" w14:paraId="6453C974" w14:textId="77777777" w:rsidTr="008E2FBD">
        <w:trPr>
          <w:trHeight w:val="132"/>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ACE227" w14:textId="77777777" w:rsidR="008E2FBD" w:rsidRPr="00E8614C" w:rsidRDefault="008E2FB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CD5D3"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295D24" w:rsidRPr="00E8614C">
              <w:rPr>
                <w:rFonts w:ascii="Times New Roman" w:eastAsia="Calibri" w:hAnsi="Times New Roman" w:cs="Times New Roman"/>
                <w:sz w:val="24"/>
                <w:szCs w:val="24"/>
                <w:lang w:val="kk-KZ"/>
              </w:rPr>
              <w:t>«ЖЕҢІС КҮНІ,ЖЕҢІС ЖЫРЫ</w:t>
            </w:r>
            <w:r w:rsidRPr="00E8614C">
              <w:rPr>
                <w:rFonts w:ascii="Times New Roman" w:eastAsia="Calibri" w:hAnsi="Times New Roman" w:cs="Times New Roman"/>
                <w:sz w:val="24"/>
                <w:szCs w:val="24"/>
                <w:lang w:val="kk-KZ"/>
              </w:rPr>
              <w:t>»</w:t>
            </w:r>
          </w:p>
        </w:tc>
      </w:tr>
      <w:tr w:rsidR="008E2FBD" w:rsidRPr="00FC5D53" w14:paraId="0D235292" w14:textId="77777777" w:rsidTr="008E2FBD">
        <w:trPr>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64641E"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1D23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C9DFB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99677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F2354C7" w14:textId="77777777" w:rsidR="000F10F8" w:rsidRPr="00E8614C" w:rsidRDefault="000F10F8" w:rsidP="00683031">
      <w:pPr>
        <w:spacing w:after="0" w:line="240" w:lineRule="auto"/>
        <w:rPr>
          <w:rFonts w:ascii="Times New Roman" w:hAnsi="Times New Roman" w:cs="Times New Roman"/>
          <w:sz w:val="24"/>
          <w:szCs w:val="24"/>
          <w:lang w:val="kk-KZ"/>
        </w:rPr>
      </w:pPr>
    </w:p>
    <w:p w14:paraId="29781070" w14:textId="77777777" w:rsidR="005E3590" w:rsidRPr="00E8614C" w:rsidRDefault="005E3590" w:rsidP="00683031">
      <w:pPr>
        <w:spacing w:after="0" w:line="240" w:lineRule="auto"/>
        <w:rPr>
          <w:rFonts w:ascii="Times New Roman" w:hAnsi="Times New Roman" w:cs="Times New Roman"/>
          <w:sz w:val="24"/>
          <w:szCs w:val="24"/>
          <w:lang w:val="kk-KZ"/>
        </w:rPr>
      </w:pPr>
    </w:p>
    <w:p w14:paraId="7E1B70BA" w14:textId="77777777" w:rsidR="00840B8A" w:rsidRPr="00E8614C" w:rsidRDefault="00840B8A" w:rsidP="00683031">
      <w:pPr>
        <w:spacing w:after="0" w:line="240" w:lineRule="auto"/>
        <w:rPr>
          <w:rFonts w:ascii="Times New Roman" w:hAnsi="Times New Roman" w:cs="Times New Roman"/>
          <w:sz w:val="24"/>
          <w:szCs w:val="24"/>
          <w:lang w:val="kk-KZ"/>
        </w:rPr>
      </w:pPr>
    </w:p>
    <w:p w14:paraId="7DC079D1" w14:textId="77777777" w:rsidR="00840B8A" w:rsidRPr="00E8614C" w:rsidRDefault="00840B8A" w:rsidP="00683031">
      <w:pPr>
        <w:spacing w:after="0" w:line="240" w:lineRule="auto"/>
        <w:rPr>
          <w:rFonts w:ascii="Times New Roman" w:hAnsi="Times New Roman" w:cs="Times New Roman"/>
          <w:sz w:val="24"/>
          <w:szCs w:val="24"/>
          <w:lang w:val="kk-KZ"/>
        </w:rPr>
      </w:pPr>
    </w:p>
    <w:p w14:paraId="5C0E36A4" w14:textId="77777777" w:rsidR="00840B8A" w:rsidRPr="00E8614C" w:rsidRDefault="00840B8A" w:rsidP="00683031">
      <w:pPr>
        <w:spacing w:after="0" w:line="240" w:lineRule="auto"/>
        <w:rPr>
          <w:rFonts w:ascii="Times New Roman" w:hAnsi="Times New Roman" w:cs="Times New Roman"/>
          <w:sz w:val="24"/>
          <w:szCs w:val="24"/>
          <w:lang w:val="kk-KZ"/>
        </w:rPr>
      </w:pPr>
    </w:p>
    <w:p w14:paraId="28532B30" w14:textId="77777777" w:rsidR="00840B8A" w:rsidRPr="00E8614C" w:rsidRDefault="00840B8A" w:rsidP="00683031">
      <w:pPr>
        <w:spacing w:after="0" w:line="240" w:lineRule="auto"/>
        <w:rPr>
          <w:rFonts w:ascii="Times New Roman" w:hAnsi="Times New Roman" w:cs="Times New Roman"/>
          <w:sz w:val="24"/>
          <w:szCs w:val="24"/>
          <w:lang w:val="kk-KZ"/>
        </w:rPr>
      </w:pPr>
    </w:p>
    <w:p w14:paraId="19ACA2B6" w14:textId="77777777" w:rsidR="00840B8A" w:rsidRPr="00E8614C" w:rsidRDefault="00840B8A" w:rsidP="00683031">
      <w:pPr>
        <w:spacing w:after="0" w:line="240" w:lineRule="auto"/>
        <w:rPr>
          <w:rFonts w:ascii="Times New Roman" w:hAnsi="Times New Roman" w:cs="Times New Roman"/>
          <w:sz w:val="24"/>
          <w:szCs w:val="24"/>
          <w:lang w:val="kk-KZ"/>
        </w:rPr>
      </w:pPr>
    </w:p>
    <w:p w14:paraId="0EEAE488" w14:textId="77777777" w:rsidR="00840B8A" w:rsidRPr="00E8614C" w:rsidRDefault="00840B8A" w:rsidP="00683031">
      <w:pPr>
        <w:spacing w:after="0" w:line="240" w:lineRule="auto"/>
        <w:rPr>
          <w:rFonts w:ascii="Times New Roman" w:hAnsi="Times New Roman" w:cs="Times New Roman"/>
          <w:sz w:val="24"/>
          <w:szCs w:val="24"/>
          <w:lang w:val="kk-KZ"/>
        </w:rPr>
      </w:pPr>
    </w:p>
    <w:p w14:paraId="644DE2A9" w14:textId="77777777" w:rsidR="00295D24" w:rsidRPr="00E8614C" w:rsidRDefault="00295D24" w:rsidP="00683031">
      <w:pPr>
        <w:spacing w:after="0" w:line="240" w:lineRule="auto"/>
        <w:rPr>
          <w:rFonts w:ascii="Times New Roman" w:hAnsi="Times New Roman" w:cs="Times New Roman"/>
          <w:sz w:val="24"/>
          <w:szCs w:val="24"/>
          <w:lang w:val="kk-KZ"/>
        </w:rPr>
      </w:pPr>
    </w:p>
    <w:p w14:paraId="1AFD6283" w14:textId="77777777" w:rsidR="00295D24" w:rsidRPr="00E8614C" w:rsidRDefault="00295D24" w:rsidP="00683031">
      <w:pPr>
        <w:spacing w:after="0" w:line="240" w:lineRule="auto"/>
        <w:rPr>
          <w:rFonts w:ascii="Times New Roman" w:hAnsi="Times New Roman" w:cs="Times New Roman"/>
          <w:sz w:val="24"/>
          <w:szCs w:val="24"/>
          <w:lang w:val="kk-KZ"/>
        </w:rPr>
      </w:pPr>
    </w:p>
    <w:p w14:paraId="05B8EB66" w14:textId="77777777" w:rsidR="00295D24" w:rsidRPr="00E8614C" w:rsidRDefault="00295D24" w:rsidP="00683031">
      <w:pPr>
        <w:spacing w:after="0" w:line="240" w:lineRule="auto"/>
        <w:rPr>
          <w:rFonts w:ascii="Times New Roman" w:hAnsi="Times New Roman" w:cs="Times New Roman"/>
          <w:sz w:val="24"/>
          <w:szCs w:val="24"/>
          <w:lang w:val="kk-KZ"/>
        </w:rPr>
      </w:pPr>
    </w:p>
    <w:p w14:paraId="222B5730" w14:textId="77777777" w:rsidR="00295D24" w:rsidRPr="00E8614C" w:rsidRDefault="00295D24" w:rsidP="00683031">
      <w:pPr>
        <w:spacing w:after="0" w:line="240" w:lineRule="auto"/>
        <w:rPr>
          <w:rFonts w:ascii="Times New Roman" w:hAnsi="Times New Roman" w:cs="Times New Roman"/>
          <w:sz w:val="24"/>
          <w:szCs w:val="24"/>
          <w:lang w:val="kk-KZ"/>
        </w:rPr>
      </w:pPr>
    </w:p>
    <w:p w14:paraId="73BC8993" w14:textId="77777777" w:rsidR="00295D24" w:rsidRPr="00E8614C" w:rsidRDefault="00295D24" w:rsidP="00683031">
      <w:pPr>
        <w:spacing w:after="0" w:line="240" w:lineRule="auto"/>
        <w:rPr>
          <w:rFonts w:ascii="Times New Roman" w:hAnsi="Times New Roman" w:cs="Times New Roman"/>
          <w:sz w:val="24"/>
          <w:szCs w:val="24"/>
          <w:lang w:val="kk-KZ"/>
        </w:rPr>
      </w:pPr>
    </w:p>
    <w:p w14:paraId="22F6D500" w14:textId="77777777" w:rsidR="00295D24" w:rsidRDefault="00295D24" w:rsidP="00683031">
      <w:pPr>
        <w:spacing w:after="0" w:line="240" w:lineRule="auto"/>
        <w:rPr>
          <w:rFonts w:ascii="Times New Roman" w:hAnsi="Times New Roman" w:cs="Times New Roman"/>
          <w:sz w:val="24"/>
          <w:szCs w:val="24"/>
          <w:lang w:val="kk-KZ"/>
        </w:rPr>
      </w:pPr>
    </w:p>
    <w:p w14:paraId="72561991" w14:textId="77777777" w:rsidR="00696BE1" w:rsidRDefault="00696BE1" w:rsidP="00683031">
      <w:pPr>
        <w:spacing w:after="0" w:line="240" w:lineRule="auto"/>
        <w:rPr>
          <w:rFonts w:ascii="Times New Roman" w:hAnsi="Times New Roman" w:cs="Times New Roman"/>
          <w:sz w:val="24"/>
          <w:szCs w:val="24"/>
          <w:lang w:val="kk-KZ"/>
        </w:rPr>
      </w:pPr>
    </w:p>
    <w:p w14:paraId="6C1FD532" w14:textId="77777777" w:rsidR="00696BE1" w:rsidRPr="00E8614C" w:rsidRDefault="00696BE1" w:rsidP="00683031">
      <w:pPr>
        <w:spacing w:after="0" w:line="240" w:lineRule="auto"/>
        <w:rPr>
          <w:rFonts w:ascii="Times New Roman" w:hAnsi="Times New Roman" w:cs="Times New Roman"/>
          <w:sz w:val="24"/>
          <w:szCs w:val="24"/>
          <w:lang w:val="kk-KZ"/>
        </w:rPr>
      </w:pPr>
    </w:p>
    <w:p w14:paraId="1C42D361" w14:textId="77777777" w:rsidR="00840B8A" w:rsidRPr="00E8614C" w:rsidRDefault="00840B8A" w:rsidP="00683031">
      <w:pPr>
        <w:spacing w:after="0" w:line="240" w:lineRule="auto"/>
        <w:rPr>
          <w:rFonts w:ascii="Times New Roman" w:hAnsi="Times New Roman" w:cs="Times New Roman"/>
          <w:sz w:val="24"/>
          <w:szCs w:val="24"/>
          <w:lang w:val="kk-KZ"/>
        </w:rPr>
      </w:pPr>
    </w:p>
    <w:p w14:paraId="4AB3FF96"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661050A"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30B51E3" w14:textId="77777777" w:rsidR="005E3590" w:rsidRPr="00E8614C" w:rsidRDefault="005E3590" w:rsidP="00683031">
      <w:pPr>
        <w:spacing w:after="0" w:line="240" w:lineRule="auto"/>
        <w:jc w:val="right"/>
        <w:rPr>
          <w:rFonts w:ascii="Times New Roman" w:eastAsia="Calibri" w:hAnsi="Times New Roman" w:cs="Times New Roman"/>
          <w:b/>
          <w:bCs/>
          <w:i/>
          <w:iCs/>
          <w:sz w:val="24"/>
          <w:szCs w:val="24"/>
          <w:lang w:val="kk-KZ"/>
        </w:rPr>
      </w:pPr>
    </w:p>
    <w:p w14:paraId="645131AD" w14:textId="77777777" w:rsidR="005E3590" w:rsidRPr="00E8614C" w:rsidRDefault="005E3590" w:rsidP="00683031">
      <w:pPr>
        <w:spacing w:after="0" w:line="240" w:lineRule="auto"/>
        <w:jc w:val="right"/>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Calibri" w:hAnsi="Times New Roman" w:cs="Times New Roman"/>
          <w:b/>
          <w:sz w:val="24"/>
          <w:szCs w:val="24"/>
          <w:lang w:val="kk-KZ" w:eastAsia="ru-RU"/>
        </w:rPr>
        <w:t>ӘРҚАШАН КҮН СӨНБЕСІН</w:t>
      </w:r>
    </w:p>
    <w:p w14:paraId="19EBAD3E" w14:textId="77777777"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«ТУҒАН ӨЛКЕМ» </w:t>
      </w:r>
      <w:r w:rsidR="00AF76E3">
        <w:rPr>
          <w:rFonts w:ascii="Times New Roman" w:eastAsia="Calibri" w:hAnsi="Times New Roman" w:cs="Times New Roman"/>
          <w:sz w:val="24"/>
          <w:szCs w:val="24"/>
          <w:lang w:val="kk-KZ"/>
        </w:rPr>
        <w:t xml:space="preserve">                     МЕРЗІМІ: 17-21</w:t>
      </w:r>
      <w:r w:rsidRPr="00E8614C">
        <w:rPr>
          <w:rFonts w:ascii="Times New Roman" w:eastAsia="Calibri" w:hAnsi="Times New Roman" w:cs="Times New Roman"/>
          <w:sz w:val="24"/>
          <w:szCs w:val="24"/>
          <w:lang w:val="kk-KZ"/>
        </w:rPr>
        <w:t>.05</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7"/>
        <w:gridCol w:w="118"/>
        <w:gridCol w:w="53"/>
        <w:gridCol w:w="2381"/>
        <w:gridCol w:w="41"/>
        <w:gridCol w:w="129"/>
        <w:gridCol w:w="2380"/>
        <w:gridCol w:w="56"/>
        <w:gridCol w:w="2925"/>
        <w:gridCol w:w="300"/>
        <w:gridCol w:w="9"/>
        <w:gridCol w:w="2809"/>
      </w:tblGrid>
      <w:tr w:rsidR="00295D24" w:rsidRPr="00E8614C" w14:paraId="07045F60" w14:textId="77777777" w:rsidTr="00295D24">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61E38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61F714"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506F9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D6CBF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290"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B907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231F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295D24" w:rsidRPr="00E8614C" w14:paraId="3CA128FB" w14:textId="77777777" w:rsidTr="00295D24">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B9CA6"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7455DAE"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B2799BA"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38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1534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290"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4BB6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0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36853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295D24" w:rsidRPr="00E8614C" w14:paraId="586FD24D" w14:textId="77777777" w:rsidTr="00295D24">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DAE003A"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74B58C8"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099D4D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886E9F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ACA628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8"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131A410"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E3590" w:rsidRPr="00E8614C" w14:paraId="57195461" w14:textId="77777777" w:rsidTr="00295D24">
        <w:trPr>
          <w:trHeight w:val="1244"/>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54E3C1A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8993F7" w14:textId="77777777" w:rsidR="005E3590" w:rsidRPr="00E8614C" w:rsidRDefault="00295D24" w:rsidP="00683031">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 xml:space="preserve">Қуыршақ </w:t>
            </w:r>
            <w:proofErr w:type="spellStart"/>
            <w:r w:rsidR="005E3590" w:rsidRPr="00E8614C">
              <w:rPr>
                <w:rFonts w:ascii="Times New Roman" w:eastAsia="Calibri" w:hAnsi="Times New Roman" w:cs="Times New Roman"/>
                <w:b/>
                <w:bCs/>
                <w:sz w:val="24"/>
                <w:szCs w:val="24"/>
              </w:rPr>
              <w:t>өзі</w:t>
            </w:r>
            <w:proofErr w:type="spellEnd"/>
            <w:r w:rsidR="005E3590" w:rsidRPr="00E8614C">
              <w:rPr>
                <w:rFonts w:ascii="Times New Roman" w:eastAsia="Calibri" w:hAnsi="Times New Roman" w:cs="Times New Roman"/>
                <w:b/>
                <w:bCs/>
                <w:sz w:val="24"/>
                <w:szCs w:val="24"/>
              </w:rPr>
              <w:t xml:space="preserve"> </w:t>
            </w:r>
            <w:proofErr w:type="spellStart"/>
            <w:r w:rsidR="005E3590" w:rsidRPr="00E8614C">
              <w:rPr>
                <w:rFonts w:ascii="Times New Roman" w:eastAsia="Calibri" w:hAnsi="Times New Roman" w:cs="Times New Roman"/>
                <w:b/>
                <w:bCs/>
                <w:sz w:val="24"/>
                <w:szCs w:val="24"/>
              </w:rPr>
              <w:t>туралы</w:t>
            </w:r>
            <w:proofErr w:type="spellEnd"/>
            <w:r w:rsidR="005E3590" w:rsidRPr="00E8614C">
              <w:rPr>
                <w:rFonts w:ascii="Times New Roman" w:eastAsia="Calibri" w:hAnsi="Times New Roman" w:cs="Times New Roman"/>
                <w:b/>
                <w:bCs/>
                <w:sz w:val="24"/>
                <w:szCs w:val="24"/>
              </w:rPr>
              <w:t xml:space="preserve"> не </w:t>
            </w:r>
            <w:proofErr w:type="spellStart"/>
            <w:r w:rsidR="005E3590" w:rsidRPr="00E8614C">
              <w:rPr>
                <w:rFonts w:ascii="Times New Roman" w:eastAsia="Calibri" w:hAnsi="Times New Roman" w:cs="Times New Roman"/>
                <w:b/>
                <w:bCs/>
                <w:sz w:val="24"/>
                <w:szCs w:val="24"/>
              </w:rPr>
              <w:t>айтады</w:t>
            </w:r>
            <w:proofErr w:type="spellEnd"/>
            <w:r w:rsidR="005E3590"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005E3590" w:rsidRPr="00E8614C">
              <w:rPr>
                <w:rFonts w:ascii="Times New Roman" w:eastAsia="Calibri" w:hAnsi="Times New Roman" w:cs="Times New Roman"/>
                <w:sz w:val="24"/>
                <w:szCs w:val="24"/>
              </w:rPr>
              <w:br/>
            </w:r>
            <w:proofErr w:type="spellStart"/>
            <w:r w:rsidR="005E3590" w:rsidRPr="00E8614C">
              <w:rPr>
                <w:rFonts w:ascii="Times New Roman" w:eastAsia="Calibri" w:hAnsi="Times New Roman" w:cs="Times New Roman"/>
                <w:b/>
                <w:bCs/>
                <w:sz w:val="24"/>
                <w:szCs w:val="24"/>
              </w:rPr>
              <w:t>Дидактикалық</w:t>
            </w:r>
            <w:proofErr w:type="spellEnd"/>
            <w:r w:rsidR="005E3590" w:rsidRPr="00E8614C">
              <w:rPr>
                <w:rFonts w:ascii="Times New Roman" w:eastAsia="Calibri" w:hAnsi="Times New Roman" w:cs="Times New Roman"/>
                <w:b/>
                <w:bCs/>
                <w:sz w:val="24"/>
                <w:szCs w:val="24"/>
              </w:rPr>
              <w:t xml:space="preserve"> </w:t>
            </w:r>
            <w:proofErr w:type="spellStart"/>
            <w:r w:rsidR="005E3590" w:rsidRPr="00E8614C">
              <w:rPr>
                <w:rFonts w:ascii="Times New Roman" w:eastAsia="Calibri" w:hAnsi="Times New Roman" w:cs="Times New Roman"/>
                <w:b/>
                <w:bCs/>
                <w:sz w:val="24"/>
                <w:szCs w:val="24"/>
              </w:rPr>
              <w:t>міндет</w:t>
            </w:r>
            <w:proofErr w:type="spellEnd"/>
            <w:r w:rsidR="005E3590" w:rsidRPr="00E8614C">
              <w:rPr>
                <w:rFonts w:ascii="Times New Roman" w:eastAsia="Calibri" w:hAnsi="Times New Roman" w:cs="Times New Roman"/>
                <w:b/>
                <w:bCs/>
                <w:sz w:val="24"/>
                <w:szCs w:val="24"/>
              </w:rPr>
              <w:t>.</w:t>
            </w:r>
            <w:r w:rsidR="005E3590" w:rsidRPr="00E8614C">
              <w:rPr>
                <w:rFonts w:ascii="Times New Roman" w:eastAsia="Calibri" w:hAnsi="Times New Roman" w:cs="Times New Roman"/>
                <w:sz w:val="24"/>
                <w:szCs w:val="24"/>
              </w:rPr>
              <w:t> </w:t>
            </w:r>
            <w:proofErr w:type="spellStart"/>
            <w:r w:rsidR="005E3590" w:rsidRPr="00E8614C">
              <w:rPr>
                <w:rFonts w:ascii="Times New Roman" w:eastAsia="Calibri" w:hAnsi="Times New Roman" w:cs="Times New Roman"/>
                <w:sz w:val="24"/>
                <w:szCs w:val="24"/>
              </w:rPr>
              <w:t>Балаларды</w:t>
            </w:r>
            <w:proofErr w:type="spellEnd"/>
            <w:r w:rsidR="005E3590"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қыз және ұл баланың </w:t>
            </w:r>
            <w:r w:rsidRPr="00E8614C">
              <w:rPr>
                <w:rFonts w:ascii="Times New Roman" w:eastAsia="Calibri" w:hAnsi="Times New Roman" w:cs="Times New Roman"/>
                <w:sz w:val="24"/>
                <w:szCs w:val="24"/>
                <w:lang w:val="kk-KZ"/>
              </w:rPr>
              <w:lastRenderedPageBreak/>
              <w:t xml:space="preserve">ұлттық </w:t>
            </w:r>
            <w:proofErr w:type="gramStart"/>
            <w:r w:rsidRPr="00E8614C">
              <w:rPr>
                <w:rFonts w:ascii="Times New Roman" w:eastAsia="Calibri" w:hAnsi="Times New Roman" w:cs="Times New Roman"/>
                <w:sz w:val="24"/>
                <w:szCs w:val="24"/>
                <w:lang w:val="kk-KZ"/>
              </w:rPr>
              <w:t xml:space="preserve">киімдерінің </w:t>
            </w:r>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өзгеше</w:t>
            </w:r>
            <w:proofErr w:type="spellEnd"/>
            <w:proofErr w:type="gram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ерекшеліктерін</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сипаттауға</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үйрету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сөйлеу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тыңдау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қабілетін</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дамыту</w:t>
            </w:r>
            <w:proofErr w:type="spellEnd"/>
            <w:r w:rsidR="005E3590" w:rsidRPr="00E8614C">
              <w:rPr>
                <w:rFonts w:ascii="Times New Roman" w:eastAsia="Calibri" w:hAnsi="Times New Roman" w:cs="Times New Roman"/>
                <w:sz w:val="24"/>
                <w:szCs w:val="24"/>
              </w:rPr>
              <w:t>. </w:t>
            </w:r>
            <w:r w:rsidR="005E3590" w:rsidRPr="00E8614C">
              <w:rPr>
                <w:rFonts w:ascii="Times New Roman" w:eastAsia="Calibri" w:hAnsi="Times New Roman" w:cs="Times New Roman"/>
                <w:sz w:val="24"/>
                <w:szCs w:val="24"/>
              </w:rPr>
              <w:br/>
            </w:r>
            <w:r w:rsidR="005E3590" w:rsidRPr="00E8614C">
              <w:rPr>
                <w:rFonts w:ascii="Times New Roman" w:eastAsia="Calibri" w:hAnsi="Times New Roman" w:cs="Times New Roman"/>
                <w:sz w:val="24"/>
                <w:szCs w:val="24"/>
              </w:rPr>
              <w:br/>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FE3235"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lastRenderedPageBreak/>
              <w:t>Кім</w:t>
            </w:r>
            <w:proofErr w:type="spellEnd"/>
            <w:r w:rsidRPr="00E8614C">
              <w:rPr>
                <w:rFonts w:ascii="Times New Roman" w:eastAsia="Calibri" w:hAnsi="Times New Roman" w:cs="Times New Roman"/>
                <w:b/>
                <w:bCs/>
                <w:sz w:val="24"/>
                <w:szCs w:val="24"/>
              </w:rPr>
              <w:t xml:space="preserve"> тез </w:t>
            </w:r>
            <w:proofErr w:type="spellStart"/>
            <w:r w:rsidRPr="00E8614C">
              <w:rPr>
                <w:rFonts w:ascii="Times New Roman" w:eastAsia="Calibri" w:hAnsi="Times New Roman" w:cs="Times New Roman"/>
                <w:b/>
                <w:bCs/>
                <w:sz w:val="24"/>
                <w:szCs w:val="24"/>
              </w:rPr>
              <w:t>жинайды</w:t>
            </w:r>
            <w:proofErr w:type="spellEnd"/>
            <w:r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00295D24" w:rsidRPr="00E8614C">
              <w:rPr>
                <w:rFonts w:ascii="Times New Roman" w:eastAsia="Calibri" w:hAnsi="Times New Roman" w:cs="Times New Roman"/>
                <w:sz w:val="24"/>
                <w:szCs w:val="24"/>
                <w:lang w:val="kk-KZ"/>
              </w:rPr>
              <w:t xml:space="preserve">оө-өрнектерден </w:t>
            </w:r>
            <w:proofErr w:type="gramStart"/>
            <w:r w:rsidR="00295D24" w:rsidRPr="00E8614C">
              <w:rPr>
                <w:rFonts w:ascii="Times New Roman" w:eastAsia="Calibri" w:hAnsi="Times New Roman" w:cs="Times New Roman"/>
                <w:sz w:val="24"/>
                <w:szCs w:val="24"/>
                <w:lang w:val="kk-KZ"/>
              </w:rPr>
              <w:t>кілемше  құрастыру</w:t>
            </w:r>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тәрбиешінің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төзімділікке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тәтіптілікке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D9266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rPr>
              <w:lastRenderedPageBreak/>
              <w:t>«</w:t>
            </w:r>
            <w:proofErr w:type="spellStart"/>
            <w:r w:rsidRPr="00E8614C">
              <w:rPr>
                <w:rFonts w:ascii="Times New Roman" w:eastAsia="Calibri" w:hAnsi="Times New Roman" w:cs="Times New Roman"/>
                <w:b/>
                <w:bCs/>
                <w:sz w:val="24"/>
                <w:szCs w:val="24"/>
              </w:rPr>
              <w:t>Ыстық-суық</w:t>
            </w:r>
            <w:proofErr w:type="spellEnd"/>
            <w:r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00295D24" w:rsidRPr="00E8614C">
              <w:rPr>
                <w:rFonts w:ascii="Times New Roman" w:eastAsia="Calibri" w:hAnsi="Times New Roman" w:cs="Times New Roman"/>
                <w:sz w:val="24"/>
                <w:szCs w:val="24"/>
                <w:lang w:val="kk-KZ"/>
              </w:rPr>
              <w:t xml:space="preserve">туған жерінің жануарлары </w:t>
            </w:r>
            <w:proofErr w:type="gramStart"/>
            <w:r w:rsidR="00295D24" w:rsidRPr="00E8614C">
              <w:rPr>
                <w:rFonts w:ascii="Times New Roman" w:eastAsia="Calibri" w:hAnsi="Times New Roman" w:cs="Times New Roman"/>
                <w:sz w:val="24"/>
                <w:szCs w:val="24"/>
                <w:lang w:val="kk-KZ"/>
              </w:rPr>
              <w:t xml:space="preserve">туралы </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білімдерін</w:t>
            </w:r>
            <w:proofErr w:type="spellEnd"/>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әуестік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тапқырлықты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A2D65F"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lastRenderedPageBreak/>
              <w:t>Ағашқа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жүгір</w:t>
            </w:r>
            <w:proofErr w:type="spellEnd"/>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балабақшаның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аумағында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ағаштар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қорыту</w:t>
            </w:r>
            <w:proofErr w:type="spellEnd"/>
            <w:r w:rsidRPr="00E8614C">
              <w:rPr>
                <w:rFonts w:ascii="Times New Roman" w:eastAsia="Calibri" w:hAnsi="Times New Roman" w:cs="Times New Roman"/>
                <w:sz w:val="24"/>
                <w:szCs w:val="24"/>
              </w:rPr>
              <w:t xml:space="preserve">; керек </w:t>
            </w:r>
            <w:proofErr w:type="spellStart"/>
            <w:r w:rsidRPr="00E8614C">
              <w:rPr>
                <w:rFonts w:ascii="Times New Roman" w:eastAsia="Calibri" w:hAnsi="Times New Roman" w:cs="Times New Roman"/>
                <w:sz w:val="24"/>
                <w:szCs w:val="24"/>
              </w:rPr>
              <w:t>ағашты</w:t>
            </w:r>
            <w:proofErr w:type="spellEnd"/>
            <w:r w:rsidRPr="00E8614C">
              <w:rPr>
                <w:rFonts w:ascii="Times New Roman" w:eastAsia="Calibri" w:hAnsi="Times New Roman" w:cs="Times New Roman"/>
                <w:sz w:val="24"/>
                <w:szCs w:val="24"/>
              </w:rPr>
              <w:t xml:space="preserve"> тез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06C0A6"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lastRenderedPageBreak/>
              <w:t>Жұп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суреттер</w:t>
            </w:r>
            <w:proofErr w:type="spellEnd"/>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заттардың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суреттердің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ұқсастық</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айырмашылықтарын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арттырып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ұқсас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түрлі</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бірдей</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сөздерін</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үйрету</w:t>
            </w:r>
            <w:proofErr w:type="spellEnd"/>
            <w:r w:rsidR="00840B8A" w:rsidRPr="00E8614C">
              <w:rPr>
                <w:rFonts w:ascii="Times New Roman" w:eastAsia="Calibri" w:hAnsi="Times New Roman" w:cs="Times New Roman"/>
                <w:sz w:val="24"/>
                <w:szCs w:val="24"/>
              </w:rPr>
              <w:t>. </w:t>
            </w:r>
          </w:p>
        </w:tc>
      </w:tr>
      <w:tr w:rsidR="005E3590" w:rsidRPr="00E8614C" w14:paraId="5B5AA021" w14:textId="77777777" w:rsidTr="00295D24">
        <w:trPr>
          <w:trHeight w:val="258"/>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01C6F04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FD4C08"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295D24" w:rsidRPr="00E8614C">
              <w:rPr>
                <w:rFonts w:ascii="Times New Roman" w:eastAsia="Calibri" w:hAnsi="Times New Roman" w:cs="Times New Roman"/>
                <w:b/>
                <w:bCs/>
                <w:sz w:val="24"/>
                <w:szCs w:val="24"/>
                <w:lang w:val="kk-KZ"/>
              </w:rPr>
              <w:t>№1</w:t>
            </w:r>
          </w:p>
        </w:tc>
      </w:tr>
      <w:tr w:rsidR="005E3590" w:rsidRPr="00FC5D53" w14:paraId="3F5DB472" w14:textId="77777777" w:rsidTr="00295D24">
        <w:trPr>
          <w:trHeight w:val="152"/>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EBDFEE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E9F4B6" w14:textId="77777777" w:rsidR="005E3590"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FC5D53" w14:paraId="28539D6A" w14:textId="77777777" w:rsidTr="00295D24">
        <w:trPr>
          <w:trHeight w:val="243"/>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E05A73"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AA9D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295D24" w:rsidRPr="00FC5D53" w14:paraId="09D65A7C" w14:textId="77777777" w:rsidTr="00295D24">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CAB756"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c>
          <w:tcPr>
            <w:tcW w:w="226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DE83130" w14:textId="77777777" w:rsidR="00295D24" w:rsidRPr="00E8614C" w:rsidRDefault="00295D24"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«Менің Қазақстаным» тақырыбында әңгімелесу, мазмұнды суреттер ұсыну</w:t>
            </w:r>
          </w:p>
          <w:p w14:paraId="0FB3DB34" w14:textId="77777777" w:rsidR="00295D24" w:rsidRPr="00E8614C" w:rsidRDefault="00295D24" w:rsidP="00683031">
            <w:pPr>
              <w:tabs>
                <w:tab w:val="left" w:pos="1480"/>
              </w:tabs>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auto"/>
              <w:bottom w:val="single" w:sz="4" w:space="0" w:color="000000"/>
              <w:right w:val="single" w:sz="4" w:space="0" w:color="auto"/>
            </w:tcBorders>
            <w:shd w:val="clear" w:color="auto" w:fill="FFFFFF"/>
          </w:tcPr>
          <w:p w14:paraId="01ED086D" w14:textId="77777777" w:rsidR="00295D24" w:rsidRPr="00E8614C" w:rsidRDefault="00295D24"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Осылай</w:t>
            </w:r>
            <w:proofErr w:type="spellEnd"/>
            <w:r w:rsidRPr="00E8614C">
              <w:rPr>
                <w:rFonts w:ascii="Times New Roman" w:eastAsia="Calibri" w:hAnsi="Times New Roman" w:cs="Times New Roman"/>
                <w:b/>
                <w:bCs/>
                <w:sz w:val="24"/>
                <w:szCs w:val="24"/>
              </w:rPr>
              <w:t xml:space="preserve"> бола </w:t>
            </w:r>
            <w:proofErr w:type="spellStart"/>
            <w:r w:rsidRPr="00E8614C">
              <w:rPr>
                <w:rFonts w:ascii="Times New Roman" w:eastAsia="Calibri" w:hAnsi="Times New Roman" w:cs="Times New Roman"/>
                <w:b/>
                <w:bCs/>
                <w:sz w:val="24"/>
                <w:szCs w:val="24"/>
              </w:rPr>
              <w:t>ма</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Логикалық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айнымалы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пікірді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0" w:type="dxa"/>
            <w:gridSpan w:val="3"/>
            <w:tcBorders>
              <w:top w:val="single" w:sz="4" w:space="0" w:color="000000"/>
              <w:left w:val="single" w:sz="4" w:space="0" w:color="auto"/>
              <w:bottom w:val="single" w:sz="4" w:space="0" w:color="000000"/>
              <w:right w:val="single" w:sz="4" w:space="0" w:color="auto"/>
            </w:tcBorders>
            <w:shd w:val="clear" w:color="auto" w:fill="FFFFFF"/>
          </w:tcPr>
          <w:p w14:paraId="7D68E9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«Астана-бас қала» тақырыбында фотосуреттер қарастыру, әңгімелесу</w:t>
            </w:r>
          </w:p>
          <w:p w14:paraId="3CCD24E6"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Д/о «</w:t>
            </w:r>
            <w:r w:rsidRPr="00E8614C">
              <w:rPr>
                <w:rFonts w:ascii="Times New Roman" w:eastAsia="Calibri" w:hAnsi="Times New Roman" w:cs="Times New Roman"/>
                <w:sz w:val="24"/>
                <w:szCs w:val="24"/>
                <w:lang w:val="kk-KZ"/>
              </w:rPr>
              <w:t>Менің көңіл күйім</w:t>
            </w:r>
            <w:r w:rsidRPr="00E8614C">
              <w:rPr>
                <w:rFonts w:ascii="Times New Roman" w:eastAsia="Calibri" w:hAnsi="Times New Roman" w:cs="Times New Roman"/>
                <w:sz w:val="24"/>
                <w:szCs w:val="24"/>
              </w:rPr>
              <w:t>».</w:t>
            </w:r>
          </w:p>
        </w:tc>
        <w:tc>
          <w:tcPr>
            <w:tcW w:w="2981" w:type="dxa"/>
            <w:gridSpan w:val="2"/>
            <w:tcBorders>
              <w:top w:val="single" w:sz="4" w:space="0" w:color="000000"/>
              <w:left w:val="single" w:sz="4" w:space="0" w:color="auto"/>
              <w:bottom w:val="single" w:sz="4" w:space="0" w:color="000000"/>
              <w:right w:val="single" w:sz="4" w:space="0" w:color="auto"/>
            </w:tcBorders>
            <w:shd w:val="clear" w:color="auto" w:fill="FFFFFF"/>
          </w:tcPr>
          <w:p w14:paraId="250D580F"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r w:rsidRPr="00E8614C">
              <w:rPr>
                <w:rFonts w:ascii="Times New Roman" w:eastAsia="Calibri" w:hAnsi="Times New Roman" w:cs="Times New Roman"/>
                <w:sz w:val="24"/>
                <w:szCs w:val="24"/>
                <w:lang w:val="kk-KZ"/>
              </w:rPr>
              <w:t>Президент күні</w:t>
            </w:r>
            <w:r w:rsidRPr="00E8614C">
              <w:rPr>
                <w:rFonts w:ascii="Times New Roman" w:eastAsia="Calibri" w:hAnsi="Times New Roman" w:cs="Times New Roman"/>
                <w:sz w:val="24"/>
                <w:szCs w:val="24"/>
              </w:rPr>
              <w:t>».</w:t>
            </w:r>
          </w:p>
          <w:p w14:paraId="0BF7FC63"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Отаңғы деген сүйіспеншілігін арттыру</w:t>
            </w:r>
          </w:p>
        </w:tc>
        <w:tc>
          <w:tcPr>
            <w:tcW w:w="3118" w:type="dxa"/>
            <w:gridSpan w:val="3"/>
            <w:tcBorders>
              <w:top w:val="single" w:sz="4" w:space="0" w:color="000000"/>
              <w:left w:val="single" w:sz="4" w:space="0" w:color="auto"/>
              <w:bottom w:val="single" w:sz="4" w:space="0" w:color="000000"/>
              <w:right w:val="single" w:sz="4" w:space="0" w:color="000000"/>
            </w:tcBorders>
            <w:shd w:val="clear" w:color="auto" w:fill="FFFFFF"/>
          </w:tcPr>
          <w:p w14:paraId="439A19A3"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Әткеншек</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жылдам әрі асықпай сөйлеуге, өлең жолдарының мазмұнына сәйкестендіріп қимылдар жасауға, ауызша белгіге әрекет етуге үйрету. </w:t>
            </w:r>
          </w:p>
        </w:tc>
      </w:tr>
      <w:tr w:rsidR="00295D24" w:rsidRPr="00FC5D53" w14:paraId="75A078BC" w14:textId="77777777" w:rsidTr="00295D24">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9F978" w14:textId="77777777" w:rsidR="00295D24" w:rsidRPr="00E8614C" w:rsidRDefault="00295D24"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47A2A"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18F639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«Туған өлкем</w:t>
            </w:r>
            <w:r w:rsidRPr="00E8614C">
              <w:rPr>
                <w:rFonts w:ascii="Times New Roman" w:eastAsia="Calibri" w:hAnsi="Times New Roman" w:cs="Times New Roman"/>
                <w:sz w:val="24"/>
                <w:szCs w:val="24"/>
                <w:lang w:val="kk-KZ"/>
              </w:rPr>
              <w:t>»</w:t>
            </w:r>
          </w:p>
          <w:p w14:paraId="34ED6D61"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тәжірибесінен суреттің мазмұны бойынша шағын әңгімелер құрастыруды бекіту</w:t>
            </w:r>
          </w:p>
          <w:p w14:paraId="1389F8EF"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2F1FA25F"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6BA4DD2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Қарақат бұтағы (мақталы таяқшамен бояу)</w:t>
            </w:r>
            <w:r w:rsidRPr="00E8614C">
              <w:rPr>
                <w:rFonts w:ascii="Times New Roman" w:eastAsia="Calibri" w:hAnsi="Times New Roman" w:cs="Times New Roman"/>
                <w:sz w:val="24"/>
                <w:szCs w:val="24"/>
                <w:lang w:val="kk-KZ"/>
              </w:rPr>
              <w:tab/>
            </w:r>
          </w:p>
          <w:p w14:paraId="2EC59F7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Таяқшаларды қолдану арқылы </w:t>
            </w:r>
            <w:r w:rsidRPr="00E8614C">
              <w:rPr>
                <w:rFonts w:ascii="Times New Roman" w:eastAsia="Calibri" w:hAnsi="Times New Roman" w:cs="Times New Roman"/>
                <w:sz w:val="24"/>
                <w:szCs w:val="24"/>
                <w:lang w:val="kk-KZ"/>
              </w:rPr>
              <w:lastRenderedPageBreak/>
              <w:t>балалардың бейнелеу өнеріне деген қызығушылықтарын ояту. Дәстүрден тыс әдісті пайдаланып, суретті қағаз бетіне түсіру. Балалардың табиғатқа деген қамқорлық, сүйіспеншілік сезімдерін тәрбиелеу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83D1AD"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lastRenderedPageBreak/>
              <w:t>Математика негіздері</w:t>
            </w:r>
          </w:p>
          <w:p w14:paraId="520FC931"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«Заттар тобын салыстыру. Заттың саны мен цифрды</w:t>
            </w:r>
            <w:r w:rsidRPr="00E8614C">
              <w:rPr>
                <w:rFonts w:ascii="Times New Roman" w:eastAsia="Calibri" w:hAnsi="Times New Roman" w:cs="Times New Roman"/>
                <w:sz w:val="24"/>
                <w:szCs w:val="24"/>
                <w:lang w:val="kk-KZ"/>
              </w:rPr>
              <w:t xml:space="preserve"> сәйкестендіру.</w:t>
            </w:r>
          </w:p>
          <w:p w14:paraId="42A633A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Жоғары-төмен, оң жақта-сол жақта»</w:t>
            </w:r>
          </w:p>
          <w:p w14:paraId="7D18086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Математикалық жұмбақтарды шешуге үйретуді жалғастыру; Заттың санын цифрмен сәйкестендіруді жалғастыру; екі топтағы заттарды сәйкестендіруге жаттығу; заттың орналасқан орнын </w:t>
            </w:r>
            <w:r w:rsidRPr="00E8614C">
              <w:rPr>
                <w:rFonts w:ascii="Times New Roman" w:eastAsia="Calibri" w:hAnsi="Times New Roman" w:cs="Times New Roman"/>
                <w:sz w:val="24"/>
                <w:szCs w:val="24"/>
                <w:lang w:val="kk-KZ"/>
              </w:rPr>
              <w:lastRenderedPageBreak/>
              <w:t>анықтап, сөзбен айта білу: оң жақта-сол жақта</w:t>
            </w:r>
          </w:p>
          <w:p w14:paraId="1E07FC04"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35BE4C5"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«Көңілді жаз» </w:t>
            </w:r>
          </w:p>
          <w:p w14:paraId="67641FB2"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(Еркін тақырып)</w:t>
            </w:r>
          </w:p>
          <w:p w14:paraId="0720F07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w:t>
            </w:r>
          </w:p>
          <w:p w14:paraId="15B5E84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композиция салу, дағдыларын дамыту. Ағаштар мен жануарларды олардың</w:t>
            </w:r>
          </w:p>
          <w:p w14:paraId="7E9D174D"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ерекшеліктерін ескере отырып, салуға үйрету.</w:t>
            </w:r>
          </w:p>
          <w:p w14:paraId="6B93DC8E"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2812FE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Еңбектеу.</w:t>
            </w:r>
          </w:p>
          <w:p w14:paraId="511724D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Бытырап, қосымша қадаммен алға, шет жағына жүруге үйрету. 50 см жоғары көтерілген арқанның, доғаның, таяқтың астынан оң жəне сол бүйірмен алға еңбектеп кіру  </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DB607"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D6D2DE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Қазақстанның қызыл кітабы</w:t>
            </w:r>
          </w:p>
          <w:p w14:paraId="40866DB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«Қызыл кітапқа» енгізілген және жойылып кету қаупі төнген жануарларды атау. Табиғатта өзін ұстау ережесін білуге баулу.</w:t>
            </w:r>
          </w:p>
          <w:p w14:paraId="002B5F1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Үстел-үсті ойыны: «Аң мен аңшы»</w:t>
            </w:r>
          </w:p>
          <w:p w14:paraId="1AECDBB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BB6B35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Еңбектеу</w:t>
            </w:r>
          </w:p>
          <w:p w14:paraId="7B0AABA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Бытырап, қосымша қадаммен алға, шет жағына жүру. Гимнастикалық </w:t>
            </w:r>
            <w:r w:rsidRPr="00E8614C">
              <w:rPr>
                <w:rFonts w:ascii="Times New Roman" w:eastAsia="Calibri" w:hAnsi="Times New Roman" w:cs="Times New Roman"/>
                <w:sz w:val="24"/>
                <w:szCs w:val="24"/>
                <w:lang w:val="kk-KZ"/>
              </w:rPr>
              <w:lastRenderedPageBreak/>
              <w:t>қабырға бойынша жоғары-төмен кезектескен қадаммен өрмелеу, оң аралықтан сол аралыққа ауысуды бекіту</w:t>
            </w:r>
          </w:p>
          <w:p w14:paraId="63681576"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үйренейік»Вариативтік компонент</w:t>
            </w:r>
          </w:p>
          <w:p w14:paraId="2B0C2A0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Вальс  1-6 такт</w:t>
            </w:r>
            <w:r w:rsidRPr="00E8614C">
              <w:rPr>
                <w:rFonts w:ascii="Times New Roman" w:eastAsia="Calibri" w:hAnsi="Times New Roman" w:cs="Times New Roman"/>
                <w:sz w:val="24"/>
                <w:szCs w:val="24"/>
                <w:lang w:val="kk-KZ"/>
              </w:rPr>
              <w:t xml:space="preserve"> бойынша</w:t>
            </w:r>
          </w:p>
          <w:p w14:paraId="0CB455E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9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50948C" w14:textId="77777777" w:rsidR="00295D24" w:rsidRPr="00E8614C" w:rsidRDefault="00295D2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75FB4F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«Ана тілім»</w:t>
            </w:r>
            <w:r w:rsidRPr="00E8614C">
              <w:rPr>
                <w:rFonts w:ascii="Times New Roman" w:eastAsia="Times New Roman" w:hAnsi="Times New Roman" w:cs="Times New Roman"/>
                <w:sz w:val="24"/>
                <w:szCs w:val="24"/>
                <w:lang w:val="kk-KZ" w:eastAsia="ru-RU"/>
              </w:rPr>
              <w:t xml:space="preserve"> С.Каттебайұлы</w:t>
            </w:r>
          </w:p>
          <w:p w14:paraId="4DAD8BF1"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жатқа эмоционалды, мəнерлі</w:t>
            </w:r>
          </w:p>
          <w:p w14:paraId="15DE893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айта білуге, сөздерді анық айтуға, логикалық екпіндерді сақтауға, өлеңнің</w:t>
            </w:r>
          </w:p>
          <w:p w14:paraId="15422B8B"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ұйқасын, қуанышты, сүйсінуді бере білуге үйрету.</w:t>
            </w:r>
          </w:p>
          <w:p w14:paraId="268D27F3" w14:textId="77777777" w:rsidR="00295D24" w:rsidRPr="00E8614C" w:rsidRDefault="00656E6C" w:rsidP="00683031">
            <w:pPr>
              <w:spacing w:after="0" w:line="240" w:lineRule="auto"/>
              <w:rPr>
                <w:rFonts w:ascii="Times New Roman" w:eastAsia="Times New Roman" w:hAnsi="Times New Roman" w:cs="Times New Roman"/>
                <w:sz w:val="24"/>
                <w:szCs w:val="24"/>
                <w:lang w:val="kk-KZ" w:eastAsia="ru-RU"/>
              </w:rPr>
            </w:pPr>
            <w:r w:rsidRPr="00656E6C">
              <w:rPr>
                <w:rFonts w:ascii="Times New Roman" w:eastAsia="Times New Roman" w:hAnsi="Times New Roman" w:cs="Times New Roman"/>
                <w:b/>
                <w:sz w:val="24"/>
                <w:szCs w:val="24"/>
                <w:lang w:val="kk-KZ" w:eastAsia="ru-RU"/>
              </w:rPr>
              <w:t xml:space="preserve">Қоршаған ортамен танысу </w:t>
            </w:r>
            <w:r w:rsidR="00295D24" w:rsidRPr="00E8614C">
              <w:rPr>
                <w:rFonts w:ascii="Times New Roman" w:eastAsia="Times New Roman" w:hAnsi="Times New Roman" w:cs="Times New Roman"/>
                <w:sz w:val="24"/>
                <w:szCs w:val="24"/>
                <w:lang w:val="kk-KZ" w:eastAsia="ru-RU"/>
              </w:rPr>
              <w:t>Өсімдіктер əлемі</w:t>
            </w:r>
          </w:p>
          <w:p w14:paraId="10424E7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балабақша ауласындағы жəне жақын маңайдағы өсімдіктер туралы</w:t>
            </w:r>
          </w:p>
          <w:p w14:paraId="5AC85BF4"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білімдерін бекітуді жалғастыру, оларды </w:t>
            </w:r>
            <w:r w:rsidRPr="00E8614C">
              <w:rPr>
                <w:rFonts w:ascii="Times New Roman" w:eastAsia="Times New Roman" w:hAnsi="Times New Roman" w:cs="Times New Roman"/>
                <w:sz w:val="24"/>
                <w:szCs w:val="24"/>
                <w:lang w:val="kk-KZ" w:eastAsia="ru-RU"/>
              </w:rPr>
              <w:lastRenderedPageBreak/>
              <w:t xml:space="preserve">ажыратып, атауға үйрету; бөлме өсімдіктерін, ағаштар мен бұталарды танып, атай білу дағдыларын бекіту; </w:t>
            </w:r>
          </w:p>
          <w:p w14:paraId="537C9919"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ағаштың жəне гүлдің бөліктерін атай білу дағдыларын бекіту.</w:t>
            </w:r>
          </w:p>
          <w:p w14:paraId="6E0A3EC7"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қалыптастыру:</w:t>
            </w:r>
          </w:p>
          <w:p w14:paraId="1A174B4F"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өсімдіктер жəне олардың көктем мезгіліндегі тіршілігі жайлы; шөптесін өсімдіктер (4-5 түрлері), жемістер, саңырауқұлақтар</w:t>
            </w:r>
          </w:p>
          <w:p w14:paraId="0AB0E8A6"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туралы; өсімдіктердің орманда, бақта, бауда, далада өсетіндері туралы; пияздың жəне шөптің бөлмедегі жағдайда өсуі туралы; өсімдіктер əлеміне қамқорлық жасау туралы</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D9DEB4"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24417449"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«Родной край»</w:t>
            </w:r>
          </w:p>
          <w:p w14:paraId="7E16E6A3"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Умение отвечать на короткие вопросы простыми предложениями. Продолжать обогащать словарь детей лексическим материалом по теме, учить рассматривать иллюстрации, слушать текст и отвечать на вопросы полным предложением</w:t>
            </w:r>
          </w:p>
          <w:p w14:paraId="4F9AFE6A" w14:textId="77777777" w:rsidR="00295D24"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r w:rsidR="00295D24" w:rsidRPr="00E8614C">
              <w:rPr>
                <w:rFonts w:ascii="Times New Roman" w:eastAsia="Times New Roman" w:hAnsi="Times New Roman" w:cs="Times New Roman"/>
                <w:b/>
                <w:color w:val="000000"/>
                <w:sz w:val="24"/>
                <w:szCs w:val="24"/>
                <w:lang w:val="kk-KZ" w:eastAsia="ru-RU"/>
              </w:rPr>
              <w:t xml:space="preserve">  </w:t>
            </w:r>
          </w:p>
          <w:p w14:paraId="081F0473"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Кесені әшекелейміз</w:t>
            </w:r>
          </w:p>
          <w:p w14:paraId="28FA5E62"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Дағдыларды қалыптастыру:ұжымдық мазмұнды композицияны құрастыру; заттарды қағаз </w:t>
            </w:r>
            <w:r w:rsidRPr="00E8614C">
              <w:rPr>
                <w:rFonts w:ascii="Times New Roman" w:eastAsia="Times New Roman" w:hAnsi="Times New Roman" w:cs="Times New Roman"/>
                <w:color w:val="000000"/>
                <w:sz w:val="24"/>
                <w:szCs w:val="24"/>
                <w:lang w:val="kk-KZ" w:eastAsia="ru-RU"/>
              </w:rPr>
              <w:lastRenderedPageBreak/>
              <w:t>бетіне тұтастай орналастыру;</w:t>
            </w:r>
          </w:p>
          <w:p w14:paraId="2803AEB1"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дөңгелектер мен сопақтарды қию; ұсақ элементтерді ересектердің көмегімен желімдеу, алдымен қағаз бетінде заттың бейнелерін құрастырып, содан кейін оны желімдеу</w:t>
            </w:r>
          </w:p>
          <w:p w14:paraId="30519504"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 1. Ән: Достық.</w:t>
            </w:r>
          </w:p>
          <w:p w14:paraId="44CE96B1"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Әнді бір мезгілде бастау жəне аяқтау.Шығарманың бөлімдерін ажырата білу, музыканың сипатын анықтау. Би қозғалыстарының, ойындар мен хор атауларын білу.</w:t>
            </w:r>
          </w:p>
          <w:p w14:paraId="4477CEC8"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Дене </w:t>
            </w:r>
            <w:r w:rsidRPr="00E8614C">
              <w:rPr>
                <w:rFonts w:ascii="Times New Roman" w:eastAsia="Times New Roman" w:hAnsi="Times New Roman" w:cs="Times New Roman"/>
                <w:b/>
                <w:color w:val="000000"/>
                <w:sz w:val="24"/>
                <w:szCs w:val="24"/>
                <w:lang w:val="kk-KZ" w:eastAsia="ru-RU"/>
              </w:rPr>
              <w:t>шынықтыру</w:t>
            </w:r>
          </w:p>
          <w:p w14:paraId="43449743"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Еңбектеу. Лақтыру</w:t>
            </w:r>
            <w:r w:rsidRPr="00E8614C">
              <w:rPr>
                <w:rFonts w:ascii="Times New Roman" w:eastAsia="Times New Roman" w:hAnsi="Times New Roman" w:cs="Times New Roman"/>
                <w:color w:val="000000"/>
                <w:sz w:val="24"/>
                <w:szCs w:val="24"/>
                <w:lang w:val="kk-KZ" w:eastAsia="ru-RU"/>
              </w:rPr>
              <w:t xml:space="preserve">. </w:t>
            </w:r>
          </w:p>
          <w:p w14:paraId="396BBF8E"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Гимнастикалық қабырға бойынша жоғары-төмен кезектескен қадаммен өрмелеу, оң аралықтан сол аралыққа ауысуды бекіту. Затты тігінен (нысана ортасының биіктігі 1,5 м) 1,5–2 м арақашықтықтан оң, сол қолмен лақтыруды жетілдіру</w:t>
            </w:r>
          </w:p>
        </w:tc>
      </w:tr>
      <w:tr w:rsidR="00295D24" w:rsidRPr="00E8614C" w14:paraId="4920D9D7" w14:textId="77777777" w:rsidTr="00295D24">
        <w:trPr>
          <w:trHeight w:val="11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44AF7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0B78A9" w14:textId="77777777" w:rsidR="00295D24" w:rsidRPr="00E8614C" w:rsidRDefault="00295D24"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295D24" w:rsidRPr="00FC5D53" w14:paraId="25E2F151" w14:textId="77777777" w:rsidTr="00295D24">
        <w:trPr>
          <w:trHeight w:val="21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1DD0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9A34A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295D24" w:rsidRPr="00FC5D53" w14:paraId="0089FB66" w14:textId="77777777" w:rsidTr="00295D24">
        <w:trPr>
          <w:trHeight w:val="38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507391"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E2B90"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295D24" w:rsidRPr="00FC5D53" w14:paraId="5B84264C" w14:textId="77777777" w:rsidTr="00295D24">
        <w:trPr>
          <w:trHeight w:val="249"/>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87E217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9D7A36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p w14:paraId="50A4C0C5"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r>
      <w:tr w:rsidR="00295D24" w:rsidRPr="00E8614C" w14:paraId="7DBAD53A" w14:textId="77777777" w:rsidTr="00295D24">
        <w:trPr>
          <w:trHeight w:val="188"/>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BE1E8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3A70B78"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2475" w:type="dxa"/>
            <w:gridSpan w:val="3"/>
            <w:tcBorders>
              <w:top w:val="single" w:sz="4" w:space="0" w:color="auto"/>
              <w:left w:val="single" w:sz="4" w:space="0" w:color="auto"/>
              <w:bottom w:val="single" w:sz="4" w:space="0" w:color="000000"/>
              <w:right w:val="single" w:sz="4" w:space="0" w:color="auto"/>
            </w:tcBorders>
            <w:shd w:val="clear" w:color="auto" w:fill="FFFFFF"/>
          </w:tcPr>
          <w:p w14:paraId="4A6FEB5C" w14:textId="77777777" w:rsidR="00295D24" w:rsidRPr="00E8614C" w:rsidRDefault="00295D2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65" w:type="dxa"/>
            <w:gridSpan w:val="3"/>
            <w:tcBorders>
              <w:top w:val="single" w:sz="4" w:space="0" w:color="auto"/>
              <w:left w:val="single" w:sz="4" w:space="0" w:color="auto"/>
              <w:bottom w:val="single" w:sz="4" w:space="0" w:color="000000"/>
              <w:right w:val="single" w:sz="4" w:space="0" w:color="auto"/>
            </w:tcBorders>
            <w:shd w:val="clear" w:color="auto" w:fill="FFFFFF"/>
          </w:tcPr>
          <w:p w14:paraId="42A5106C" w14:textId="77777777" w:rsidR="00295D24" w:rsidRPr="00E8614C" w:rsidRDefault="00295D2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225" w:type="dxa"/>
            <w:gridSpan w:val="2"/>
            <w:tcBorders>
              <w:top w:val="single" w:sz="4" w:space="0" w:color="auto"/>
              <w:left w:val="single" w:sz="4" w:space="0" w:color="auto"/>
              <w:bottom w:val="single" w:sz="4" w:space="0" w:color="000000"/>
              <w:right w:val="single" w:sz="4" w:space="0" w:color="auto"/>
            </w:tcBorders>
            <w:shd w:val="clear" w:color="auto" w:fill="FFFFFF"/>
          </w:tcPr>
          <w:p w14:paraId="5173DD91"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18" w:type="dxa"/>
            <w:gridSpan w:val="2"/>
            <w:tcBorders>
              <w:top w:val="single" w:sz="4" w:space="0" w:color="auto"/>
              <w:left w:val="single" w:sz="4" w:space="0" w:color="auto"/>
              <w:bottom w:val="single" w:sz="4" w:space="0" w:color="000000"/>
              <w:right w:val="single" w:sz="4" w:space="0" w:color="000000"/>
            </w:tcBorders>
            <w:shd w:val="clear" w:color="auto" w:fill="FFFFFF"/>
          </w:tcPr>
          <w:p w14:paraId="6507F7D0"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r>
      <w:tr w:rsidR="00295D24" w:rsidRPr="00FC5D53" w14:paraId="616F2D3E" w14:textId="77777777" w:rsidTr="00295D24">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931D24" w14:textId="77777777" w:rsidR="00295D24" w:rsidRPr="00E8614C" w:rsidRDefault="00295D24"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D1A6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Найзағай.</w:t>
            </w:r>
          </w:p>
          <w:p w14:paraId="2EE78DF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қалыпта, арқасымен жату, аяқтары бірге, қолдары аяғының бойымен тіке тұрады. Аяқтарын кеудеге жеткізу, қолдарымен құшақтау. Түзелу.</w:t>
            </w:r>
          </w:p>
          <w:p w14:paraId="043EB45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Аспанда найзағай жарқырады,</w:t>
            </w:r>
          </w:p>
          <w:p w14:paraId="749A605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қорқып қашады...</w:t>
            </w:r>
          </w:p>
        </w:tc>
      </w:tr>
      <w:tr w:rsidR="00295D24" w:rsidRPr="00FC5D53" w14:paraId="542EE506" w14:textId="77777777" w:rsidTr="00295D24">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27878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818D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295D24" w:rsidRPr="00E8614C" w14:paraId="71856744" w14:textId="77777777" w:rsidTr="00295D24">
        <w:trPr>
          <w:trHeight w:val="2456"/>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14FD7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E4C490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1F9A24A7"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777CDA5B"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BD1BE09"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874252E"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6AC31B3E"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59F908F1"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41D8E33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38916A68"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3DABDED0"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58FB2E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CED32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«Суретте қандай кейіпкерлердің көрінісі бейнеленген.</w:t>
            </w:r>
          </w:p>
          <w:p w14:paraId="3D8788D0"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 Балалардың ой-өрістерін дамыту.Дүкенге бару үшін көшелер арасыменен өту керектігін айту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9860F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сууретер бояу.</w:t>
            </w:r>
            <w:r w:rsidRPr="00E8614C">
              <w:rPr>
                <w:rFonts w:ascii="Times New Roman" w:eastAsia="Calibri" w:hAnsi="Times New Roman" w:cs="Times New Roman"/>
                <w:sz w:val="24"/>
                <w:szCs w:val="24"/>
                <w:lang w:val="kk-KZ"/>
              </w:rPr>
              <w:tab/>
              <w:t>Ірі құрылыс материалдарымен және конструкторлармен ойындар.</w:t>
            </w:r>
          </w:p>
          <w:p w14:paraId="57CCAF8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«Бүгін бізде мереке»</w:t>
            </w:r>
          </w:p>
          <w:p w14:paraId="6277D3E5"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08D4F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Альбомдар,сюжетті картиналар қарастыру, Ірі құрылыс материалдарымен ойындар.</w:t>
            </w:r>
          </w:p>
          <w:p w14:paraId="2FDE6989"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837EE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p w14:paraId="09A7CDA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p w14:paraId="0589CEA0"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C88EC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беру;үстел үсті театры және т.б.</w:t>
            </w:r>
          </w:p>
          <w:p w14:paraId="33196D5D"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«Қонақта»</w:t>
            </w:r>
          </w:p>
        </w:tc>
      </w:tr>
      <w:tr w:rsidR="00295D24" w:rsidRPr="00E8614C" w14:paraId="711C85C3" w14:textId="77777777" w:rsidTr="00295D24">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D79DC8" w14:textId="77777777" w:rsidR="00295D24" w:rsidRPr="00E8614C" w:rsidRDefault="00295D24" w:rsidP="00683031">
            <w:pPr>
              <w:spacing w:after="0" w:line="240" w:lineRule="auto"/>
              <w:rPr>
                <w:rFonts w:ascii="Times New Roman" w:eastAsia="Calibri" w:hAnsi="Times New Roman" w:cs="Times New Roman"/>
                <w:sz w:val="24"/>
                <w:szCs w:val="24"/>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CC1B8"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30954C"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C5C34"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C9F755"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23373"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r>
      <w:tr w:rsidR="00295D24" w:rsidRPr="00E8614C" w14:paraId="76690CC9" w14:textId="77777777" w:rsidTr="00295D24">
        <w:trPr>
          <w:trHeight w:val="268"/>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447283"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EA02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295D24" w:rsidRPr="00FC5D53" w14:paraId="2328EC24" w14:textId="77777777" w:rsidTr="00295D24">
        <w:trPr>
          <w:trHeight w:val="27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1C6FE9"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FDFEE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«ТУҒАН ӨЛКЕМ»</w:t>
            </w:r>
          </w:p>
        </w:tc>
      </w:tr>
      <w:tr w:rsidR="00295D24" w:rsidRPr="00FC5D53" w14:paraId="40BDBBB9" w14:textId="77777777" w:rsidTr="00295D24">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7DD1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E9CE8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A46DE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19097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8DE0B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F1CFCC"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9D7705D" w14:textId="77777777" w:rsidR="005E3590" w:rsidRPr="00E8614C" w:rsidRDefault="005E3590" w:rsidP="00683031">
      <w:pPr>
        <w:spacing w:after="0" w:line="240" w:lineRule="auto"/>
        <w:rPr>
          <w:rFonts w:ascii="Times New Roman" w:hAnsi="Times New Roman" w:cs="Times New Roman"/>
          <w:sz w:val="24"/>
          <w:szCs w:val="24"/>
          <w:lang w:val="kk-KZ"/>
        </w:rPr>
      </w:pPr>
    </w:p>
    <w:p w14:paraId="68FE768D" w14:textId="77777777" w:rsidR="005E3590" w:rsidRPr="00E8614C" w:rsidRDefault="005E3590" w:rsidP="00683031">
      <w:pPr>
        <w:spacing w:after="0" w:line="240" w:lineRule="auto"/>
        <w:rPr>
          <w:rFonts w:ascii="Times New Roman" w:hAnsi="Times New Roman" w:cs="Times New Roman"/>
          <w:sz w:val="24"/>
          <w:szCs w:val="24"/>
          <w:lang w:val="kk-KZ"/>
        </w:rPr>
      </w:pPr>
    </w:p>
    <w:p w14:paraId="0516E61A" w14:textId="77777777" w:rsidR="00840B8A" w:rsidRPr="00E8614C" w:rsidRDefault="00840B8A" w:rsidP="00683031">
      <w:pPr>
        <w:spacing w:after="0" w:line="240" w:lineRule="auto"/>
        <w:rPr>
          <w:rFonts w:ascii="Times New Roman" w:hAnsi="Times New Roman" w:cs="Times New Roman"/>
          <w:sz w:val="24"/>
          <w:szCs w:val="24"/>
          <w:lang w:val="kk-KZ"/>
        </w:rPr>
      </w:pPr>
    </w:p>
    <w:p w14:paraId="5A8635FB" w14:textId="77777777" w:rsidR="00840B8A" w:rsidRPr="00E8614C" w:rsidRDefault="00840B8A" w:rsidP="00683031">
      <w:pPr>
        <w:spacing w:after="0" w:line="240" w:lineRule="auto"/>
        <w:rPr>
          <w:rFonts w:ascii="Times New Roman" w:hAnsi="Times New Roman" w:cs="Times New Roman"/>
          <w:sz w:val="24"/>
          <w:szCs w:val="24"/>
          <w:lang w:val="kk-KZ"/>
        </w:rPr>
      </w:pPr>
    </w:p>
    <w:p w14:paraId="69D1C369"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F427C32"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lastRenderedPageBreak/>
        <w:t>Ересек топ</w:t>
      </w:r>
    </w:p>
    <w:p w14:paraId="24A356F8" w14:textId="77777777"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ӘРҚАШАН КҮН СӨНБЕСІН </w:t>
      </w:r>
    </w:p>
    <w:p w14:paraId="294C228A" w14:textId="77777777"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«ЖАЗ ДА КЕЛДІ КӨҢІЛДІ»</w:t>
      </w:r>
      <w:r w:rsidR="00AF76E3">
        <w:rPr>
          <w:rFonts w:ascii="Times New Roman" w:eastAsia="Calibri" w:hAnsi="Times New Roman" w:cs="Times New Roman"/>
          <w:sz w:val="24"/>
          <w:szCs w:val="24"/>
          <w:lang w:val="kk-KZ"/>
        </w:rPr>
        <w:t xml:space="preserve">                     МЕРЗІМІ: 24-28</w:t>
      </w:r>
      <w:r w:rsidRPr="00E8614C">
        <w:rPr>
          <w:rFonts w:ascii="Times New Roman" w:eastAsia="Calibri" w:hAnsi="Times New Roman" w:cs="Times New Roman"/>
          <w:sz w:val="24"/>
          <w:szCs w:val="24"/>
          <w:lang w:val="kk-KZ"/>
        </w:rPr>
        <w:t>.05</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00"/>
        <w:gridCol w:w="7"/>
        <w:gridCol w:w="6"/>
        <w:gridCol w:w="24"/>
        <w:gridCol w:w="2525"/>
        <w:gridCol w:w="25"/>
        <w:gridCol w:w="128"/>
        <w:gridCol w:w="2847"/>
        <w:gridCol w:w="7"/>
        <w:gridCol w:w="26"/>
        <w:gridCol w:w="2354"/>
        <w:gridCol w:w="312"/>
        <w:gridCol w:w="154"/>
        <w:gridCol w:w="2793"/>
      </w:tblGrid>
      <w:tr w:rsidR="00AE36D3" w:rsidRPr="00E8614C" w14:paraId="2CAEA06F" w14:textId="77777777" w:rsidTr="00B33FE2">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D5D5AE"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7"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737456"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42F84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8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3CCC4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75E15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5291C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AE36D3" w:rsidRPr="00E8614C" w14:paraId="639BB7F5" w14:textId="77777777" w:rsidTr="00B33FE2">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4D9DD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7"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36AC0616"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0724573"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8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DEFCE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98351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4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A2B4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AE36D3" w:rsidRPr="00E8614C" w14:paraId="786ECA49" w14:textId="77777777" w:rsidTr="00B33FE2">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ED186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DCF196B"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D0ECF1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C2BD8E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92C380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06E7442"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AE36D3" w:rsidRPr="00FC5D53" w14:paraId="4520F469" w14:textId="77777777" w:rsidTr="00B33FE2">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4D534935" w14:textId="77777777" w:rsidR="00AE36D3" w:rsidRPr="00E8614C" w:rsidRDefault="00AE36D3" w:rsidP="00683031">
            <w:pPr>
              <w:spacing w:after="0" w:line="240" w:lineRule="auto"/>
              <w:rPr>
                <w:rFonts w:ascii="Times New Roman" w:eastAsia="Calibri" w:hAnsi="Times New Roman" w:cs="Times New Roman"/>
                <w:sz w:val="24"/>
                <w:szCs w:val="24"/>
                <w:lang w:val="kk-KZ"/>
              </w:rPr>
            </w:pP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C454E" w14:textId="77777777" w:rsidR="00AE36D3" w:rsidRPr="00E8614C" w:rsidRDefault="00AE36D3" w:rsidP="00683031">
            <w:pPr>
              <w:tabs>
                <w:tab w:val="left" w:pos="10485"/>
              </w:tabs>
              <w:spacing w:after="0" w:line="240" w:lineRule="auto"/>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«Жаз келді көңілді» тақырыбында мазмұнды суреттер қарастыру</w:t>
            </w:r>
          </w:p>
          <w:p w14:paraId="306B8D04" w14:textId="77777777" w:rsidR="00AE36D3" w:rsidRPr="00E8614C" w:rsidRDefault="00AE36D3" w:rsidP="00683031">
            <w:pPr>
              <w:tabs>
                <w:tab w:val="left" w:pos="10485"/>
              </w:tabs>
              <w:spacing w:after="0" w:line="240" w:lineRule="auto"/>
              <w:rPr>
                <w:rFonts w:ascii="Times New Roman" w:eastAsia="Times New Roman" w:hAnsi="Times New Roman" w:cs="Times New Roman"/>
                <w:sz w:val="24"/>
                <w:szCs w:val="24"/>
                <w:lang w:val="kk-KZ"/>
              </w:rPr>
            </w:pPr>
            <w:proofErr w:type="spellStart"/>
            <w:r w:rsidRPr="00E8614C">
              <w:rPr>
                <w:rFonts w:ascii="Times New Roman" w:eastAsia="Times New Roman" w:hAnsi="Times New Roman" w:cs="Times New Roman"/>
                <w:sz w:val="24"/>
                <w:szCs w:val="24"/>
              </w:rPr>
              <w:t>Ойын</w:t>
            </w:r>
            <w:proofErr w:type="spellEnd"/>
            <w:r w:rsidRPr="00E8614C">
              <w:rPr>
                <w:rFonts w:ascii="Times New Roman" w:eastAsia="Times New Roman" w:hAnsi="Times New Roman" w:cs="Times New Roman"/>
                <w:sz w:val="24"/>
                <w:szCs w:val="24"/>
              </w:rPr>
              <w:t xml:space="preserve"> «</w:t>
            </w:r>
            <w:proofErr w:type="spellStart"/>
            <w:r w:rsidRPr="00E8614C">
              <w:rPr>
                <w:rFonts w:ascii="Times New Roman" w:eastAsia="Times New Roman" w:hAnsi="Times New Roman" w:cs="Times New Roman"/>
                <w:sz w:val="24"/>
                <w:szCs w:val="24"/>
              </w:rPr>
              <w:t>Қандай</w:t>
            </w:r>
            <w:proofErr w:type="spellEnd"/>
            <w:r w:rsidRPr="00E8614C">
              <w:rPr>
                <w:rFonts w:ascii="Times New Roman" w:eastAsia="Times New Roman" w:hAnsi="Times New Roman" w:cs="Times New Roman"/>
                <w:sz w:val="24"/>
                <w:szCs w:val="24"/>
              </w:rPr>
              <w:t xml:space="preserve"> </w:t>
            </w:r>
            <w:proofErr w:type="spellStart"/>
            <w:r w:rsidRPr="00E8614C">
              <w:rPr>
                <w:rFonts w:ascii="Times New Roman" w:eastAsia="Times New Roman" w:hAnsi="Times New Roman" w:cs="Times New Roman"/>
                <w:sz w:val="24"/>
                <w:szCs w:val="24"/>
              </w:rPr>
              <w:t>түсті</w:t>
            </w:r>
            <w:proofErr w:type="spellEnd"/>
            <w:r w:rsidRPr="00E8614C">
              <w:rPr>
                <w:rFonts w:ascii="Times New Roman" w:eastAsia="Times New Roman" w:hAnsi="Times New Roman" w:cs="Times New Roman"/>
                <w:sz w:val="24"/>
                <w:szCs w:val="24"/>
              </w:rPr>
              <w:t xml:space="preserve"> </w:t>
            </w:r>
            <w:proofErr w:type="spellStart"/>
            <w:proofErr w:type="gramStart"/>
            <w:r w:rsidRPr="00E8614C">
              <w:rPr>
                <w:rFonts w:ascii="Times New Roman" w:eastAsia="Times New Roman" w:hAnsi="Times New Roman" w:cs="Times New Roman"/>
                <w:sz w:val="24"/>
                <w:szCs w:val="24"/>
              </w:rPr>
              <w:t>жапырақ</w:t>
            </w:r>
            <w:proofErr w:type="spellEnd"/>
            <w:r w:rsidRPr="00E8614C">
              <w:rPr>
                <w:rFonts w:ascii="Times New Roman" w:eastAsia="Times New Roman" w:hAnsi="Times New Roman" w:cs="Times New Roman"/>
                <w:sz w:val="24"/>
                <w:szCs w:val="24"/>
              </w:rPr>
              <w:t xml:space="preserve">»   </w:t>
            </w:r>
            <w:proofErr w:type="gramEnd"/>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0D9777" w14:textId="77777777" w:rsidR="00AE36D3" w:rsidRPr="00E8614C" w:rsidRDefault="00AE36D3" w:rsidP="00683031">
            <w:pPr>
              <w:pStyle w:val="ac"/>
              <w:snapToGrid w:val="0"/>
              <w:rPr>
                <w:szCs w:val="24"/>
                <w:lang w:val="kk-KZ"/>
              </w:rPr>
            </w:pPr>
            <w:r w:rsidRPr="00E8614C">
              <w:rPr>
                <w:szCs w:val="24"/>
                <w:lang w:val="kk-KZ"/>
              </w:rPr>
              <w:t xml:space="preserve">Ойын жаттығуы «Ойыншықтар дүкенінде»   </w:t>
            </w:r>
          </w:p>
          <w:p w14:paraId="09786EE0" w14:textId="77777777" w:rsidR="00AE36D3" w:rsidRPr="00E8614C" w:rsidRDefault="00AE36D3" w:rsidP="00683031">
            <w:pPr>
              <w:pStyle w:val="ac"/>
              <w:snapToGrid w:val="0"/>
              <w:rPr>
                <w:szCs w:val="24"/>
                <w:lang w:val="kk-KZ"/>
              </w:rPr>
            </w:pPr>
            <w:r w:rsidRPr="00E8614C">
              <w:rPr>
                <w:szCs w:val="24"/>
                <w:lang w:val="kk-KZ"/>
              </w:rPr>
              <w:t xml:space="preserve">Мақсаты: ойыншықтарды дұрыс атап, сипаттама беруге үйрету.        </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423527" w14:textId="77777777" w:rsidR="00AE36D3" w:rsidRPr="00E8614C" w:rsidRDefault="00AE36D3" w:rsidP="00683031">
            <w:pPr>
              <w:pStyle w:val="ac"/>
              <w:snapToGrid w:val="0"/>
              <w:rPr>
                <w:szCs w:val="24"/>
                <w:lang w:val="kk-KZ"/>
              </w:rPr>
            </w:pPr>
            <w:r w:rsidRPr="00E8614C">
              <w:rPr>
                <w:szCs w:val="24"/>
                <w:lang w:val="kk-KZ"/>
              </w:rPr>
              <w:t>«Деніміз сау болып өсеміз» тақырыбы бойынша суреттер құрастыру .</w:t>
            </w:r>
          </w:p>
          <w:p w14:paraId="42FE18B2" w14:textId="77777777" w:rsidR="00AE36D3" w:rsidRPr="00E8614C" w:rsidRDefault="00AE36D3" w:rsidP="00683031">
            <w:pPr>
              <w:spacing w:after="0" w:line="240" w:lineRule="auto"/>
              <w:rPr>
                <w:rFonts w:ascii="Times New Roman"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064480" w14:textId="77777777" w:rsidR="00AE36D3" w:rsidRPr="00E8614C" w:rsidRDefault="00AE36D3" w:rsidP="00683031">
            <w:pPr>
              <w:pStyle w:val="ac"/>
              <w:rPr>
                <w:szCs w:val="24"/>
                <w:lang w:val="kk-KZ"/>
              </w:rPr>
            </w:pPr>
            <w:r w:rsidRPr="00E8614C">
              <w:rPr>
                <w:szCs w:val="24"/>
                <w:lang w:val="kk-KZ"/>
              </w:rPr>
              <w:t>Сурет көру, «Бала-бақшада не істейміз»-жұмыс түрлерін анықтау</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7EA230" w14:textId="77777777" w:rsidR="00AE36D3" w:rsidRPr="00E8614C" w:rsidRDefault="00B33FE2"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w:t>
            </w:r>
            <w:r w:rsidR="00AE36D3" w:rsidRPr="00E8614C">
              <w:rPr>
                <w:rFonts w:ascii="Times New Roman" w:hAnsi="Times New Roman" w:cs="Times New Roman"/>
                <w:sz w:val="24"/>
                <w:szCs w:val="24"/>
                <w:lang w:val="kk-KZ"/>
              </w:rPr>
              <w:t>Жаз мезгілі немен ұнайдык?»-диалог бойынша сөйлеуге жаттықтыру, қимылдарды келістіру.</w:t>
            </w:r>
          </w:p>
        </w:tc>
      </w:tr>
      <w:tr w:rsidR="005E3590" w:rsidRPr="00E8614C" w14:paraId="38F3E0D6" w14:textId="77777777" w:rsidTr="00B33FE2">
        <w:trPr>
          <w:trHeight w:val="258"/>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1C4D4C6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796A67"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AE36D3" w:rsidRPr="00E8614C">
              <w:rPr>
                <w:rFonts w:ascii="Times New Roman" w:eastAsia="Calibri" w:hAnsi="Times New Roman" w:cs="Times New Roman"/>
                <w:b/>
                <w:bCs/>
                <w:sz w:val="24"/>
                <w:szCs w:val="24"/>
                <w:lang w:val="kk-KZ"/>
              </w:rPr>
              <w:t xml:space="preserve"> №2</w:t>
            </w:r>
          </w:p>
        </w:tc>
      </w:tr>
      <w:tr w:rsidR="005E3590" w:rsidRPr="00FC5D53" w14:paraId="3EFBFE5C" w14:textId="77777777" w:rsidTr="00B33FE2">
        <w:trPr>
          <w:trHeight w:val="70"/>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054F66"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3FE35" w14:textId="77777777" w:rsidR="005E3590" w:rsidRPr="00E8614C" w:rsidRDefault="00AE36D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FC5D53" w14:paraId="7CB5FE60" w14:textId="77777777" w:rsidTr="00B33FE2">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9F7B8"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81480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AE36D3" w:rsidRPr="00FC5D53" w14:paraId="356A2AD4" w14:textId="77777777" w:rsidTr="00B33FE2">
        <w:trPr>
          <w:trHeight w:val="738"/>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EC990A" w14:textId="77777777" w:rsidR="00AE36D3" w:rsidRPr="00E8614C" w:rsidRDefault="00AE36D3" w:rsidP="00683031">
            <w:pPr>
              <w:spacing w:after="0" w:line="240" w:lineRule="auto"/>
              <w:rPr>
                <w:rFonts w:ascii="Times New Roman" w:eastAsia="Calibri" w:hAnsi="Times New Roman" w:cs="Times New Roman"/>
                <w:b/>
                <w:bCs/>
                <w:sz w:val="24"/>
                <w:szCs w:val="24"/>
                <w:lang w:val="kk-KZ"/>
              </w:rPr>
            </w:pPr>
          </w:p>
        </w:tc>
        <w:tc>
          <w:tcPr>
            <w:tcW w:w="2413"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4BB811B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AE36D3" w:rsidRPr="00E8614C">
              <w:rPr>
                <w:rFonts w:ascii="Times New Roman" w:eastAsia="Calibri" w:hAnsi="Times New Roman" w:cs="Times New Roman"/>
                <w:sz w:val="24"/>
                <w:szCs w:val="24"/>
                <w:lang w:val="kk-KZ"/>
              </w:rPr>
              <w:t>«Ана көрген тон пішер, іке көрген оқ жонар» суретке қарап әңгіме жүргізу.</w:t>
            </w:r>
          </w:p>
          <w:p w14:paraId="6F8B6CEB" w14:textId="77777777" w:rsidR="00AE36D3"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AE36D3" w:rsidRPr="00E8614C">
              <w:rPr>
                <w:rFonts w:ascii="Times New Roman" w:eastAsia="Calibri" w:hAnsi="Times New Roman" w:cs="Times New Roman"/>
                <w:sz w:val="24"/>
                <w:szCs w:val="24"/>
                <w:lang w:val="kk-KZ"/>
              </w:rPr>
              <w:t>:Отбасы мүшелерінің отбасындағы еңбегі жайлы әңгімелету арқылы балалардың сөйлеу мәнері мен сөздік қорын дамыту.</w:t>
            </w:r>
            <w:r w:rsidR="00AE36D3" w:rsidRPr="00E8614C">
              <w:rPr>
                <w:rFonts w:ascii="Times New Roman" w:eastAsia="Calibri" w:hAnsi="Times New Roman" w:cs="Times New Roman"/>
                <w:sz w:val="24"/>
                <w:szCs w:val="24"/>
                <w:lang w:val="kk-KZ"/>
              </w:rPr>
              <w:tab/>
            </w:r>
          </w:p>
        </w:tc>
        <w:tc>
          <w:tcPr>
            <w:tcW w:w="2549" w:type="dxa"/>
            <w:gridSpan w:val="2"/>
            <w:tcBorders>
              <w:top w:val="single" w:sz="4" w:space="0" w:color="000000"/>
              <w:left w:val="single" w:sz="4" w:space="0" w:color="auto"/>
              <w:bottom w:val="single" w:sz="4" w:space="0" w:color="000000"/>
              <w:right w:val="single" w:sz="4" w:space="0" w:color="auto"/>
            </w:tcBorders>
            <w:shd w:val="clear" w:color="auto" w:fill="FFFFFF"/>
          </w:tcPr>
          <w:p w14:paraId="52DE675C"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отбасым мүшелерім демалыста» әңгімелеу.</w:t>
            </w:r>
          </w:p>
          <w:p w14:paraId="39301528"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сөздік қорын молайту. Сөздерден сөйлемді саптап дұрыс құрауға үйрету. Отбасы мүшелері арасындағы құрмет жайлы саналарына сіңірту.</w:t>
            </w:r>
          </w:p>
        </w:tc>
        <w:tc>
          <w:tcPr>
            <w:tcW w:w="3000" w:type="dxa"/>
            <w:gridSpan w:val="3"/>
            <w:tcBorders>
              <w:top w:val="single" w:sz="4" w:space="0" w:color="000000"/>
              <w:left w:val="single" w:sz="4" w:space="0" w:color="auto"/>
              <w:bottom w:val="single" w:sz="4" w:space="0" w:color="000000"/>
              <w:right w:val="single" w:sz="4" w:space="0" w:color="auto"/>
            </w:tcBorders>
            <w:shd w:val="clear" w:color="auto" w:fill="FFFFFF"/>
          </w:tcPr>
          <w:p w14:paraId="04A8661E"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«ЖАЗ ДА КЕЛДІ КӨҢІЛДІ» бейнеленген суретке қарап әңгіме құрастыру. </w:t>
            </w:r>
          </w:p>
          <w:p w14:paraId="4B62446C"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суретке қарап сөйлету, ойлау қаблеттерін дамыту.</w:t>
            </w:r>
          </w:p>
        </w:tc>
        <w:tc>
          <w:tcPr>
            <w:tcW w:w="2387" w:type="dxa"/>
            <w:gridSpan w:val="3"/>
            <w:tcBorders>
              <w:top w:val="single" w:sz="4" w:space="0" w:color="000000"/>
              <w:left w:val="single" w:sz="4" w:space="0" w:color="auto"/>
              <w:bottom w:val="single" w:sz="4" w:space="0" w:color="000000"/>
              <w:right w:val="single" w:sz="4" w:space="0" w:color="auto"/>
            </w:tcBorders>
            <w:shd w:val="clear" w:color="auto" w:fill="FFFFFF"/>
          </w:tcPr>
          <w:p w14:paraId="13E7AD91"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«Көңілді ойындар» ойыны.</w:t>
            </w:r>
          </w:p>
          <w:p w14:paraId="39FA4E58" w14:textId="77777777" w:rsidR="00AE36D3"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Ойын арқылы балалардың бойында қамқорлық сезімін қалыптастыру</w:t>
            </w:r>
          </w:p>
        </w:tc>
        <w:tc>
          <w:tcPr>
            <w:tcW w:w="3259" w:type="dxa"/>
            <w:gridSpan w:val="3"/>
            <w:tcBorders>
              <w:top w:val="single" w:sz="4" w:space="0" w:color="000000"/>
              <w:left w:val="single" w:sz="4" w:space="0" w:color="auto"/>
              <w:bottom w:val="single" w:sz="4" w:space="0" w:color="000000"/>
              <w:right w:val="single" w:sz="4" w:space="0" w:color="000000"/>
            </w:tcBorders>
            <w:shd w:val="clear" w:color="auto" w:fill="FFFFFF"/>
          </w:tcPr>
          <w:p w14:paraId="529C686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«Жаз мезгілінің ерекшелігі» сурет салғызу.</w:t>
            </w:r>
          </w:p>
          <w:p w14:paraId="555EEAFF" w14:textId="77777777" w:rsidR="00AE36D3" w:rsidRPr="00E8614C" w:rsidRDefault="00AE36D3" w:rsidP="00683031">
            <w:pPr>
              <w:spacing w:after="0" w:line="240" w:lineRule="auto"/>
              <w:rPr>
                <w:rFonts w:ascii="Times New Roman" w:eastAsia="Calibri" w:hAnsi="Times New Roman" w:cs="Times New Roman"/>
                <w:sz w:val="24"/>
                <w:szCs w:val="24"/>
                <w:lang w:val="kk-KZ"/>
              </w:rPr>
            </w:pPr>
          </w:p>
        </w:tc>
      </w:tr>
      <w:tr w:rsidR="005E3590" w:rsidRPr="00E8614C" w14:paraId="29453191" w14:textId="77777777" w:rsidTr="00B33FE2">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F9D9F6" w14:textId="77777777" w:rsidR="005E3590" w:rsidRPr="00E8614C" w:rsidRDefault="005E3590"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4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2B8F21"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621EB9E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 туралы мақал-мәтелдер»</w:t>
            </w:r>
          </w:p>
          <w:p w14:paraId="4FCDE539"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Тілдің қарқынын өзгерту біліктерін бекіту.Артикуляциялық аппаратты одан әрі жетілдіру.</w:t>
            </w:r>
          </w:p>
          <w:p w14:paraId="28DF988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24EBE85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93DDF6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 сиыр</w:t>
            </w:r>
          </w:p>
          <w:p w14:paraId="25B10F72"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(трафаретпен жұмыс)</w:t>
            </w:r>
          </w:p>
          <w:p w14:paraId="14AA60C2"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айналадағы дүниенің заттық көлемін, пішінін, түсін сақтай отырып, бастыру арқылы паралонмен сурет салуға дағдыландыру, үйрету. Балалардың танымдық, іскерлік, қызығушылық сезімдерін тәрбиелеу.</w:t>
            </w: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4EABDF" w14:textId="77777777" w:rsidR="00EE5A48" w:rsidRPr="00EE5A48" w:rsidRDefault="00EE5A48" w:rsidP="00EE5A48">
            <w:pPr>
              <w:spacing w:after="0" w:line="240" w:lineRule="auto"/>
              <w:rPr>
                <w:rFonts w:ascii="Times New Roman" w:eastAsia="Calibri" w:hAnsi="Times New Roman" w:cs="Times New Roman"/>
                <w:b/>
                <w:sz w:val="24"/>
                <w:szCs w:val="24"/>
                <w:lang w:val="kk-KZ"/>
              </w:rPr>
            </w:pPr>
            <w:r w:rsidRPr="00EE5A48">
              <w:rPr>
                <w:rFonts w:ascii="Times New Roman" w:eastAsia="Calibri" w:hAnsi="Times New Roman" w:cs="Times New Roman"/>
                <w:b/>
                <w:sz w:val="24"/>
                <w:szCs w:val="24"/>
                <w:lang w:val="kk-KZ"/>
              </w:rPr>
              <w:t>Математика негіздері</w:t>
            </w:r>
          </w:p>
          <w:p w14:paraId="5024691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«Заттың санын цифрмен сәйкестендіру</w:t>
            </w:r>
            <w:r w:rsidRPr="00E8614C">
              <w:rPr>
                <w:rFonts w:ascii="Times New Roman" w:eastAsia="Calibri" w:hAnsi="Times New Roman" w:cs="Times New Roman"/>
                <w:sz w:val="24"/>
                <w:szCs w:val="24"/>
                <w:lang w:val="kk-KZ"/>
              </w:rPr>
              <w:t>. Есептік және реттік санау. Үлкен, кіші, кішкентай,өте кіші. Не неге ұқсайды?»</w:t>
            </w:r>
          </w:p>
          <w:p w14:paraId="1FE0AAD1"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Өткенді бекіту; аяқталмаған фигуралардан геометриялық фигураларды көре білуге үйрету; «үлкен», «кіші», «кішкентай», «өте кіші» ұғымдарын бекіту.</w:t>
            </w:r>
          </w:p>
          <w:p w14:paraId="0905D963" w14:textId="77777777" w:rsidR="00840B8A" w:rsidRPr="00E8614C" w:rsidRDefault="00840B8A" w:rsidP="00683031">
            <w:pPr>
              <w:spacing w:after="0" w:line="240" w:lineRule="auto"/>
              <w:jc w:val="both"/>
              <w:rPr>
                <w:rFonts w:ascii="Times New Roman" w:hAnsi="Times New Roman" w:cs="Times New Roman"/>
                <w:b/>
                <w:caps/>
                <w:sz w:val="24"/>
                <w:szCs w:val="24"/>
                <w:lang w:val="kk-KZ"/>
              </w:rPr>
            </w:pPr>
            <w:r w:rsidRPr="00E8614C">
              <w:rPr>
                <w:rFonts w:ascii="Times New Roman" w:hAnsi="Times New Roman" w:cs="Times New Roman"/>
                <w:noProof/>
                <w:sz w:val="24"/>
                <w:szCs w:val="24"/>
                <w:lang w:eastAsia="ru-RU"/>
              </w:rPr>
              <w:drawing>
                <wp:anchor distT="0" distB="0" distL="114300" distR="114300" simplePos="0" relativeHeight="251669504" behindDoc="1" locked="0" layoutInCell="1" allowOverlap="1" wp14:anchorId="74431DDA" wp14:editId="4DDD2FD4">
                  <wp:simplePos x="0" y="0"/>
                  <wp:positionH relativeFrom="column">
                    <wp:posOffset>2397125</wp:posOffset>
                  </wp:positionH>
                  <wp:positionV relativeFrom="paragraph">
                    <wp:posOffset>132715</wp:posOffset>
                  </wp:positionV>
                  <wp:extent cx="403860" cy="257175"/>
                  <wp:effectExtent l="0" t="0" r="0" b="9525"/>
                  <wp:wrapTight wrapText="bothSides">
                    <wp:wrapPolygon edited="0">
                      <wp:start x="0" y="0"/>
                      <wp:lineTo x="0" y="20800"/>
                      <wp:lineTo x="20377" y="20800"/>
                      <wp:lineTo x="20377" y="0"/>
                      <wp:lineTo x="0" y="0"/>
                    </wp:wrapPolygon>
                  </wp:wrapTight>
                  <wp:docPr id="1" name="Рисунок 1" descr="Картинки по запросу Дружба народов рисование в средней групп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Дружба народов рисование в средней групп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403860" cy="257175"/>
                          </a:xfrm>
                          <a:prstGeom prst="rect">
                            <a:avLst/>
                          </a:prstGeom>
                          <a:noFill/>
                          <a:ln>
                            <a:noFill/>
                          </a:ln>
                        </pic:spPr>
                      </pic:pic>
                    </a:graphicData>
                  </a:graphic>
                </wp:anchor>
              </w:drawing>
            </w:r>
            <w:r w:rsidRPr="00E8614C">
              <w:rPr>
                <w:rFonts w:ascii="Times New Roman" w:hAnsi="Times New Roman" w:cs="Times New Roman"/>
                <w:b/>
                <w:caps/>
                <w:sz w:val="24"/>
                <w:szCs w:val="24"/>
                <w:lang w:val="kk-KZ"/>
              </w:rPr>
              <w:t>СУРЕТ САЛУ</w:t>
            </w:r>
          </w:p>
          <w:p w14:paraId="40716D0D" w14:textId="77777777" w:rsidR="00840B8A" w:rsidRPr="00E8614C" w:rsidRDefault="00840B8A"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Көңілді күн</w:t>
            </w:r>
          </w:p>
          <w:p w14:paraId="5A716D81" w14:textId="77777777" w:rsidR="00840B8A" w:rsidRPr="00E8614C" w:rsidRDefault="00840B8A"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 (ұжымдық жұмыс)</w:t>
            </w:r>
          </w:p>
          <w:p w14:paraId="4C82C946" w14:textId="77777777" w:rsidR="00840B8A" w:rsidRPr="00E8614C" w:rsidRDefault="00840B8A"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сурет салудың техникалық дағдыларын жетілдіру, алақанмен сурет салуды үйрету, Заттарды қағаз бетіне тұтастай орналастыра отырып, мазмұнды</w:t>
            </w:r>
          </w:p>
          <w:p w14:paraId="50707359" w14:textId="77777777" w:rsidR="00840B8A" w:rsidRPr="00E8614C" w:rsidRDefault="00840B8A"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композиция салу, дағдыларын дамыту</w:t>
            </w:r>
          </w:p>
          <w:p w14:paraId="0505ECE9"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F5E566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Лақтыру </w:t>
            </w:r>
          </w:p>
          <w:p w14:paraId="71246F6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 орында тұрып секіруді жетілдіру. </w:t>
            </w:r>
            <w:r w:rsidRPr="00E8614C">
              <w:rPr>
                <w:rFonts w:ascii="Times New Roman" w:eastAsia="Calibri" w:hAnsi="Times New Roman" w:cs="Times New Roman"/>
                <w:sz w:val="24"/>
                <w:szCs w:val="24"/>
                <w:lang w:val="kk-KZ"/>
              </w:rPr>
              <w:lastRenderedPageBreak/>
              <w:t>Затты көлденеңінен (2–2,5 м арақашықтықта) оң, сол қолмен лақтыруды жетілдіру  Жүруді басқа қимылдармен кезектестіріп, белгі бойынша тоқтап жүруді жетілдіру</w:t>
            </w:r>
          </w:p>
          <w:p w14:paraId="1DD283AF"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30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28C25"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2972A6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Викторина</w:t>
            </w:r>
            <w:r w:rsidRPr="00E8614C">
              <w:rPr>
                <w:rFonts w:ascii="Times New Roman" w:eastAsia="Calibri" w:hAnsi="Times New Roman" w:cs="Times New Roman"/>
                <w:sz w:val="24"/>
                <w:szCs w:val="24"/>
                <w:lang w:val="kk-KZ"/>
              </w:rPr>
              <w:t>.</w:t>
            </w:r>
          </w:p>
          <w:p w14:paraId="0C43804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жануарларын жəне олардың төлдерін, үй құстарын атау;</w:t>
            </w:r>
          </w:p>
          <w:p w14:paraId="149CCDC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бөлме өсімдіктерін, балабақшаның жер теліміндегі өсімдіктерді атау;</w:t>
            </w:r>
          </w:p>
          <w:p w14:paraId="5E8E342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жəндіктерді атау, </w:t>
            </w:r>
          </w:p>
          <w:p w14:paraId="1073FAF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өзгерістері;</w:t>
            </w:r>
          </w:p>
          <w:p w14:paraId="4C6E8E32"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«Қызыл кітапқа» енгізілген жəне жойылып кету қаупі төнген жануарларды атау; табиғатта өзін ұстау ережесін білу</w:t>
            </w:r>
          </w:p>
          <w:p w14:paraId="4851F92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BD0BAC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Бөрене немесе гимнастикалық орындық үстімен тепе-теңдікті сақтап жүруді бекіту.</w:t>
            </w:r>
          </w:p>
          <w:p w14:paraId="6199CA5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Би үйренейік»</w:t>
            </w:r>
          </w:p>
          <w:p w14:paraId="63F557D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56375E7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Вальс </w:t>
            </w:r>
          </w:p>
          <w:p w14:paraId="2530F8F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9-10 такт бойынша</w:t>
            </w:r>
          </w:p>
          <w:p w14:paraId="62CCED5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BAA807"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15CD0AEF"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Ән: Алақай, жаз келді!</w:t>
            </w:r>
          </w:p>
          <w:p w14:paraId="762925FF" w14:textId="77777777" w:rsidR="005E3590"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қарқында əн айтуды дыбыстаудың бірдей күшімен əн айтуды жетілдіру.Тыңдауды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w:t>
            </w:r>
          </w:p>
          <w:p w14:paraId="23A3AA2A"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58C3D0EB"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Хайуанаттар бағы</w:t>
            </w:r>
          </w:p>
          <w:p w14:paraId="6B32A20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Конструктор</w:t>
            </w:r>
            <w:r w:rsidRPr="00E8614C">
              <w:rPr>
                <w:rFonts w:ascii="Times New Roman" w:eastAsia="Times New Roman" w:hAnsi="Times New Roman" w:cs="Times New Roman"/>
                <w:sz w:val="24"/>
                <w:szCs w:val="24"/>
                <w:lang w:val="kk-KZ" w:eastAsia="ru-RU"/>
              </w:rPr>
              <w:t xml:space="preserve"> бөліктерінен құрастыру. Конструктормен ойындар үшін құрылыстарды құру дағдыларын</w:t>
            </w:r>
          </w:p>
          <w:p w14:paraId="107F04D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бөлшектерді бекіту мен құрылыстарды құру тəсілдерін жетілдіру</w:t>
            </w:r>
          </w:p>
        </w:tc>
        <w:tc>
          <w:tcPr>
            <w:tcW w:w="325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A8B24" w14:textId="77777777" w:rsidR="006B4B1D" w:rsidRPr="00E8614C" w:rsidRDefault="006B4B1D"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Орыс тілі</w:t>
            </w:r>
          </w:p>
          <w:p w14:paraId="07E8E3C2" w14:textId="77777777" w:rsidR="006B4B1D" w:rsidRPr="00E8614C" w:rsidRDefault="006B4B1D"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Итоговое: Что я знаю</w:t>
            </w:r>
          </w:p>
          <w:p w14:paraId="0C7650BD" w14:textId="77777777" w:rsidR="006B4B1D"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счет на русском языке до 10 и обратно; произносить правильно свистящие, шипящие(ж,щ,с,з) и сонорные (р, л) звуки русского языка;</w:t>
            </w:r>
          </w:p>
          <w:p w14:paraId="32040C2C" w14:textId="77777777" w:rsidR="006B4B1D"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называть группы предметов ближайшего окружения, их свойства, признаки; времена года и отдельные явления природы; употреблять в речи имена существительные единственного и</w:t>
            </w:r>
          </w:p>
          <w:p w14:paraId="6053BF96" w14:textId="77777777" w:rsidR="00840B8A"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множественного чисел.</w:t>
            </w:r>
          </w:p>
          <w:p w14:paraId="07E9C1E6" w14:textId="77777777" w:rsidR="00840B8A" w:rsidRPr="00E8614C" w:rsidRDefault="00EE5A48"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ЖАПСЫРУ</w:t>
            </w:r>
            <w:r w:rsidR="00840B8A" w:rsidRPr="00E8614C">
              <w:rPr>
                <w:rFonts w:ascii="Times New Roman" w:eastAsia="Times New Roman" w:hAnsi="Times New Roman" w:cs="Times New Roman"/>
                <w:b/>
                <w:sz w:val="24"/>
                <w:szCs w:val="24"/>
                <w:lang w:val="kk-KZ" w:eastAsia="ru-RU"/>
              </w:rPr>
              <w:t xml:space="preserve"> </w:t>
            </w:r>
          </w:p>
          <w:p w14:paraId="2DC0575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«Аквариумдағы балықтар»</w:t>
            </w:r>
          </w:p>
          <w:p w14:paraId="46E2923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қайшымен жұмыс; шаршы мен төртбұрышты екі бөлікке қию, жіңішке жолақтарды көлденеңінен қию дағдыларын қалыптастыру. Желіммен жұмыс жасау дағдыларын жетілдіру</w:t>
            </w:r>
          </w:p>
          <w:p w14:paraId="7D0F64D9"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529CCD1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Ән: Қайырлы таң.</w:t>
            </w:r>
          </w:p>
          <w:p w14:paraId="6475F48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Жеке жəне хормен əн айту дағдыларын, соза дыбыстауды, таза интонациялауды жетілдіру.</w:t>
            </w:r>
          </w:p>
          <w:p w14:paraId="1C31D55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мəнерлеу құралдарын ажырату. Музыканың биге тəн сипатын қабылдау; жеңіл қозғалу, ырғақты, қозғалу</w:t>
            </w:r>
          </w:p>
          <w:p w14:paraId="3ED1B089"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Дене шынықтыру</w:t>
            </w:r>
          </w:p>
          <w:p w14:paraId="0D6E5A6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Секіру. Велосипед тебу</w:t>
            </w:r>
          </w:p>
          <w:p w14:paraId="5D8DF036" w14:textId="77777777" w:rsidR="00840B8A" w:rsidRPr="00E8614C" w:rsidRDefault="00840B8A" w:rsidP="00683031">
            <w:pPr>
              <w:spacing w:after="0" w:line="240" w:lineRule="auto"/>
              <w:rPr>
                <w:rFonts w:ascii="Times New Roman" w:eastAsia="Times New Roman" w:hAnsi="Times New Roman" w:cs="Times New Roman"/>
                <w:b/>
                <w:color w:val="FF0000"/>
                <w:sz w:val="24"/>
                <w:szCs w:val="24"/>
                <w:lang w:val="kk-KZ" w:eastAsia="ru-RU"/>
              </w:rPr>
            </w:pPr>
            <w:r w:rsidRPr="00E8614C">
              <w:rPr>
                <w:rFonts w:ascii="Times New Roman" w:eastAsia="Times New Roman" w:hAnsi="Times New Roman" w:cs="Times New Roman"/>
                <w:sz w:val="24"/>
                <w:szCs w:val="24"/>
                <w:lang w:val="kk-KZ" w:eastAsia="ru-RU"/>
              </w:rPr>
              <w:t>Бытырап, қосымша қадаммен алға, шет жағына жүруге Аяқты бірге, алшақ қойып секіруді жетілдіру. Екі дөңгелекті велосипед тебуді бекіту</w:t>
            </w:r>
          </w:p>
        </w:tc>
      </w:tr>
      <w:tr w:rsidR="005E3590" w:rsidRPr="00E8614C" w14:paraId="7B30A67A" w14:textId="77777777" w:rsidTr="00B33FE2">
        <w:trPr>
          <w:trHeight w:val="1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8B5B5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B33FE2" w:rsidRPr="00E8614C">
              <w:rPr>
                <w:rFonts w:ascii="Times New Roman" w:eastAsia="Calibri" w:hAnsi="Times New Roman" w:cs="Times New Roman"/>
                <w:sz w:val="24"/>
                <w:szCs w:val="24"/>
                <w:lang w:val="kk-KZ"/>
              </w:rPr>
              <w:t>Серуен</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3D213B" w14:textId="77777777" w:rsidR="005E3590" w:rsidRPr="00E8614C" w:rsidRDefault="00B33FE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№3</w:t>
            </w:r>
          </w:p>
        </w:tc>
      </w:tr>
      <w:tr w:rsidR="005E3590" w:rsidRPr="00FC5D53" w14:paraId="5AFE7D9F" w14:textId="77777777" w:rsidTr="00B33FE2">
        <w:trPr>
          <w:trHeight w:val="1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6F928E"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560B5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FC5D53" w14:paraId="205E8BC2" w14:textId="77777777" w:rsidTr="00B33FE2">
        <w:trPr>
          <w:trHeight w:val="16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61540"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A25F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33FE2" w:rsidRPr="00FC5D53" w14:paraId="0ABE6DBA" w14:textId="77777777" w:rsidTr="00B33FE2">
        <w:trPr>
          <w:trHeight w:val="21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2458F5" w14:textId="77777777" w:rsidR="00B33FE2" w:rsidRPr="00E8614C" w:rsidRDefault="00B33FE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B75A16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33FE2" w:rsidRPr="00E8614C" w14:paraId="6CA86214" w14:textId="77777777" w:rsidTr="00B33FE2">
        <w:trPr>
          <w:trHeight w:val="7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4229B" w14:textId="77777777" w:rsidR="00B33FE2" w:rsidRPr="00E8614C" w:rsidRDefault="00B33FE2" w:rsidP="00683031">
            <w:pPr>
              <w:spacing w:after="0" w:line="240" w:lineRule="auto"/>
              <w:rPr>
                <w:rFonts w:ascii="Times New Roman" w:eastAsia="Calibri" w:hAnsi="Times New Roman" w:cs="Times New Roman"/>
                <w:b/>
                <w:sz w:val="24"/>
                <w:szCs w:val="24"/>
                <w:lang w:val="kk-KZ"/>
              </w:rPr>
            </w:pPr>
          </w:p>
        </w:tc>
        <w:tc>
          <w:tcPr>
            <w:tcW w:w="240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6306A53" w14:textId="77777777" w:rsidR="00B33FE2" w:rsidRPr="00E8614C" w:rsidRDefault="00B33FE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2715" w:type="dxa"/>
            <w:gridSpan w:val="6"/>
            <w:tcBorders>
              <w:top w:val="single" w:sz="4" w:space="0" w:color="auto"/>
              <w:left w:val="single" w:sz="4" w:space="0" w:color="auto"/>
              <w:bottom w:val="single" w:sz="4" w:space="0" w:color="000000"/>
              <w:right w:val="single" w:sz="4" w:space="0" w:color="auto"/>
            </w:tcBorders>
            <w:shd w:val="clear" w:color="auto" w:fill="FFFFFF"/>
          </w:tcPr>
          <w:p w14:paraId="1A6BE013" w14:textId="77777777" w:rsidR="00B33FE2" w:rsidRPr="00E8614C" w:rsidRDefault="00B33FE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80" w:type="dxa"/>
            <w:gridSpan w:val="3"/>
            <w:tcBorders>
              <w:top w:val="single" w:sz="4" w:space="0" w:color="auto"/>
              <w:left w:val="single" w:sz="4" w:space="0" w:color="auto"/>
              <w:bottom w:val="single" w:sz="4" w:space="0" w:color="000000"/>
              <w:right w:val="single" w:sz="4" w:space="0" w:color="auto"/>
            </w:tcBorders>
            <w:shd w:val="clear" w:color="auto" w:fill="FFFFFF"/>
          </w:tcPr>
          <w:p w14:paraId="377FFE49" w14:textId="77777777" w:rsidR="00B33FE2" w:rsidRPr="00E8614C" w:rsidRDefault="00B33FE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820" w:type="dxa"/>
            <w:gridSpan w:val="3"/>
            <w:tcBorders>
              <w:top w:val="single" w:sz="4" w:space="0" w:color="auto"/>
              <w:left w:val="single" w:sz="4" w:space="0" w:color="auto"/>
              <w:bottom w:val="single" w:sz="4" w:space="0" w:color="000000"/>
              <w:right w:val="single" w:sz="4" w:space="0" w:color="auto"/>
            </w:tcBorders>
            <w:shd w:val="clear" w:color="auto" w:fill="FFFFFF"/>
          </w:tcPr>
          <w:p w14:paraId="444B1800" w14:textId="77777777" w:rsidR="00B33FE2" w:rsidRPr="00E8614C" w:rsidRDefault="00B33FE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93" w:type="dxa"/>
            <w:tcBorders>
              <w:top w:val="single" w:sz="4" w:space="0" w:color="auto"/>
              <w:left w:val="single" w:sz="4" w:space="0" w:color="auto"/>
              <w:bottom w:val="single" w:sz="4" w:space="0" w:color="000000"/>
              <w:right w:val="single" w:sz="4" w:space="0" w:color="000000"/>
            </w:tcBorders>
            <w:shd w:val="clear" w:color="auto" w:fill="FFFFFF"/>
          </w:tcPr>
          <w:p w14:paraId="0FE49DE8" w14:textId="77777777" w:rsidR="00B33FE2" w:rsidRPr="00E8614C" w:rsidRDefault="00B33FE2" w:rsidP="00683031">
            <w:pPr>
              <w:spacing w:after="0" w:line="240" w:lineRule="auto"/>
              <w:rPr>
                <w:rFonts w:ascii="Times New Roman" w:eastAsia="Calibri" w:hAnsi="Times New Roman" w:cs="Times New Roman"/>
                <w:sz w:val="24"/>
                <w:szCs w:val="24"/>
                <w:lang w:val="kk-KZ"/>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p w14:paraId="508A81F5"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r>
      <w:tr w:rsidR="00B33FE2" w:rsidRPr="00E8614C" w14:paraId="3D1F7D6E" w14:textId="77777777" w:rsidTr="00B33FE2">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C77D73" w14:textId="77777777" w:rsidR="00B33FE2" w:rsidRPr="00E8614C" w:rsidRDefault="00B33FE2"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452B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2E85D0DB"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5EAA390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43598DD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5DA44175"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01700E1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42D9EB2A"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ояндыңдар, төсектен тұрыңдар</w:t>
            </w:r>
          </w:p>
        </w:tc>
      </w:tr>
      <w:tr w:rsidR="00B33FE2" w:rsidRPr="00FC5D53" w14:paraId="7626BF63" w14:textId="77777777" w:rsidTr="00B33FE2">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1BBBB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FDB572"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33FE2" w:rsidRPr="00E8614C" w14:paraId="587EC2DA" w14:textId="77777777" w:rsidTr="00B33FE2">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9252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3637AD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A6BBDD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225E4B7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16816807"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7D80819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5F7C49C"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D3E773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706FDA4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0E15040D"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574913C1"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2987B35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55F7335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0778A529"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3A64DD9A"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A96304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679F0"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lastRenderedPageBreak/>
              <w:t xml:space="preserve"> </w:t>
            </w:r>
            <w:r w:rsidRPr="00E8614C">
              <w:rPr>
                <w:rFonts w:ascii="Times New Roman" w:eastAsia="Times New Roman" w:hAnsi="Times New Roman" w:cs="Times New Roman"/>
                <w:color w:val="000000"/>
                <w:sz w:val="24"/>
                <w:szCs w:val="24"/>
                <w:lang w:val="kk-KZ" w:eastAsia="ru-RU"/>
              </w:rPr>
              <w:t>«Сиқырлы дорба» </w:t>
            </w:r>
            <w:r w:rsidRPr="00E8614C">
              <w:rPr>
                <w:rFonts w:ascii="Times New Roman" w:eastAsia="Times New Roman" w:hAnsi="Times New Roman" w:cs="Times New Roman"/>
                <w:color w:val="000000"/>
                <w:sz w:val="24"/>
                <w:szCs w:val="24"/>
                <w:lang w:val="kk-KZ" w:eastAsia="ru-RU"/>
              </w:rPr>
              <w:br/>
              <w:t>Ойынның мақсатысипап сезу арқылы жануарды тауып ата. </w:t>
            </w:r>
          </w:p>
          <w:p w14:paraId="1F40F93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Pr="00E8614C">
              <w:rPr>
                <w:rFonts w:ascii="Times New Roman" w:eastAsia="Times New Roman" w:hAnsi="Times New Roman" w:cs="Times New Roman"/>
                <w:color w:val="000000"/>
                <w:sz w:val="24"/>
                <w:szCs w:val="24"/>
                <w:lang w:val="kk-KZ" w:eastAsia="ru-RU"/>
              </w:rPr>
              <w:br/>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5140A"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 </w:t>
            </w:r>
          </w:p>
          <w:p w14:paraId="49FE766F"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Сюжеттік ойыншықтармен ойындар,</w:t>
            </w:r>
          </w:p>
          <w:p w14:paraId="42126002"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55FA04D7"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үстел үсті театры және т.б</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89D52"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«Танып ал да, атын ата» </w:t>
            </w:r>
            <w:r w:rsidRPr="00E8614C">
              <w:rPr>
                <w:rFonts w:ascii="Times New Roman" w:eastAsia="Times New Roman" w:hAnsi="Times New Roman" w:cs="Times New Roman"/>
                <w:color w:val="000000"/>
                <w:sz w:val="24"/>
                <w:szCs w:val="24"/>
                <w:lang w:val="kk-KZ" w:eastAsia="ru-RU"/>
              </w:rPr>
              <w:br/>
              <w:t>Ойынның мақсаты: заттың түр-түсін, пішінін, атын атауға жаттықтыру; сөздік қорын молайту; ойлау қабілетін дамыту. </w:t>
            </w:r>
          </w:p>
          <w:p w14:paraId="40D83E3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«Хайуанаттар бағы»</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D86FEB"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«Жанунарларды топтастыр » </w:t>
            </w:r>
            <w:r w:rsidRPr="00E8614C">
              <w:rPr>
                <w:rFonts w:ascii="Times New Roman" w:eastAsia="Times New Roman" w:hAnsi="Times New Roman" w:cs="Times New Roman"/>
                <w:color w:val="000000"/>
                <w:sz w:val="24"/>
                <w:szCs w:val="24"/>
                <w:lang w:val="kk-KZ" w:eastAsia="ru-RU"/>
              </w:rPr>
              <w:br/>
              <w:t>Ойынның мақсаты: үй жануарларды және жабайы аңдарды атауға, ажыратуға жаттықтыру</w:t>
            </w:r>
          </w:p>
          <w:p w14:paraId="044A685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3591562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23A3D943"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үстел үсті театры және т.б</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D29BCE"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lastRenderedPageBreak/>
              <w:t xml:space="preserve"> </w:t>
            </w:r>
            <w:r w:rsidRPr="00E8614C">
              <w:rPr>
                <w:rFonts w:ascii="Times New Roman" w:eastAsia="Times New Roman" w:hAnsi="Times New Roman" w:cs="Times New Roman"/>
                <w:color w:val="000000"/>
                <w:sz w:val="24"/>
                <w:szCs w:val="24"/>
                <w:lang w:val="kk-KZ" w:eastAsia="ru-RU"/>
              </w:rPr>
              <w:t>«Сиқырлы дорба» </w:t>
            </w:r>
            <w:r w:rsidRPr="00E8614C">
              <w:rPr>
                <w:rFonts w:ascii="Times New Roman" w:eastAsia="Times New Roman" w:hAnsi="Times New Roman" w:cs="Times New Roman"/>
                <w:color w:val="000000"/>
                <w:sz w:val="24"/>
                <w:szCs w:val="24"/>
                <w:lang w:val="kk-KZ" w:eastAsia="ru-RU"/>
              </w:rPr>
              <w:br/>
              <w:t>Ойынның мақсатысипап сезу арқылы жануарды тауып ата. </w:t>
            </w:r>
          </w:p>
          <w:p w14:paraId="2DB01E1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Pr="00E8614C">
              <w:rPr>
                <w:rFonts w:ascii="Times New Roman" w:eastAsia="Times New Roman" w:hAnsi="Times New Roman" w:cs="Times New Roman"/>
                <w:color w:val="000000"/>
                <w:sz w:val="24"/>
                <w:szCs w:val="24"/>
                <w:lang w:val="kk-KZ" w:eastAsia="ru-RU"/>
              </w:rPr>
              <w:br/>
            </w:r>
          </w:p>
        </w:tc>
      </w:tr>
      <w:tr w:rsidR="00B33FE2" w:rsidRPr="00E8614C" w14:paraId="57F7F680" w14:textId="77777777" w:rsidTr="00B33FE2">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05FA04" w14:textId="77777777" w:rsidR="00B33FE2" w:rsidRPr="00E8614C" w:rsidRDefault="00B33FE2" w:rsidP="00683031">
            <w:pPr>
              <w:spacing w:after="0" w:line="240" w:lineRule="auto"/>
              <w:rPr>
                <w:rFonts w:ascii="Times New Roman" w:eastAsia="Calibri" w:hAnsi="Times New Roman" w:cs="Times New Roman"/>
                <w:sz w:val="24"/>
                <w:szCs w:val="24"/>
              </w:rPr>
            </w:pP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55369C"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021CB945"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22FC4131"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25DC65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E409C"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16E1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F89ABB" w14:textId="77777777" w:rsidR="00B33FE2" w:rsidRPr="00E8614C" w:rsidRDefault="00B33FE2" w:rsidP="00683031">
            <w:pPr>
              <w:spacing w:after="0" w:line="240" w:lineRule="auto"/>
              <w:rPr>
                <w:rFonts w:ascii="Times New Roman" w:eastAsia="Calibri" w:hAnsi="Times New Roman" w:cs="Times New Roman"/>
                <w:b/>
                <w:bCs/>
                <w:sz w:val="24"/>
                <w:szCs w:val="24"/>
                <w:lang w:val="kk-KZ"/>
              </w:rPr>
            </w:pP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4CAE2" w14:textId="77777777" w:rsidR="00B33FE2" w:rsidRPr="00E8614C" w:rsidRDefault="00B33FE2" w:rsidP="00683031">
            <w:pPr>
              <w:spacing w:after="0" w:line="240" w:lineRule="auto"/>
              <w:rPr>
                <w:rFonts w:ascii="Times New Roman" w:eastAsia="Calibri" w:hAnsi="Times New Roman" w:cs="Times New Roman"/>
                <w:b/>
                <w:bCs/>
                <w:sz w:val="24"/>
                <w:szCs w:val="24"/>
                <w:lang w:val="kk-KZ"/>
              </w:rPr>
            </w:pPr>
          </w:p>
        </w:tc>
      </w:tr>
      <w:tr w:rsidR="00B33FE2" w:rsidRPr="00E8614C" w14:paraId="77ECD565" w14:textId="77777777" w:rsidTr="00B33FE2">
        <w:trPr>
          <w:trHeight w:val="31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B86164" w14:textId="77777777" w:rsidR="00B33FE2" w:rsidRPr="00E8614C" w:rsidRDefault="00B33FE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7D31D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33FE2" w:rsidRPr="00FC5D53" w14:paraId="5F620054" w14:textId="77777777" w:rsidTr="00B33FE2">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C385EA" w14:textId="77777777" w:rsidR="00B33FE2" w:rsidRPr="00E8614C" w:rsidRDefault="00B33FE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5568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балабақшамыз»,  «Біздің топ»</w:t>
            </w:r>
          </w:p>
          <w:p w14:paraId="75051776"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r>
      <w:tr w:rsidR="00B33FE2" w:rsidRPr="00FC5D53" w14:paraId="3981CF3D" w14:textId="77777777" w:rsidTr="00B33FE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B3771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ECD917"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512D7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AB7B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63D12"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11BCB8"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3F81C52" w14:textId="77777777" w:rsidR="00362380" w:rsidRPr="00E8614C" w:rsidRDefault="00362380" w:rsidP="00683031">
      <w:pPr>
        <w:spacing w:after="0" w:line="240" w:lineRule="auto"/>
        <w:jc w:val="center"/>
        <w:rPr>
          <w:rFonts w:ascii="Times New Roman" w:eastAsia="Calibri" w:hAnsi="Times New Roman" w:cs="Times New Roman"/>
          <w:b/>
          <w:bCs/>
          <w:sz w:val="24"/>
          <w:szCs w:val="24"/>
          <w:lang w:val="kk-KZ"/>
        </w:rPr>
      </w:pPr>
    </w:p>
    <w:p w14:paraId="2063425E" w14:textId="77777777" w:rsidR="00362380" w:rsidRPr="00E8614C" w:rsidRDefault="00362380" w:rsidP="00683031">
      <w:pPr>
        <w:spacing w:after="0" w:line="240" w:lineRule="auto"/>
        <w:jc w:val="center"/>
        <w:rPr>
          <w:rFonts w:ascii="Times New Roman" w:eastAsia="Calibri" w:hAnsi="Times New Roman" w:cs="Times New Roman"/>
          <w:b/>
          <w:bCs/>
          <w:sz w:val="24"/>
          <w:szCs w:val="24"/>
          <w:lang w:val="kk-KZ"/>
        </w:rPr>
      </w:pPr>
    </w:p>
    <w:sectPr w:rsidR="00362380" w:rsidRPr="00E8614C" w:rsidSect="005939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2924"/>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B5178D"/>
    <w:multiLevelType w:val="hybridMultilevel"/>
    <w:tmpl w:val="05DAC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A7BE0"/>
    <w:multiLevelType w:val="hybridMultilevel"/>
    <w:tmpl w:val="DF6A86F2"/>
    <w:lvl w:ilvl="0" w:tplc="397A5A90">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BF7A7A"/>
    <w:multiLevelType w:val="multilevel"/>
    <w:tmpl w:val="CF8CD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04C1E"/>
    <w:multiLevelType w:val="hybridMultilevel"/>
    <w:tmpl w:val="8C90F2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4A4C40"/>
    <w:multiLevelType w:val="hybridMultilevel"/>
    <w:tmpl w:val="DBBA3340"/>
    <w:lvl w:ilvl="0" w:tplc="1AA2047C">
      <w:start w:val="1"/>
      <w:numFmt w:val="decimal"/>
      <w:lvlText w:val="%1."/>
      <w:lvlJc w:val="left"/>
      <w:pPr>
        <w:ind w:left="900" w:hanging="540"/>
      </w:pPr>
      <w:rPr>
        <w:rFonts w:ascii="Calibri" w:hAnsi="Calibri" w:cs="Times New Roman" w:hint="default"/>
        <w:i/>
        <w:color w:val="00000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BB57723"/>
    <w:multiLevelType w:val="hybridMultilevel"/>
    <w:tmpl w:val="ED382334"/>
    <w:lvl w:ilvl="0" w:tplc="C85C2D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FB74A3"/>
    <w:multiLevelType w:val="hybridMultilevel"/>
    <w:tmpl w:val="91366E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0E75AF1"/>
    <w:multiLevelType w:val="hybridMultilevel"/>
    <w:tmpl w:val="0C8E1B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3976CE7"/>
    <w:multiLevelType w:val="multilevel"/>
    <w:tmpl w:val="3B8CE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8948E8"/>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3829B2"/>
    <w:multiLevelType w:val="multilevel"/>
    <w:tmpl w:val="B6B4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EE3324"/>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650AFF"/>
    <w:multiLevelType w:val="hybridMultilevel"/>
    <w:tmpl w:val="A86498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E537FDD"/>
    <w:multiLevelType w:val="hybridMultilevel"/>
    <w:tmpl w:val="ED961972"/>
    <w:lvl w:ilvl="0" w:tplc="708C14CA">
      <w:start w:val="1"/>
      <w:numFmt w:val="decimal"/>
      <w:lvlText w:val="%1."/>
      <w:lvlJc w:val="left"/>
      <w:pPr>
        <w:ind w:left="72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1A5768D"/>
    <w:multiLevelType w:val="hybridMultilevel"/>
    <w:tmpl w:val="1A76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5E5517"/>
    <w:multiLevelType w:val="multilevel"/>
    <w:tmpl w:val="4406E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8324D8"/>
    <w:multiLevelType w:val="hybridMultilevel"/>
    <w:tmpl w:val="DDB87C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01D51B4"/>
    <w:multiLevelType w:val="hybridMultilevel"/>
    <w:tmpl w:val="4C1A0B6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0BB0143"/>
    <w:multiLevelType w:val="hybridMultilevel"/>
    <w:tmpl w:val="C0307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1C974F2"/>
    <w:multiLevelType w:val="hybridMultilevel"/>
    <w:tmpl w:val="C6706E34"/>
    <w:lvl w:ilvl="0" w:tplc="C4A4488E">
      <w:start w:val="1"/>
      <w:numFmt w:val="decimal"/>
      <w:lvlText w:val="%1."/>
      <w:lvlJc w:val="left"/>
      <w:pPr>
        <w:ind w:left="720" w:hanging="360"/>
      </w:pPr>
      <w:rPr>
        <w:rFonts w:cs="Times New Roman"/>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A7C28FB"/>
    <w:multiLevelType w:val="multilevel"/>
    <w:tmpl w:val="9A148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862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36580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2190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9785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1238411">
    <w:abstractNumId w:val="11"/>
  </w:num>
  <w:num w:numId="6" w16cid:durableId="10691175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439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36725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8017975">
    <w:abstractNumId w:val="21"/>
  </w:num>
  <w:num w:numId="10" w16cid:durableId="1069227939">
    <w:abstractNumId w:val="3"/>
  </w:num>
  <w:num w:numId="11" w16cid:durableId="1789426642">
    <w:abstractNumId w:val="16"/>
  </w:num>
  <w:num w:numId="12" w16cid:durableId="2000881424">
    <w:abstractNumId w:val="9"/>
  </w:num>
  <w:num w:numId="13" w16cid:durableId="17677706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9276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4002743">
    <w:abstractNumId w:val="1"/>
  </w:num>
  <w:num w:numId="16" w16cid:durableId="118495334">
    <w:abstractNumId w:val="4"/>
  </w:num>
  <w:num w:numId="17" w16cid:durableId="241718115">
    <w:abstractNumId w:val="10"/>
  </w:num>
  <w:num w:numId="18" w16cid:durableId="277564859">
    <w:abstractNumId w:val="6"/>
  </w:num>
  <w:num w:numId="19" w16cid:durableId="1651866847">
    <w:abstractNumId w:val="2"/>
  </w:num>
  <w:num w:numId="20" w16cid:durableId="610166457">
    <w:abstractNumId w:val="0"/>
  </w:num>
  <w:num w:numId="21" w16cid:durableId="637954996">
    <w:abstractNumId w:val="12"/>
  </w:num>
  <w:num w:numId="22" w16cid:durableId="7308087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D74"/>
    <w:rsid w:val="00000003"/>
    <w:rsid w:val="000064B5"/>
    <w:rsid w:val="00014093"/>
    <w:rsid w:val="00026AD3"/>
    <w:rsid w:val="00026AF8"/>
    <w:rsid w:val="00030315"/>
    <w:rsid w:val="00030964"/>
    <w:rsid w:val="00040340"/>
    <w:rsid w:val="00041C48"/>
    <w:rsid w:val="00046F2F"/>
    <w:rsid w:val="0005041F"/>
    <w:rsid w:val="000613D4"/>
    <w:rsid w:val="00062738"/>
    <w:rsid w:val="00063A5D"/>
    <w:rsid w:val="000648F1"/>
    <w:rsid w:val="0006653D"/>
    <w:rsid w:val="00066986"/>
    <w:rsid w:val="000721EC"/>
    <w:rsid w:val="00072E0C"/>
    <w:rsid w:val="000746E6"/>
    <w:rsid w:val="00075016"/>
    <w:rsid w:val="000771FA"/>
    <w:rsid w:val="00080221"/>
    <w:rsid w:val="00083D6C"/>
    <w:rsid w:val="000843D8"/>
    <w:rsid w:val="000854D1"/>
    <w:rsid w:val="0009107F"/>
    <w:rsid w:val="00093206"/>
    <w:rsid w:val="000968A0"/>
    <w:rsid w:val="00097166"/>
    <w:rsid w:val="000A018F"/>
    <w:rsid w:val="000A1F05"/>
    <w:rsid w:val="000A77F9"/>
    <w:rsid w:val="000B1D12"/>
    <w:rsid w:val="000B2A0E"/>
    <w:rsid w:val="000C416E"/>
    <w:rsid w:val="000C5292"/>
    <w:rsid w:val="000D17E3"/>
    <w:rsid w:val="000D5B7A"/>
    <w:rsid w:val="000E5700"/>
    <w:rsid w:val="000E72FC"/>
    <w:rsid w:val="000F1057"/>
    <w:rsid w:val="000F10F8"/>
    <w:rsid w:val="000F1A28"/>
    <w:rsid w:val="000F3115"/>
    <w:rsid w:val="000F3D6E"/>
    <w:rsid w:val="000F3F07"/>
    <w:rsid w:val="0010614D"/>
    <w:rsid w:val="00117A13"/>
    <w:rsid w:val="00123965"/>
    <w:rsid w:val="0012586D"/>
    <w:rsid w:val="00136A30"/>
    <w:rsid w:val="00141C46"/>
    <w:rsid w:val="0015376B"/>
    <w:rsid w:val="0016654A"/>
    <w:rsid w:val="00166B6E"/>
    <w:rsid w:val="001751E8"/>
    <w:rsid w:val="0018069F"/>
    <w:rsid w:val="00187551"/>
    <w:rsid w:val="001A20A5"/>
    <w:rsid w:val="001A3542"/>
    <w:rsid w:val="001B29CF"/>
    <w:rsid w:val="001B3074"/>
    <w:rsid w:val="001B5F58"/>
    <w:rsid w:val="001D6BE0"/>
    <w:rsid w:val="001D759C"/>
    <w:rsid w:val="001E08A4"/>
    <w:rsid w:val="001E28FC"/>
    <w:rsid w:val="001F461E"/>
    <w:rsid w:val="00201F55"/>
    <w:rsid w:val="00204D18"/>
    <w:rsid w:val="00206116"/>
    <w:rsid w:val="00223949"/>
    <w:rsid w:val="0023758C"/>
    <w:rsid w:val="002509E9"/>
    <w:rsid w:val="00254FCE"/>
    <w:rsid w:val="0025517A"/>
    <w:rsid w:val="00260D74"/>
    <w:rsid w:val="0026154E"/>
    <w:rsid w:val="00266DA6"/>
    <w:rsid w:val="00270772"/>
    <w:rsid w:val="0027369B"/>
    <w:rsid w:val="0028160E"/>
    <w:rsid w:val="002819AA"/>
    <w:rsid w:val="00292617"/>
    <w:rsid w:val="002930A7"/>
    <w:rsid w:val="00295D24"/>
    <w:rsid w:val="002A3F59"/>
    <w:rsid w:val="002B27DD"/>
    <w:rsid w:val="002C2AF0"/>
    <w:rsid w:val="002C62D6"/>
    <w:rsid w:val="002D090D"/>
    <w:rsid w:val="002D5291"/>
    <w:rsid w:val="002D64E9"/>
    <w:rsid w:val="002E12D3"/>
    <w:rsid w:val="002E5A7E"/>
    <w:rsid w:val="002F53A0"/>
    <w:rsid w:val="00314F80"/>
    <w:rsid w:val="00317DB3"/>
    <w:rsid w:val="00323FF1"/>
    <w:rsid w:val="00335CF7"/>
    <w:rsid w:val="00337E83"/>
    <w:rsid w:val="00342CCE"/>
    <w:rsid w:val="003433E8"/>
    <w:rsid w:val="003444C9"/>
    <w:rsid w:val="00353C83"/>
    <w:rsid w:val="00354D09"/>
    <w:rsid w:val="003605B3"/>
    <w:rsid w:val="00362380"/>
    <w:rsid w:val="00374939"/>
    <w:rsid w:val="00375C36"/>
    <w:rsid w:val="00377436"/>
    <w:rsid w:val="003806AD"/>
    <w:rsid w:val="003834DE"/>
    <w:rsid w:val="00384CE3"/>
    <w:rsid w:val="00387639"/>
    <w:rsid w:val="00387A32"/>
    <w:rsid w:val="0039094B"/>
    <w:rsid w:val="003923EA"/>
    <w:rsid w:val="00392899"/>
    <w:rsid w:val="00393B28"/>
    <w:rsid w:val="00394163"/>
    <w:rsid w:val="003A0214"/>
    <w:rsid w:val="003A55C9"/>
    <w:rsid w:val="003A70C4"/>
    <w:rsid w:val="003B3800"/>
    <w:rsid w:val="003B3E81"/>
    <w:rsid w:val="003B5119"/>
    <w:rsid w:val="003C12E9"/>
    <w:rsid w:val="003C2014"/>
    <w:rsid w:val="003D4D4A"/>
    <w:rsid w:val="003D5E26"/>
    <w:rsid w:val="003F4388"/>
    <w:rsid w:val="003F774D"/>
    <w:rsid w:val="00410D1B"/>
    <w:rsid w:val="00421199"/>
    <w:rsid w:val="00424148"/>
    <w:rsid w:val="00425361"/>
    <w:rsid w:val="00426968"/>
    <w:rsid w:val="0043005D"/>
    <w:rsid w:val="0043132C"/>
    <w:rsid w:val="00435C9D"/>
    <w:rsid w:val="00440050"/>
    <w:rsid w:val="004503D5"/>
    <w:rsid w:val="00451856"/>
    <w:rsid w:val="00453349"/>
    <w:rsid w:val="004609EA"/>
    <w:rsid w:val="004630E0"/>
    <w:rsid w:val="00466F51"/>
    <w:rsid w:val="004677DB"/>
    <w:rsid w:val="00471513"/>
    <w:rsid w:val="004727A3"/>
    <w:rsid w:val="00472D57"/>
    <w:rsid w:val="0047558E"/>
    <w:rsid w:val="0048221B"/>
    <w:rsid w:val="00482974"/>
    <w:rsid w:val="004859DB"/>
    <w:rsid w:val="00486B61"/>
    <w:rsid w:val="004874B5"/>
    <w:rsid w:val="0049023D"/>
    <w:rsid w:val="00493609"/>
    <w:rsid w:val="00494826"/>
    <w:rsid w:val="00494D95"/>
    <w:rsid w:val="004957E6"/>
    <w:rsid w:val="004A2DFD"/>
    <w:rsid w:val="004A7FF5"/>
    <w:rsid w:val="004B4D46"/>
    <w:rsid w:val="004B5B38"/>
    <w:rsid w:val="004B6BD8"/>
    <w:rsid w:val="004C20AF"/>
    <w:rsid w:val="004C2A1D"/>
    <w:rsid w:val="004C45CD"/>
    <w:rsid w:val="004C5A94"/>
    <w:rsid w:val="004C66E3"/>
    <w:rsid w:val="004C691F"/>
    <w:rsid w:val="004D4A27"/>
    <w:rsid w:val="004D4CFA"/>
    <w:rsid w:val="004D560A"/>
    <w:rsid w:val="004D577B"/>
    <w:rsid w:val="004E5CCA"/>
    <w:rsid w:val="004F1043"/>
    <w:rsid w:val="004F4A7C"/>
    <w:rsid w:val="004F5675"/>
    <w:rsid w:val="005021EB"/>
    <w:rsid w:val="005025C9"/>
    <w:rsid w:val="00503CF3"/>
    <w:rsid w:val="00507A4C"/>
    <w:rsid w:val="0051139B"/>
    <w:rsid w:val="00520B55"/>
    <w:rsid w:val="00524A34"/>
    <w:rsid w:val="00524DFE"/>
    <w:rsid w:val="00526929"/>
    <w:rsid w:val="00526B21"/>
    <w:rsid w:val="00531508"/>
    <w:rsid w:val="0054446D"/>
    <w:rsid w:val="00545E91"/>
    <w:rsid w:val="00551A8C"/>
    <w:rsid w:val="0055253B"/>
    <w:rsid w:val="00553F63"/>
    <w:rsid w:val="00556611"/>
    <w:rsid w:val="00557EF2"/>
    <w:rsid w:val="00561199"/>
    <w:rsid w:val="00563B84"/>
    <w:rsid w:val="0057033E"/>
    <w:rsid w:val="0057418A"/>
    <w:rsid w:val="00580181"/>
    <w:rsid w:val="005872CD"/>
    <w:rsid w:val="00587F07"/>
    <w:rsid w:val="00593949"/>
    <w:rsid w:val="005A1596"/>
    <w:rsid w:val="005B3C33"/>
    <w:rsid w:val="005C2850"/>
    <w:rsid w:val="005C3191"/>
    <w:rsid w:val="005C43AA"/>
    <w:rsid w:val="005C76D8"/>
    <w:rsid w:val="005D126F"/>
    <w:rsid w:val="005D2850"/>
    <w:rsid w:val="005D2E99"/>
    <w:rsid w:val="005E3590"/>
    <w:rsid w:val="005F08CD"/>
    <w:rsid w:val="005F4DE2"/>
    <w:rsid w:val="00601914"/>
    <w:rsid w:val="006024C3"/>
    <w:rsid w:val="006029DF"/>
    <w:rsid w:val="00606B74"/>
    <w:rsid w:val="00607B9E"/>
    <w:rsid w:val="00627B05"/>
    <w:rsid w:val="006336AF"/>
    <w:rsid w:val="00634A72"/>
    <w:rsid w:val="00643097"/>
    <w:rsid w:val="00645BC8"/>
    <w:rsid w:val="00645EE6"/>
    <w:rsid w:val="006473DF"/>
    <w:rsid w:val="0065310F"/>
    <w:rsid w:val="00653EF0"/>
    <w:rsid w:val="00656E6C"/>
    <w:rsid w:val="0066121C"/>
    <w:rsid w:val="00663F28"/>
    <w:rsid w:val="0066644A"/>
    <w:rsid w:val="006717B8"/>
    <w:rsid w:val="00673C56"/>
    <w:rsid w:val="006748DB"/>
    <w:rsid w:val="00676BE7"/>
    <w:rsid w:val="006819AE"/>
    <w:rsid w:val="00683031"/>
    <w:rsid w:val="0068625A"/>
    <w:rsid w:val="00692E97"/>
    <w:rsid w:val="0069315F"/>
    <w:rsid w:val="00696BE1"/>
    <w:rsid w:val="006B245C"/>
    <w:rsid w:val="006B4B1D"/>
    <w:rsid w:val="006B62CE"/>
    <w:rsid w:val="006D174F"/>
    <w:rsid w:val="006D185A"/>
    <w:rsid w:val="006D5080"/>
    <w:rsid w:val="006D6578"/>
    <w:rsid w:val="006E0058"/>
    <w:rsid w:val="006E6030"/>
    <w:rsid w:val="006F39CE"/>
    <w:rsid w:val="00710416"/>
    <w:rsid w:val="00716B59"/>
    <w:rsid w:val="00720797"/>
    <w:rsid w:val="00726302"/>
    <w:rsid w:val="0073002F"/>
    <w:rsid w:val="0073251E"/>
    <w:rsid w:val="00732CC0"/>
    <w:rsid w:val="00736627"/>
    <w:rsid w:val="007377ED"/>
    <w:rsid w:val="00740DCD"/>
    <w:rsid w:val="00744B07"/>
    <w:rsid w:val="007479C0"/>
    <w:rsid w:val="007515D9"/>
    <w:rsid w:val="00753E42"/>
    <w:rsid w:val="00755E5E"/>
    <w:rsid w:val="007569BF"/>
    <w:rsid w:val="00773AD3"/>
    <w:rsid w:val="007815A1"/>
    <w:rsid w:val="007858F3"/>
    <w:rsid w:val="007936F8"/>
    <w:rsid w:val="00797BCF"/>
    <w:rsid w:val="007A0938"/>
    <w:rsid w:val="007A7B62"/>
    <w:rsid w:val="007D0B56"/>
    <w:rsid w:val="007D39E2"/>
    <w:rsid w:val="007E1094"/>
    <w:rsid w:val="007F286A"/>
    <w:rsid w:val="008102CC"/>
    <w:rsid w:val="008152F9"/>
    <w:rsid w:val="00817438"/>
    <w:rsid w:val="008232B9"/>
    <w:rsid w:val="00824BEE"/>
    <w:rsid w:val="008263E9"/>
    <w:rsid w:val="00833FF8"/>
    <w:rsid w:val="00840B8A"/>
    <w:rsid w:val="0084350D"/>
    <w:rsid w:val="00844210"/>
    <w:rsid w:val="00844EF0"/>
    <w:rsid w:val="00850B55"/>
    <w:rsid w:val="008605E8"/>
    <w:rsid w:val="00860A3C"/>
    <w:rsid w:val="00861C06"/>
    <w:rsid w:val="0086556C"/>
    <w:rsid w:val="00865CE1"/>
    <w:rsid w:val="00881CE1"/>
    <w:rsid w:val="0089344F"/>
    <w:rsid w:val="00897E00"/>
    <w:rsid w:val="008A1164"/>
    <w:rsid w:val="008A36DD"/>
    <w:rsid w:val="008A7A51"/>
    <w:rsid w:val="008B3237"/>
    <w:rsid w:val="008B3373"/>
    <w:rsid w:val="008C13DC"/>
    <w:rsid w:val="008C3F90"/>
    <w:rsid w:val="008D57F0"/>
    <w:rsid w:val="008D6829"/>
    <w:rsid w:val="008E2FBD"/>
    <w:rsid w:val="008E481A"/>
    <w:rsid w:val="008E697F"/>
    <w:rsid w:val="008E7CA6"/>
    <w:rsid w:val="008F4EA7"/>
    <w:rsid w:val="008F6A47"/>
    <w:rsid w:val="008F6A64"/>
    <w:rsid w:val="008F6F6B"/>
    <w:rsid w:val="008F7987"/>
    <w:rsid w:val="00902C41"/>
    <w:rsid w:val="00904AFD"/>
    <w:rsid w:val="00905B70"/>
    <w:rsid w:val="00907362"/>
    <w:rsid w:val="0090787A"/>
    <w:rsid w:val="00916174"/>
    <w:rsid w:val="009161E7"/>
    <w:rsid w:val="00916BD5"/>
    <w:rsid w:val="00916D2D"/>
    <w:rsid w:val="00917203"/>
    <w:rsid w:val="00917E34"/>
    <w:rsid w:val="00922D6A"/>
    <w:rsid w:val="0092631E"/>
    <w:rsid w:val="00927BC7"/>
    <w:rsid w:val="009305C6"/>
    <w:rsid w:val="00935B8B"/>
    <w:rsid w:val="00940463"/>
    <w:rsid w:val="00942000"/>
    <w:rsid w:val="00944B64"/>
    <w:rsid w:val="00946A76"/>
    <w:rsid w:val="009472EF"/>
    <w:rsid w:val="00953DBB"/>
    <w:rsid w:val="00955A23"/>
    <w:rsid w:val="00961EC3"/>
    <w:rsid w:val="00962FF9"/>
    <w:rsid w:val="00963B20"/>
    <w:rsid w:val="009720F8"/>
    <w:rsid w:val="00973F49"/>
    <w:rsid w:val="00975D3A"/>
    <w:rsid w:val="00983D74"/>
    <w:rsid w:val="00986270"/>
    <w:rsid w:val="00987234"/>
    <w:rsid w:val="0098733D"/>
    <w:rsid w:val="00992846"/>
    <w:rsid w:val="009A3F2B"/>
    <w:rsid w:val="009A4436"/>
    <w:rsid w:val="009D3840"/>
    <w:rsid w:val="009D39F8"/>
    <w:rsid w:val="009E57A0"/>
    <w:rsid w:val="00A00CAF"/>
    <w:rsid w:val="00A0312F"/>
    <w:rsid w:val="00A04C86"/>
    <w:rsid w:val="00A102AC"/>
    <w:rsid w:val="00A10436"/>
    <w:rsid w:val="00A1776B"/>
    <w:rsid w:val="00A2418B"/>
    <w:rsid w:val="00A3728B"/>
    <w:rsid w:val="00A40674"/>
    <w:rsid w:val="00A42761"/>
    <w:rsid w:val="00A42C2E"/>
    <w:rsid w:val="00A437E9"/>
    <w:rsid w:val="00A4417D"/>
    <w:rsid w:val="00A46C66"/>
    <w:rsid w:val="00A47CFA"/>
    <w:rsid w:val="00A578B0"/>
    <w:rsid w:val="00A6103D"/>
    <w:rsid w:val="00A62F48"/>
    <w:rsid w:val="00A63277"/>
    <w:rsid w:val="00A7412F"/>
    <w:rsid w:val="00A7717B"/>
    <w:rsid w:val="00AB2A9D"/>
    <w:rsid w:val="00AB4AAE"/>
    <w:rsid w:val="00AB7559"/>
    <w:rsid w:val="00AC24C4"/>
    <w:rsid w:val="00AC2C2F"/>
    <w:rsid w:val="00AC4C30"/>
    <w:rsid w:val="00AC6703"/>
    <w:rsid w:val="00AC6CE0"/>
    <w:rsid w:val="00AC6CF8"/>
    <w:rsid w:val="00AD7C60"/>
    <w:rsid w:val="00AE2423"/>
    <w:rsid w:val="00AE36D3"/>
    <w:rsid w:val="00AE47BA"/>
    <w:rsid w:val="00AE66DD"/>
    <w:rsid w:val="00AF1990"/>
    <w:rsid w:val="00AF2D83"/>
    <w:rsid w:val="00AF2F5A"/>
    <w:rsid w:val="00AF76E3"/>
    <w:rsid w:val="00B00E88"/>
    <w:rsid w:val="00B0391B"/>
    <w:rsid w:val="00B06F5C"/>
    <w:rsid w:val="00B075B7"/>
    <w:rsid w:val="00B12CE7"/>
    <w:rsid w:val="00B25220"/>
    <w:rsid w:val="00B3003F"/>
    <w:rsid w:val="00B3244C"/>
    <w:rsid w:val="00B33FE2"/>
    <w:rsid w:val="00B35E11"/>
    <w:rsid w:val="00B410F4"/>
    <w:rsid w:val="00B43677"/>
    <w:rsid w:val="00B439FE"/>
    <w:rsid w:val="00B4485F"/>
    <w:rsid w:val="00B4580C"/>
    <w:rsid w:val="00B45CAA"/>
    <w:rsid w:val="00B47C66"/>
    <w:rsid w:val="00B67AB8"/>
    <w:rsid w:val="00B75337"/>
    <w:rsid w:val="00B80073"/>
    <w:rsid w:val="00B81150"/>
    <w:rsid w:val="00BA03B2"/>
    <w:rsid w:val="00BA047C"/>
    <w:rsid w:val="00BB07B5"/>
    <w:rsid w:val="00BB4455"/>
    <w:rsid w:val="00BB4B4B"/>
    <w:rsid w:val="00BB7A53"/>
    <w:rsid w:val="00BC0388"/>
    <w:rsid w:val="00BC5A2A"/>
    <w:rsid w:val="00BC6533"/>
    <w:rsid w:val="00BC6968"/>
    <w:rsid w:val="00BD40A6"/>
    <w:rsid w:val="00BD4654"/>
    <w:rsid w:val="00BD55DB"/>
    <w:rsid w:val="00BD5AF6"/>
    <w:rsid w:val="00BE42D8"/>
    <w:rsid w:val="00BF031B"/>
    <w:rsid w:val="00BF0DE9"/>
    <w:rsid w:val="00BF7745"/>
    <w:rsid w:val="00C017A8"/>
    <w:rsid w:val="00C1242E"/>
    <w:rsid w:val="00C12CFE"/>
    <w:rsid w:val="00C13767"/>
    <w:rsid w:val="00C153D7"/>
    <w:rsid w:val="00C27CA9"/>
    <w:rsid w:val="00C3324A"/>
    <w:rsid w:val="00C352DF"/>
    <w:rsid w:val="00C360A2"/>
    <w:rsid w:val="00C47543"/>
    <w:rsid w:val="00C529DA"/>
    <w:rsid w:val="00C531B6"/>
    <w:rsid w:val="00C53A7B"/>
    <w:rsid w:val="00C6027C"/>
    <w:rsid w:val="00C729A1"/>
    <w:rsid w:val="00C74DFB"/>
    <w:rsid w:val="00C812F2"/>
    <w:rsid w:val="00C8202F"/>
    <w:rsid w:val="00C8331F"/>
    <w:rsid w:val="00C867FE"/>
    <w:rsid w:val="00CA49D2"/>
    <w:rsid w:val="00CB67AE"/>
    <w:rsid w:val="00CB6CB0"/>
    <w:rsid w:val="00CB7A83"/>
    <w:rsid w:val="00CC43C3"/>
    <w:rsid w:val="00CD2484"/>
    <w:rsid w:val="00CD2D6D"/>
    <w:rsid w:val="00CD2E5F"/>
    <w:rsid w:val="00CD33A1"/>
    <w:rsid w:val="00CD4803"/>
    <w:rsid w:val="00CE06F9"/>
    <w:rsid w:val="00CE7725"/>
    <w:rsid w:val="00CF2650"/>
    <w:rsid w:val="00CF6D77"/>
    <w:rsid w:val="00D013C1"/>
    <w:rsid w:val="00D03C27"/>
    <w:rsid w:val="00D113AE"/>
    <w:rsid w:val="00D20156"/>
    <w:rsid w:val="00D21ED0"/>
    <w:rsid w:val="00D2571F"/>
    <w:rsid w:val="00D27F4D"/>
    <w:rsid w:val="00D31FB5"/>
    <w:rsid w:val="00D32444"/>
    <w:rsid w:val="00D32D7E"/>
    <w:rsid w:val="00D32F5E"/>
    <w:rsid w:val="00D34EB7"/>
    <w:rsid w:val="00D4608A"/>
    <w:rsid w:val="00D46C6E"/>
    <w:rsid w:val="00D62935"/>
    <w:rsid w:val="00D66A90"/>
    <w:rsid w:val="00D72189"/>
    <w:rsid w:val="00D742A5"/>
    <w:rsid w:val="00D82A5E"/>
    <w:rsid w:val="00D83E4E"/>
    <w:rsid w:val="00D8522F"/>
    <w:rsid w:val="00D90D1F"/>
    <w:rsid w:val="00D9130F"/>
    <w:rsid w:val="00DA12E6"/>
    <w:rsid w:val="00DA4A8E"/>
    <w:rsid w:val="00DB5704"/>
    <w:rsid w:val="00DC106F"/>
    <w:rsid w:val="00DC137A"/>
    <w:rsid w:val="00DC4FAB"/>
    <w:rsid w:val="00DD5FD2"/>
    <w:rsid w:val="00DD7EFA"/>
    <w:rsid w:val="00DE009D"/>
    <w:rsid w:val="00DE0F21"/>
    <w:rsid w:val="00DE2910"/>
    <w:rsid w:val="00DE2B53"/>
    <w:rsid w:val="00E14B51"/>
    <w:rsid w:val="00E22D34"/>
    <w:rsid w:val="00E30629"/>
    <w:rsid w:val="00E31428"/>
    <w:rsid w:val="00E35B76"/>
    <w:rsid w:val="00E60946"/>
    <w:rsid w:val="00E60E2E"/>
    <w:rsid w:val="00E66AC6"/>
    <w:rsid w:val="00E734FC"/>
    <w:rsid w:val="00E85D2E"/>
    <w:rsid w:val="00E8614C"/>
    <w:rsid w:val="00E95388"/>
    <w:rsid w:val="00E95F90"/>
    <w:rsid w:val="00EA0667"/>
    <w:rsid w:val="00EA0CC8"/>
    <w:rsid w:val="00EA2969"/>
    <w:rsid w:val="00EA6C05"/>
    <w:rsid w:val="00EA720B"/>
    <w:rsid w:val="00EA7C8E"/>
    <w:rsid w:val="00EB01EE"/>
    <w:rsid w:val="00EC0522"/>
    <w:rsid w:val="00ED6D63"/>
    <w:rsid w:val="00ED7D3D"/>
    <w:rsid w:val="00EE5A48"/>
    <w:rsid w:val="00EE67D4"/>
    <w:rsid w:val="00EE7E26"/>
    <w:rsid w:val="00F05664"/>
    <w:rsid w:val="00F104C5"/>
    <w:rsid w:val="00F13C2B"/>
    <w:rsid w:val="00F16AAC"/>
    <w:rsid w:val="00F204F3"/>
    <w:rsid w:val="00F32B3B"/>
    <w:rsid w:val="00F32E04"/>
    <w:rsid w:val="00F34ACF"/>
    <w:rsid w:val="00F35FD2"/>
    <w:rsid w:val="00F36336"/>
    <w:rsid w:val="00F3662A"/>
    <w:rsid w:val="00F4350D"/>
    <w:rsid w:val="00F43D70"/>
    <w:rsid w:val="00F55DEF"/>
    <w:rsid w:val="00F57156"/>
    <w:rsid w:val="00F60698"/>
    <w:rsid w:val="00F62683"/>
    <w:rsid w:val="00F7049E"/>
    <w:rsid w:val="00F7237F"/>
    <w:rsid w:val="00F73C96"/>
    <w:rsid w:val="00F7460A"/>
    <w:rsid w:val="00F75047"/>
    <w:rsid w:val="00F90F12"/>
    <w:rsid w:val="00F92D29"/>
    <w:rsid w:val="00FA0DC0"/>
    <w:rsid w:val="00FA7B3E"/>
    <w:rsid w:val="00FB2A40"/>
    <w:rsid w:val="00FB5AF1"/>
    <w:rsid w:val="00FC2F79"/>
    <w:rsid w:val="00FC4058"/>
    <w:rsid w:val="00FC5D53"/>
    <w:rsid w:val="00FC620A"/>
    <w:rsid w:val="00FD3055"/>
    <w:rsid w:val="00FD33E3"/>
    <w:rsid w:val="00FD3D67"/>
    <w:rsid w:val="00FD55D7"/>
    <w:rsid w:val="00FE1C78"/>
    <w:rsid w:val="00FE28CB"/>
    <w:rsid w:val="00FE7719"/>
    <w:rsid w:val="00FF1951"/>
    <w:rsid w:val="00FF1AF2"/>
    <w:rsid w:val="00FF2874"/>
    <w:rsid w:val="00FF6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8360"/>
  <w15:docId w15:val="{D310CD10-34F4-433F-BB3D-BF8A6ABC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04C5"/>
  </w:style>
  <w:style w:type="paragraph" w:styleId="1">
    <w:name w:val="heading 1"/>
    <w:basedOn w:val="a"/>
    <w:next w:val="a"/>
    <w:link w:val="10"/>
    <w:uiPriority w:val="9"/>
    <w:qFormat/>
    <w:rsid w:val="00942000"/>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42000"/>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942000"/>
  </w:style>
  <w:style w:type="character" w:customStyle="1" w:styleId="10">
    <w:name w:val="Заголовок 1 Знак"/>
    <w:basedOn w:val="a0"/>
    <w:link w:val="1"/>
    <w:uiPriority w:val="9"/>
    <w:rsid w:val="00942000"/>
    <w:rPr>
      <w:rFonts w:ascii="Calibri Light" w:eastAsia="Times New Roman" w:hAnsi="Calibri Light" w:cs="Times New Roman"/>
      <w:b/>
      <w:bCs/>
      <w:color w:val="2E74B5"/>
      <w:sz w:val="28"/>
      <w:szCs w:val="28"/>
    </w:rPr>
  </w:style>
  <w:style w:type="paragraph" w:styleId="a3">
    <w:name w:val="Normal (Web)"/>
    <w:basedOn w:val="a"/>
    <w:uiPriority w:val="99"/>
    <w:unhideWhenUsed/>
    <w:rsid w:val="00942000"/>
    <w:pPr>
      <w:spacing w:after="160"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942000"/>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942000"/>
    <w:rPr>
      <w:rFonts w:ascii="Segoe UI" w:eastAsia="Calibri" w:hAnsi="Segoe UI" w:cs="Segoe UI"/>
      <w:sz w:val="18"/>
      <w:szCs w:val="18"/>
    </w:rPr>
  </w:style>
  <w:style w:type="paragraph" w:styleId="a6">
    <w:name w:val="No Spacing"/>
    <w:link w:val="a7"/>
    <w:uiPriority w:val="1"/>
    <w:qFormat/>
    <w:rsid w:val="00942000"/>
    <w:pPr>
      <w:spacing w:after="0" w:line="240" w:lineRule="auto"/>
    </w:pPr>
    <w:rPr>
      <w:rFonts w:ascii="Calibri" w:eastAsia="Calibri" w:hAnsi="Calibri" w:cs="Times New Roman"/>
    </w:rPr>
  </w:style>
  <w:style w:type="paragraph" w:styleId="a8">
    <w:name w:val="List Paragraph"/>
    <w:basedOn w:val="a"/>
    <w:uiPriority w:val="34"/>
    <w:qFormat/>
    <w:rsid w:val="00942000"/>
    <w:pPr>
      <w:spacing w:after="160" w:line="256" w:lineRule="auto"/>
      <w:ind w:left="720"/>
      <w:contextualSpacing/>
    </w:pPr>
    <w:rPr>
      <w:rFonts w:ascii="Calibri" w:eastAsia="Calibri" w:hAnsi="Calibri" w:cs="Times New Roman"/>
    </w:rPr>
  </w:style>
  <w:style w:type="table" w:styleId="a9">
    <w:name w:val="Table Grid"/>
    <w:basedOn w:val="a1"/>
    <w:uiPriority w:val="39"/>
    <w:rsid w:val="009420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942000"/>
    <w:rPr>
      <w:rFonts w:asciiTheme="majorHAnsi" w:eastAsiaTheme="majorEastAsia" w:hAnsiTheme="majorHAnsi" w:cstheme="majorBidi"/>
      <w:b/>
      <w:bCs/>
      <w:color w:val="365F91" w:themeColor="accent1" w:themeShade="BF"/>
      <w:sz w:val="28"/>
      <w:szCs w:val="28"/>
    </w:rPr>
  </w:style>
  <w:style w:type="character" w:customStyle="1" w:styleId="c1">
    <w:name w:val="c1"/>
    <w:basedOn w:val="a0"/>
    <w:rsid w:val="00393B28"/>
  </w:style>
  <w:style w:type="paragraph" w:customStyle="1" w:styleId="c45">
    <w:name w:val="c45"/>
    <w:basedOn w:val="a"/>
    <w:rsid w:val="00393B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393B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4">
    <w:name w:val="ff4"/>
    <w:basedOn w:val="a0"/>
    <w:rsid w:val="00393B28"/>
  </w:style>
  <w:style w:type="character" w:customStyle="1" w:styleId="a7">
    <w:name w:val="Без интервала Знак"/>
    <w:basedOn w:val="a0"/>
    <w:link w:val="a6"/>
    <w:uiPriority w:val="1"/>
    <w:rsid w:val="00C153D7"/>
    <w:rPr>
      <w:rFonts w:ascii="Calibri" w:eastAsia="Calibri" w:hAnsi="Calibri" w:cs="Times New Roman"/>
    </w:rPr>
  </w:style>
  <w:style w:type="character" w:styleId="aa">
    <w:name w:val="Subtle Emphasis"/>
    <w:basedOn w:val="a0"/>
    <w:uiPriority w:val="19"/>
    <w:qFormat/>
    <w:rsid w:val="00A0312F"/>
    <w:rPr>
      <w:i/>
      <w:iCs/>
      <w:color w:val="808080"/>
    </w:rPr>
  </w:style>
  <w:style w:type="character" w:customStyle="1" w:styleId="apple-converted-space">
    <w:name w:val="apple-converted-space"/>
    <w:basedOn w:val="a0"/>
    <w:rsid w:val="00A42761"/>
  </w:style>
  <w:style w:type="character" w:styleId="ab">
    <w:name w:val="Strong"/>
    <w:basedOn w:val="a0"/>
    <w:uiPriority w:val="22"/>
    <w:qFormat/>
    <w:rsid w:val="006473DF"/>
    <w:rPr>
      <w:b/>
      <w:bCs/>
    </w:rPr>
  </w:style>
  <w:style w:type="character" w:customStyle="1" w:styleId="word">
    <w:name w:val="word"/>
    <w:basedOn w:val="a0"/>
    <w:rsid w:val="006473DF"/>
  </w:style>
  <w:style w:type="paragraph" w:customStyle="1" w:styleId="ac">
    <w:name w:val="Содержимое таблицы"/>
    <w:basedOn w:val="a"/>
    <w:rsid w:val="00AE36D3"/>
    <w:pPr>
      <w:widowControl w:val="0"/>
      <w:suppressLineNumbers/>
      <w:suppressAutoHyphens/>
      <w:spacing w:after="0" w:line="240" w:lineRule="auto"/>
    </w:pPr>
    <w:rPr>
      <w:rFonts w:ascii="Times New Roman" w:eastAsia="Lucida Sans Unicode"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01">
      <w:bodyDiv w:val="1"/>
      <w:marLeft w:val="0"/>
      <w:marRight w:val="0"/>
      <w:marTop w:val="0"/>
      <w:marBottom w:val="0"/>
      <w:divBdr>
        <w:top w:val="none" w:sz="0" w:space="0" w:color="auto"/>
        <w:left w:val="none" w:sz="0" w:space="0" w:color="auto"/>
        <w:bottom w:val="none" w:sz="0" w:space="0" w:color="auto"/>
        <w:right w:val="none" w:sz="0" w:space="0" w:color="auto"/>
      </w:divBdr>
    </w:div>
    <w:div w:id="35668487">
      <w:bodyDiv w:val="1"/>
      <w:marLeft w:val="0"/>
      <w:marRight w:val="0"/>
      <w:marTop w:val="0"/>
      <w:marBottom w:val="0"/>
      <w:divBdr>
        <w:top w:val="none" w:sz="0" w:space="0" w:color="auto"/>
        <w:left w:val="none" w:sz="0" w:space="0" w:color="auto"/>
        <w:bottom w:val="none" w:sz="0" w:space="0" w:color="auto"/>
        <w:right w:val="none" w:sz="0" w:space="0" w:color="auto"/>
      </w:divBdr>
    </w:div>
    <w:div w:id="115562077">
      <w:bodyDiv w:val="1"/>
      <w:marLeft w:val="0"/>
      <w:marRight w:val="0"/>
      <w:marTop w:val="0"/>
      <w:marBottom w:val="0"/>
      <w:divBdr>
        <w:top w:val="none" w:sz="0" w:space="0" w:color="auto"/>
        <w:left w:val="none" w:sz="0" w:space="0" w:color="auto"/>
        <w:bottom w:val="none" w:sz="0" w:space="0" w:color="auto"/>
        <w:right w:val="none" w:sz="0" w:space="0" w:color="auto"/>
      </w:divBdr>
    </w:div>
    <w:div w:id="131485613">
      <w:bodyDiv w:val="1"/>
      <w:marLeft w:val="0"/>
      <w:marRight w:val="0"/>
      <w:marTop w:val="0"/>
      <w:marBottom w:val="0"/>
      <w:divBdr>
        <w:top w:val="none" w:sz="0" w:space="0" w:color="auto"/>
        <w:left w:val="none" w:sz="0" w:space="0" w:color="auto"/>
        <w:bottom w:val="none" w:sz="0" w:space="0" w:color="auto"/>
        <w:right w:val="none" w:sz="0" w:space="0" w:color="auto"/>
      </w:divBdr>
    </w:div>
    <w:div w:id="177812701">
      <w:bodyDiv w:val="1"/>
      <w:marLeft w:val="0"/>
      <w:marRight w:val="0"/>
      <w:marTop w:val="0"/>
      <w:marBottom w:val="0"/>
      <w:divBdr>
        <w:top w:val="none" w:sz="0" w:space="0" w:color="auto"/>
        <w:left w:val="none" w:sz="0" w:space="0" w:color="auto"/>
        <w:bottom w:val="none" w:sz="0" w:space="0" w:color="auto"/>
        <w:right w:val="none" w:sz="0" w:space="0" w:color="auto"/>
      </w:divBdr>
    </w:div>
    <w:div w:id="381563101">
      <w:bodyDiv w:val="1"/>
      <w:marLeft w:val="0"/>
      <w:marRight w:val="0"/>
      <w:marTop w:val="0"/>
      <w:marBottom w:val="0"/>
      <w:divBdr>
        <w:top w:val="none" w:sz="0" w:space="0" w:color="auto"/>
        <w:left w:val="none" w:sz="0" w:space="0" w:color="auto"/>
        <w:bottom w:val="none" w:sz="0" w:space="0" w:color="auto"/>
        <w:right w:val="none" w:sz="0" w:space="0" w:color="auto"/>
      </w:divBdr>
    </w:div>
    <w:div w:id="479076112">
      <w:bodyDiv w:val="1"/>
      <w:marLeft w:val="0"/>
      <w:marRight w:val="0"/>
      <w:marTop w:val="0"/>
      <w:marBottom w:val="0"/>
      <w:divBdr>
        <w:top w:val="none" w:sz="0" w:space="0" w:color="auto"/>
        <w:left w:val="none" w:sz="0" w:space="0" w:color="auto"/>
        <w:bottom w:val="none" w:sz="0" w:space="0" w:color="auto"/>
        <w:right w:val="none" w:sz="0" w:space="0" w:color="auto"/>
      </w:divBdr>
    </w:div>
    <w:div w:id="671372113">
      <w:bodyDiv w:val="1"/>
      <w:marLeft w:val="0"/>
      <w:marRight w:val="0"/>
      <w:marTop w:val="0"/>
      <w:marBottom w:val="0"/>
      <w:divBdr>
        <w:top w:val="none" w:sz="0" w:space="0" w:color="auto"/>
        <w:left w:val="none" w:sz="0" w:space="0" w:color="auto"/>
        <w:bottom w:val="none" w:sz="0" w:space="0" w:color="auto"/>
        <w:right w:val="none" w:sz="0" w:space="0" w:color="auto"/>
      </w:divBdr>
    </w:div>
    <w:div w:id="675303676">
      <w:bodyDiv w:val="1"/>
      <w:marLeft w:val="0"/>
      <w:marRight w:val="0"/>
      <w:marTop w:val="0"/>
      <w:marBottom w:val="0"/>
      <w:divBdr>
        <w:top w:val="none" w:sz="0" w:space="0" w:color="auto"/>
        <w:left w:val="none" w:sz="0" w:space="0" w:color="auto"/>
        <w:bottom w:val="none" w:sz="0" w:space="0" w:color="auto"/>
        <w:right w:val="none" w:sz="0" w:space="0" w:color="auto"/>
      </w:divBdr>
    </w:div>
    <w:div w:id="682822724">
      <w:bodyDiv w:val="1"/>
      <w:marLeft w:val="0"/>
      <w:marRight w:val="0"/>
      <w:marTop w:val="0"/>
      <w:marBottom w:val="0"/>
      <w:divBdr>
        <w:top w:val="none" w:sz="0" w:space="0" w:color="auto"/>
        <w:left w:val="none" w:sz="0" w:space="0" w:color="auto"/>
        <w:bottom w:val="none" w:sz="0" w:space="0" w:color="auto"/>
        <w:right w:val="none" w:sz="0" w:space="0" w:color="auto"/>
      </w:divBdr>
    </w:div>
    <w:div w:id="740643468">
      <w:bodyDiv w:val="1"/>
      <w:marLeft w:val="0"/>
      <w:marRight w:val="0"/>
      <w:marTop w:val="0"/>
      <w:marBottom w:val="0"/>
      <w:divBdr>
        <w:top w:val="none" w:sz="0" w:space="0" w:color="auto"/>
        <w:left w:val="none" w:sz="0" w:space="0" w:color="auto"/>
        <w:bottom w:val="none" w:sz="0" w:space="0" w:color="auto"/>
        <w:right w:val="none" w:sz="0" w:space="0" w:color="auto"/>
      </w:divBdr>
    </w:div>
    <w:div w:id="774179657">
      <w:bodyDiv w:val="1"/>
      <w:marLeft w:val="0"/>
      <w:marRight w:val="0"/>
      <w:marTop w:val="0"/>
      <w:marBottom w:val="0"/>
      <w:divBdr>
        <w:top w:val="none" w:sz="0" w:space="0" w:color="auto"/>
        <w:left w:val="none" w:sz="0" w:space="0" w:color="auto"/>
        <w:bottom w:val="none" w:sz="0" w:space="0" w:color="auto"/>
        <w:right w:val="none" w:sz="0" w:space="0" w:color="auto"/>
      </w:divBdr>
    </w:div>
    <w:div w:id="777258174">
      <w:bodyDiv w:val="1"/>
      <w:marLeft w:val="0"/>
      <w:marRight w:val="0"/>
      <w:marTop w:val="0"/>
      <w:marBottom w:val="0"/>
      <w:divBdr>
        <w:top w:val="none" w:sz="0" w:space="0" w:color="auto"/>
        <w:left w:val="none" w:sz="0" w:space="0" w:color="auto"/>
        <w:bottom w:val="none" w:sz="0" w:space="0" w:color="auto"/>
        <w:right w:val="none" w:sz="0" w:space="0" w:color="auto"/>
      </w:divBdr>
    </w:div>
    <w:div w:id="808791984">
      <w:bodyDiv w:val="1"/>
      <w:marLeft w:val="0"/>
      <w:marRight w:val="0"/>
      <w:marTop w:val="0"/>
      <w:marBottom w:val="0"/>
      <w:divBdr>
        <w:top w:val="none" w:sz="0" w:space="0" w:color="auto"/>
        <w:left w:val="none" w:sz="0" w:space="0" w:color="auto"/>
        <w:bottom w:val="none" w:sz="0" w:space="0" w:color="auto"/>
        <w:right w:val="none" w:sz="0" w:space="0" w:color="auto"/>
      </w:divBdr>
    </w:div>
    <w:div w:id="876938719">
      <w:bodyDiv w:val="1"/>
      <w:marLeft w:val="0"/>
      <w:marRight w:val="0"/>
      <w:marTop w:val="0"/>
      <w:marBottom w:val="0"/>
      <w:divBdr>
        <w:top w:val="none" w:sz="0" w:space="0" w:color="auto"/>
        <w:left w:val="none" w:sz="0" w:space="0" w:color="auto"/>
        <w:bottom w:val="none" w:sz="0" w:space="0" w:color="auto"/>
        <w:right w:val="none" w:sz="0" w:space="0" w:color="auto"/>
      </w:divBdr>
    </w:div>
    <w:div w:id="919489972">
      <w:bodyDiv w:val="1"/>
      <w:marLeft w:val="0"/>
      <w:marRight w:val="0"/>
      <w:marTop w:val="0"/>
      <w:marBottom w:val="0"/>
      <w:divBdr>
        <w:top w:val="none" w:sz="0" w:space="0" w:color="auto"/>
        <w:left w:val="none" w:sz="0" w:space="0" w:color="auto"/>
        <w:bottom w:val="none" w:sz="0" w:space="0" w:color="auto"/>
        <w:right w:val="none" w:sz="0" w:space="0" w:color="auto"/>
      </w:divBdr>
    </w:div>
    <w:div w:id="921914458">
      <w:bodyDiv w:val="1"/>
      <w:marLeft w:val="0"/>
      <w:marRight w:val="0"/>
      <w:marTop w:val="0"/>
      <w:marBottom w:val="0"/>
      <w:divBdr>
        <w:top w:val="none" w:sz="0" w:space="0" w:color="auto"/>
        <w:left w:val="none" w:sz="0" w:space="0" w:color="auto"/>
        <w:bottom w:val="none" w:sz="0" w:space="0" w:color="auto"/>
        <w:right w:val="none" w:sz="0" w:space="0" w:color="auto"/>
      </w:divBdr>
    </w:div>
    <w:div w:id="1012486277">
      <w:bodyDiv w:val="1"/>
      <w:marLeft w:val="0"/>
      <w:marRight w:val="0"/>
      <w:marTop w:val="0"/>
      <w:marBottom w:val="0"/>
      <w:divBdr>
        <w:top w:val="none" w:sz="0" w:space="0" w:color="auto"/>
        <w:left w:val="none" w:sz="0" w:space="0" w:color="auto"/>
        <w:bottom w:val="none" w:sz="0" w:space="0" w:color="auto"/>
        <w:right w:val="none" w:sz="0" w:space="0" w:color="auto"/>
      </w:divBdr>
    </w:div>
    <w:div w:id="1012491230">
      <w:bodyDiv w:val="1"/>
      <w:marLeft w:val="0"/>
      <w:marRight w:val="0"/>
      <w:marTop w:val="0"/>
      <w:marBottom w:val="0"/>
      <w:divBdr>
        <w:top w:val="none" w:sz="0" w:space="0" w:color="auto"/>
        <w:left w:val="none" w:sz="0" w:space="0" w:color="auto"/>
        <w:bottom w:val="none" w:sz="0" w:space="0" w:color="auto"/>
        <w:right w:val="none" w:sz="0" w:space="0" w:color="auto"/>
      </w:divBdr>
    </w:div>
    <w:div w:id="1055466900">
      <w:bodyDiv w:val="1"/>
      <w:marLeft w:val="0"/>
      <w:marRight w:val="0"/>
      <w:marTop w:val="0"/>
      <w:marBottom w:val="0"/>
      <w:divBdr>
        <w:top w:val="none" w:sz="0" w:space="0" w:color="auto"/>
        <w:left w:val="none" w:sz="0" w:space="0" w:color="auto"/>
        <w:bottom w:val="none" w:sz="0" w:space="0" w:color="auto"/>
        <w:right w:val="none" w:sz="0" w:space="0" w:color="auto"/>
      </w:divBdr>
    </w:div>
    <w:div w:id="1078206928">
      <w:bodyDiv w:val="1"/>
      <w:marLeft w:val="0"/>
      <w:marRight w:val="0"/>
      <w:marTop w:val="0"/>
      <w:marBottom w:val="0"/>
      <w:divBdr>
        <w:top w:val="none" w:sz="0" w:space="0" w:color="auto"/>
        <w:left w:val="none" w:sz="0" w:space="0" w:color="auto"/>
        <w:bottom w:val="none" w:sz="0" w:space="0" w:color="auto"/>
        <w:right w:val="none" w:sz="0" w:space="0" w:color="auto"/>
      </w:divBdr>
    </w:div>
    <w:div w:id="1179078246">
      <w:bodyDiv w:val="1"/>
      <w:marLeft w:val="0"/>
      <w:marRight w:val="0"/>
      <w:marTop w:val="0"/>
      <w:marBottom w:val="0"/>
      <w:divBdr>
        <w:top w:val="none" w:sz="0" w:space="0" w:color="auto"/>
        <w:left w:val="none" w:sz="0" w:space="0" w:color="auto"/>
        <w:bottom w:val="none" w:sz="0" w:space="0" w:color="auto"/>
        <w:right w:val="none" w:sz="0" w:space="0" w:color="auto"/>
      </w:divBdr>
    </w:div>
    <w:div w:id="1222403305">
      <w:bodyDiv w:val="1"/>
      <w:marLeft w:val="0"/>
      <w:marRight w:val="0"/>
      <w:marTop w:val="0"/>
      <w:marBottom w:val="0"/>
      <w:divBdr>
        <w:top w:val="none" w:sz="0" w:space="0" w:color="auto"/>
        <w:left w:val="none" w:sz="0" w:space="0" w:color="auto"/>
        <w:bottom w:val="none" w:sz="0" w:space="0" w:color="auto"/>
        <w:right w:val="none" w:sz="0" w:space="0" w:color="auto"/>
      </w:divBdr>
    </w:div>
    <w:div w:id="1380742167">
      <w:bodyDiv w:val="1"/>
      <w:marLeft w:val="0"/>
      <w:marRight w:val="0"/>
      <w:marTop w:val="0"/>
      <w:marBottom w:val="0"/>
      <w:divBdr>
        <w:top w:val="none" w:sz="0" w:space="0" w:color="auto"/>
        <w:left w:val="none" w:sz="0" w:space="0" w:color="auto"/>
        <w:bottom w:val="none" w:sz="0" w:space="0" w:color="auto"/>
        <w:right w:val="none" w:sz="0" w:space="0" w:color="auto"/>
      </w:divBdr>
    </w:div>
    <w:div w:id="1435008796">
      <w:bodyDiv w:val="1"/>
      <w:marLeft w:val="0"/>
      <w:marRight w:val="0"/>
      <w:marTop w:val="0"/>
      <w:marBottom w:val="0"/>
      <w:divBdr>
        <w:top w:val="none" w:sz="0" w:space="0" w:color="auto"/>
        <w:left w:val="none" w:sz="0" w:space="0" w:color="auto"/>
        <w:bottom w:val="none" w:sz="0" w:space="0" w:color="auto"/>
        <w:right w:val="none" w:sz="0" w:space="0" w:color="auto"/>
      </w:divBdr>
    </w:div>
    <w:div w:id="1435786370">
      <w:bodyDiv w:val="1"/>
      <w:marLeft w:val="0"/>
      <w:marRight w:val="0"/>
      <w:marTop w:val="0"/>
      <w:marBottom w:val="0"/>
      <w:divBdr>
        <w:top w:val="none" w:sz="0" w:space="0" w:color="auto"/>
        <w:left w:val="none" w:sz="0" w:space="0" w:color="auto"/>
        <w:bottom w:val="none" w:sz="0" w:space="0" w:color="auto"/>
        <w:right w:val="none" w:sz="0" w:space="0" w:color="auto"/>
      </w:divBdr>
    </w:div>
    <w:div w:id="1446971756">
      <w:bodyDiv w:val="1"/>
      <w:marLeft w:val="0"/>
      <w:marRight w:val="0"/>
      <w:marTop w:val="0"/>
      <w:marBottom w:val="0"/>
      <w:divBdr>
        <w:top w:val="none" w:sz="0" w:space="0" w:color="auto"/>
        <w:left w:val="none" w:sz="0" w:space="0" w:color="auto"/>
        <w:bottom w:val="none" w:sz="0" w:space="0" w:color="auto"/>
        <w:right w:val="none" w:sz="0" w:space="0" w:color="auto"/>
      </w:divBdr>
    </w:div>
    <w:div w:id="1461073366">
      <w:bodyDiv w:val="1"/>
      <w:marLeft w:val="0"/>
      <w:marRight w:val="0"/>
      <w:marTop w:val="0"/>
      <w:marBottom w:val="0"/>
      <w:divBdr>
        <w:top w:val="none" w:sz="0" w:space="0" w:color="auto"/>
        <w:left w:val="none" w:sz="0" w:space="0" w:color="auto"/>
        <w:bottom w:val="none" w:sz="0" w:space="0" w:color="auto"/>
        <w:right w:val="none" w:sz="0" w:space="0" w:color="auto"/>
      </w:divBdr>
    </w:div>
    <w:div w:id="1468738993">
      <w:bodyDiv w:val="1"/>
      <w:marLeft w:val="0"/>
      <w:marRight w:val="0"/>
      <w:marTop w:val="0"/>
      <w:marBottom w:val="0"/>
      <w:divBdr>
        <w:top w:val="none" w:sz="0" w:space="0" w:color="auto"/>
        <w:left w:val="none" w:sz="0" w:space="0" w:color="auto"/>
        <w:bottom w:val="none" w:sz="0" w:space="0" w:color="auto"/>
        <w:right w:val="none" w:sz="0" w:space="0" w:color="auto"/>
      </w:divBdr>
    </w:div>
    <w:div w:id="1576285186">
      <w:bodyDiv w:val="1"/>
      <w:marLeft w:val="0"/>
      <w:marRight w:val="0"/>
      <w:marTop w:val="0"/>
      <w:marBottom w:val="0"/>
      <w:divBdr>
        <w:top w:val="none" w:sz="0" w:space="0" w:color="auto"/>
        <w:left w:val="none" w:sz="0" w:space="0" w:color="auto"/>
        <w:bottom w:val="none" w:sz="0" w:space="0" w:color="auto"/>
        <w:right w:val="none" w:sz="0" w:space="0" w:color="auto"/>
      </w:divBdr>
    </w:div>
    <w:div w:id="1644694924">
      <w:bodyDiv w:val="1"/>
      <w:marLeft w:val="0"/>
      <w:marRight w:val="0"/>
      <w:marTop w:val="0"/>
      <w:marBottom w:val="0"/>
      <w:divBdr>
        <w:top w:val="none" w:sz="0" w:space="0" w:color="auto"/>
        <w:left w:val="none" w:sz="0" w:space="0" w:color="auto"/>
        <w:bottom w:val="none" w:sz="0" w:space="0" w:color="auto"/>
        <w:right w:val="none" w:sz="0" w:space="0" w:color="auto"/>
      </w:divBdr>
    </w:div>
    <w:div w:id="1690182603">
      <w:bodyDiv w:val="1"/>
      <w:marLeft w:val="0"/>
      <w:marRight w:val="0"/>
      <w:marTop w:val="0"/>
      <w:marBottom w:val="0"/>
      <w:divBdr>
        <w:top w:val="none" w:sz="0" w:space="0" w:color="auto"/>
        <w:left w:val="none" w:sz="0" w:space="0" w:color="auto"/>
        <w:bottom w:val="none" w:sz="0" w:space="0" w:color="auto"/>
        <w:right w:val="none" w:sz="0" w:space="0" w:color="auto"/>
      </w:divBdr>
    </w:div>
    <w:div w:id="1730416617">
      <w:bodyDiv w:val="1"/>
      <w:marLeft w:val="0"/>
      <w:marRight w:val="0"/>
      <w:marTop w:val="0"/>
      <w:marBottom w:val="0"/>
      <w:divBdr>
        <w:top w:val="none" w:sz="0" w:space="0" w:color="auto"/>
        <w:left w:val="none" w:sz="0" w:space="0" w:color="auto"/>
        <w:bottom w:val="none" w:sz="0" w:space="0" w:color="auto"/>
        <w:right w:val="none" w:sz="0" w:space="0" w:color="auto"/>
      </w:divBdr>
    </w:div>
    <w:div w:id="1753551572">
      <w:bodyDiv w:val="1"/>
      <w:marLeft w:val="0"/>
      <w:marRight w:val="0"/>
      <w:marTop w:val="0"/>
      <w:marBottom w:val="0"/>
      <w:divBdr>
        <w:top w:val="none" w:sz="0" w:space="0" w:color="auto"/>
        <w:left w:val="none" w:sz="0" w:space="0" w:color="auto"/>
        <w:bottom w:val="none" w:sz="0" w:space="0" w:color="auto"/>
        <w:right w:val="none" w:sz="0" w:space="0" w:color="auto"/>
      </w:divBdr>
    </w:div>
    <w:div w:id="1764371714">
      <w:bodyDiv w:val="1"/>
      <w:marLeft w:val="0"/>
      <w:marRight w:val="0"/>
      <w:marTop w:val="0"/>
      <w:marBottom w:val="0"/>
      <w:divBdr>
        <w:top w:val="none" w:sz="0" w:space="0" w:color="auto"/>
        <w:left w:val="none" w:sz="0" w:space="0" w:color="auto"/>
        <w:bottom w:val="none" w:sz="0" w:space="0" w:color="auto"/>
        <w:right w:val="none" w:sz="0" w:space="0" w:color="auto"/>
      </w:divBdr>
    </w:div>
    <w:div w:id="1777208150">
      <w:bodyDiv w:val="1"/>
      <w:marLeft w:val="0"/>
      <w:marRight w:val="0"/>
      <w:marTop w:val="0"/>
      <w:marBottom w:val="0"/>
      <w:divBdr>
        <w:top w:val="none" w:sz="0" w:space="0" w:color="auto"/>
        <w:left w:val="none" w:sz="0" w:space="0" w:color="auto"/>
        <w:bottom w:val="none" w:sz="0" w:space="0" w:color="auto"/>
        <w:right w:val="none" w:sz="0" w:space="0" w:color="auto"/>
      </w:divBdr>
    </w:div>
    <w:div w:id="1798452068">
      <w:bodyDiv w:val="1"/>
      <w:marLeft w:val="0"/>
      <w:marRight w:val="0"/>
      <w:marTop w:val="0"/>
      <w:marBottom w:val="0"/>
      <w:divBdr>
        <w:top w:val="none" w:sz="0" w:space="0" w:color="auto"/>
        <w:left w:val="none" w:sz="0" w:space="0" w:color="auto"/>
        <w:bottom w:val="none" w:sz="0" w:space="0" w:color="auto"/>
        <w:right w:val="none" w:sz="0" w:space="0" w:color="auto"/>
      </w:divBdr>
    </w:div>
    <w:div w:id="1823697068">
      <w:bodyDiv w:val="1"/>
      <w:marLeft w:val="0"/>
      <w:marRight w:val="0"/>
      <w:marTop w:val="0"/>
      <w:marBottom w:val="0"/>
      <w:divBdr>
        <w:top w:val="none" w:sz="0" w:space="0" w:color="auto"/>
        <w:left w:val="none" w:sz="0" w:space="0" w:color="auto"/>
        <w:bottom w:val="none" w:sz="0" w:space="0" w:color="auto"/>
        <w:right w:val="none" w:sz="0" w:space="0" w:color="auto"/>
      </w:divBdr>
    </w:div>
    <w:div w:id="1949851944">
      <w:bodyDiv w:val="1"/>
      <w:marLeft w:val="0"/>
      <w:marRight w:val="0"/>
      <w:marTop w:val="0"/>
      <w:marBottom w:val="0"/>
      <w:divBdr>
        <w:top w:val="none" w:sz="0" w:space="0" w:color="auto"/>
        <w:left w:val="none" w:sz="0" w:space="0" w:color="auto"/>
        <w:bottom w:val="none" w:sz="0" w:space="0" w:color="auto"/>
        <w:right w:val="none" w:sz="0" w:space="0" w:color="auto"/>
      </w:divBdr>
    </w:div>
    <w:div w:id="1978955310">
      <w:bodyDiv w:val="1"/>
      <w:marLeft w:val="0"/>
      <w:marRight w:val="0"/>
      <w:marTop w:val="0"/>
      <w:marBottom w:val="0"/>
      <w:divBdr>
        <w:top w:val="none" w:sz="0" w:space="0" w:color="auto"/>
        <w:left w:val="none" w:sz="0" w:space="0" w:color="auto"/>
        <w:bottom w:val="none" w:sz="0" w:space="0" w:color="auto"/>
        <w:right w:val="none" w:sz="0" w:space="0" w:color="auto"/>
      </w:divBdr>
    </w:div>
    <w:div w:id="210214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B7C3-EBF2-491A-8F3D-D3345B9A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138</Pages>
  <Words>40635</Words>
  <Characters>231625</Characters>
  <Application>Microsoft Office Word</Application>
  <DocSecurity>0</DocSecurity>
  <Lines>1930</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Мирас</dc:creator>
  <cp:keywords/>
  <dc:description/>
  <cp:lastModifiedBy>mikosha2021@outlook.com</cp:lastModifiedBy>
  <cp:revision>128</cp:revision>
  <cp:lastPrinted>2020-11-28T07:29:00Z</cp:lastPrinted>
  <dcterms:created xsi:type="dcterms:W3CDTF">2018-09-09T07:58:00Z</dcterms:created>
  <dcterms:modified xsi:type="dcterms:W3CDTF">2022-11-11T09:28:00Z</dcterms:modified>
</cp:coreProperties>
</file>